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="0088546D">
        <w:rPr>
          <w:rFonts w:ascii="Arial" w:hAnsi="Arial" w:cs="Arial"/>
          <w:b/>
          <w:sz w:val="24"/>
          <w:szCs w:val="24"/>
        </w:rPr>
        <w:t>a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1762D" w:rsidRPr="0031762D" w:rsidRDefault="0031762D" w:rsidP="0031762D">
          <w:pPr>
            <w:pStyle w:val="Nagwekspisutreci"/>
            <w:numPr>
              <w:ilvl w:val="0"/>
              <w:numId w:val="0"/>
            </w:numPr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:rsidR="00EF72FC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2471854" w:history="1">
            <w:r w:rsidR="00EF72FC" w:rsidRPr="00A02FFF">
              <w:rPr>
                <w:rStyle w:val="Hipercze"/>
                <w:noProof/>
              </w:rPr>
              <w:t>I.</w:t>
            </w:r>
            <w:r w:rsidR="00EF72FC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EF72FC" w:rsidRPr="00A02FFF">
              <w:rPr>
                <w:rStyle w:val="Hipercze"/>
                <w:bCs/>
                <w:noProof/>
              </w:rPr>
              <w:t>Wariant I</w:t>
            </w:r>
            <w:r w:rsidR="00EF72FC" w:rsidRPr="00A02FFF">
              <w:rPr>
                <w:rStyle w:val="Hipercze"/>
                <w:noProof/>
              </w:rPr>
              <w:t>: analiza ekonomiczna projektu</w:t>
            </w:r>
            <w:r w:rsidR="00EF72FC">
              <w:rPr>
                <w:noProof/>
                <w:webHidden/>
              </w:rPr>
              <w:tab/>
            </w:r>
            <w:r w:rsidR="00EF72FC">
              <w:rPr>
                <w:noProof/>
                <w:webHidden/>
              </w:rPr>
              <w:fldChar w:fldCharType="begin"/>
            </w:r>
            <w:r w:rsidR="00EF72FC">
              <w:rPr>
                <w:noProof/>
                <w:webHidden/>
              </w:rPr>
              <w:instrText xml:space="preserve"> PAGEREF _Toc142471854 \h </w:instrText>
            </w:r>
            <w:r w:rsidR="00EF72FC">
              <w:rPr>
                <w:noProof/>
                <w:webHidden/>
              </w:rPr>
            </w:r>
            <w:r w:rsidR="00EF72FC">
              <w:rPr>
                <w:noProof/>
                <w:webHidden/>
              </w:rPr>
              <w:fldChar w:fldCharType="separate"/>
            </w:r>
            <w:r w:rsidR="00EF72FC">
              <w:rPr>
                <w:noProof/>
                <w:webHidden/>
              </w:rPr>
              <w:t>3</w:t>
            </w:r>
            <w:r w:rsidR="00EF72FC">
              <w:rPr>
                <w:noProof/>
                <w:webHidden/>
              </w:rPr>
              <w:fldChar w:fldCharType="end"/>
            </w:r>
          </w:hyperlink>
        </w:p>
        <w:p w:rsidR="00EF72FC" w:rsidRDefault="00AE0C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2471855" w:history="1">
            <w:r w:rsidR="00EF72FC" w:rsidRPr="00A02FFF">
              <w:rPr>
                <w:rStyle w:val="Hipercze"/>
                <w:noProof/>
              </w:rPr>
              <w:t>Informacje podstawowe.</w:t>
            </w:r>
            <w:r w:rsidR="00EF72FC">
              <w:rPr>
                <w:noProof/>
                <w:webHidden/>
              </w:rPr>
              <w:tab/>
            </w:r>
            <w:r w:rsidR="00EF72FC">
              <w:rPr>
                <w:noProof/>
                <w:webHidden/>
              </w:rPr>
              <w:fldChar w:fldCharType="begin"/>
            </w:r>
            <w:r w:rsidR="00EF72FC">
              <w:rPr>
                <w:noProof/>
                <w:webHidden/>
              </w:rPr>
              <w:instrText xml:space="preserve"> PAGEREF _Toc142471855 \h </w:instrText>
            </w:r>
            <w:r w:rsidR="00EF72FC">
              <w:rPr>
                <w:noProof/>
                <w:webHidden/>
              </w:rPr>
            </w:r>
            <w:r w:rsidR="00EF72FC">
              <w:rPr>
                <w:noProof/>
                <w:webHidden/>
              </w:rPr>
              <w:fldChar w:fldCharType="separate"/>
            </w:r>
            <w:r w:rsidR="00EF72FC">
              <w:rPr>
                <w:noProof/>
                <w:webHidden/>
              </w:rPr>
              <w:t>5</w:t>
            </w:r>
            <w:r w:rsidR="00EF72FC">
              <w:rPr>
                <w:noProof/>
                <w:webHidden/>
              </w:rPr>
              <w:fldChar w:fldCharType="end"/>
            </w:r>
          </w:hyperlink>
        </w:p>
        <w:p w:rsidR="00EF72FC" w:rsidRDefault="00AE0C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2471856" w:history="1">
            <w:r w:rsidR="00EF72FC" w:rsidRPr="00A02FFF">
              <w:rPr>
                <w:rStyle w:val="Hipercze"/>
                <w:noProof/>
              </w:rPr>
              <w:t>Tabela 1. Analiza kosztów i korzyści (</w:t>
            </w:r>
            <w:r w:rsidR="00EF72FC" w:rsidRPr="00A02FFF">
              <w:rPr>
                <w:rStyle w:val="Hipercze"/>
                <w:i/>
                <w:iCs/>
                <w:noProof/>
              </w:rPr>
              <w:t>Cost-Benefit Analysis – CBA</w:t>
            </w:r>
            <w:r w:rsidR="00EF72FC" w:rsidRPr="00A02FFF">
              <w:rPr>
                <w:rStyle w:val="Hipercze"/>
                <w:noProof/>
              </w:rPr>
              <w:t>).</w:t>
            </w:r>
            <w:r w:rsidR="00EF72FC">
              <w:rPr>
                <w:noProof/>
                <w:webHidden/>
              </w:rPr>
              <w:tab/>
            </w:r>
            <w:r w:rsidR="00EF72FC">
              <w:rPr>
                <w:noProof/>
                <w:webHidden/>
              </w:rPr>
              <w:fldChar w:fldCharType="begin"/>
            </w:r>
            <w:r w:rsidR="00EF72FC">
              <w:rPr>
                <w:noProof/>
                <w:webHidden/>
              </w:rPr>
              <w:instrText xml:space="preserve"> PAGEREF _Toc142471856 \h </w:instrText>
            </w:r>
            <w:r w:rsidR="00EF72FC">
              <w:rPr>
                <w:noProof/>
                <w:webHidden/>
              </w:rPr>
            </w:r>
            <w:r w:rsidR="00EF72FC">
              <w:rPr>
                <w:noProof/>
                <w:webHidden/>
              </w:rPr>
              <w:fldChar w:fldCharType="separate"/>
            </w:r>
            <w:r w:rsidR="00EF72FC">
              <w:rPr>
                <w:noProof/>
                <w:webHidden/>
              </w:rPr>
              <w:t>7</w:t>
            </w:r>
            <w:r w:rsidR="00EF72FC">
              <w:rPr>
                <w:noProof/>
                <w:webHidden/>
              </w:rPr>
              <w:fldChar w:fldCharType="end"/>
            </w:r>
          </w:hyperlink>
        </w:p>
        <w:p w:rsidR="00EF72FC" w:rsidRDefault="00AE0C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2471857" w:history="1">
            <w:r w:rsidR="00EF72FC" w:rsidRPr="00A02FFF">
              <w:rPr>
                <w:rStyle w:val="Hipercze"/>
                <w:noProof/>
              </w:rPr>
              <w:t>Tabela 2. Analiza finansowa projektu.</w:t>
            </w:r>
            <w:r w:rsidR="00EF72FC">
              <w:rPr>
                <w:noProof/>
                <w:webHidden/>
              </w:rPr>
              <w:tab/>
            </w:r>
            <w:r w:rsidR="00EF72FC">
              <w:rPr>
                <w:noProof/>
                <w:webHidden/>
              </w:rPr>
              <w:fldChar w:fldCharType="begin"/>
            </w:r>
            <w:r w:rsidR="00EF72FC">
              <w:rPr>
                <w:noProof/>
                <w:webHidden/>
              </w:rPr>
              <w:instrText xml:space="preserve"> PAGEREF _Toc142471857 \h </w:instrText>
            </w:r>
            <w:r w:rsidR="00EF72FC">
              <w:rPr>
                <w:noProof/>
                <w:webHidden/>
              </w:rPr>
            </w:r>
            <w:r w:rsidR="00EF72FC">
              <w:rPr>
                <w:noProof/>
                <w:webHidden/>
              </w:rPr>
              <w:fldChar w:fldCharType="separate"/>
            </w:r>
            <w:r w:rsidR="00EF72FC">
              <w:rPr>
                <w:noProof/>
                <w:webHidden/>
              </w:rPr>
              <w:t>8</w:t>
            </w:r>
            <w:r w:rsidR="00EF72FC">
              <w:rPr>
                <w:noProof/>
                <w:webHidden/>
              </w:rPr>
              <w:fldChar w:fldCharType="end"/>
            </w:r>
          </w:hyperlink>
        </w:p>
        <w:p w:rsidR="00EF72FC" w:rsidRDefault="00AE0C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2471858" w:history="1">
            <w:r w:rsidR="00EF72FC" w:rsidRPr="00A02FFF">
              <w:rPr>
                <w:rStyle w:val="Hipercze"/>
                <w:noProof/>
              </w:rPr>
              <w:t>Tabela 3. Uproszczony budżet jednostki samorządu terytorialnego z uwzględnieniem projektu.</w:t>
            </w:r>
            <w:r w:rsidR="00EF72FC">
              <w:rPr>
                <w:noProof/>
                <w:webHidden/>
              </w:rPr>
              <w:tab/>
            </w:r>
            <w:r w:rsidR="00EF72FC">
              <w:rPr>
                <w:noProof/>
                <w:webHidden/>
              </w:rPr>
              <w:fldChar w:fldCharType="begin"/>
            </w:r>
            <w:r w:rsidR="00EF72FC">
              <w:rPr>
                <w:noProof/>
                <w:webHidden/>
              </w:rPr>
              <w:instrText xml:space="preserve"> PAGEREF _Toc142471858 \h </w:instrText>
            </w:r>
            <w:r w:rsidR="00EF72FC">
              <w:rPr>
                <w:noProof/>
                <w:webHidden/>
              </w:rPr>
            </w:r>
            <w:r w:rsidR="00EF72FC">
              <w:rPr>
                <w:noProof/>
                <w:webHidden/>
              </w:rPr>
              <w:fldChar w:fldCharType="separate"/>
            </w:r>
            <w:r w:rsidR="00EF72FC">
              <w:rPr>
                <w:noProof/>
                <w:webHidden/>
              </w:rPr>
              <w:t>11</w:t>
            </w:r>
            <w:r w:rsidR="00EF72FC">
              <w:rPr>
                <w:noProof/>
                <w:webHidden/>
              </w:rPr>
              <w:fldChar w:fldCharType="end"/>
            </w:r>
          </w:hyperlink>
        </w:p>
        <w:p w:rsidR="00EF72FC" w:rsidRDefault="00AE0C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2471859" w:history="1">
            <w:r w:rsidR="00EF72FC" w:rsidRPr="00A02FFF">
              <w:rPr>
                <w:rStyle w:val="Hipercze"/>
                <w:noProof/>
              </w:rPr>
              <w:t>Tabela 4. Bilans z uwzględnieniem projektu.</w:t>
            </w:r>
            <w:r w:rsidR="00EF72FC">
              <w:rPr>
                <w:noProof/>
                <w:webHidden/>
              </w:rPr>
              <w:tab/>
            </w:r>
            <w:r w:rsidR="00EF72FC">
              <w:rPr>
                <w:noProof/>
                <w:webHidden/>
              </w:rPr>
              <w:fldChar w:fldCharType="begin"/>
            </w:r>
            <w:r w:rsidR="00EF72FC">
              <w:rPr>
                <w:noProof/>
                <w:webHidden/>
              </w:rPr>
              <w:instrText xml:space="preserve"> PAGEREF _Toc142471859 \h </w:instrText>
            </w:r>
            <w:r w:rsidR="00EF72FC">
              <w:rPr>
                <w:noProof/>
                <w:webHidden/>
              </w:rPr>
            </w:r>
            <w:r w:rsidR="00EF72FC">
              <w:rPr>
                <w:noProof/>
                <w:webHidden/>
              </w:rPr>
              <w:fldChar w:fldCharType="separate"/>
            </w:r>
            <w:r w:rsidR="00EF72FC">
              <w:rPr>
                <w:noProof/>
                <w:webHidden/>
              </w:rPr>
              <w:t>11</w:t>
            </w:r>
            <w:r w:rsidR="00EF72FC">
              <w:rPr>
                <w:noProof/>
                <w:webHidden/>
              </w:rPr>
              <w:fldChar w:fldCharType="end"/>
            </w:r>
          </w:hyperlink>
        </w:p>
        <w:p w:rsidR="00EF72FC" w:rsidRDefault="00AE0C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2471860" w:history="1">
            <w:r w:rsidR="00EF72FC" w:rsidRPr="00A02FFF">
              <w:rPr>
                <w:rStyle w:val="Hipercze"/>
                <w:noProof/>
              </w:rPr>
              <w:t>Tabela 5. Rachunek zysków i strat z uwzględnieniem projektu.</w:t>
            </w:r>
            <w:r w:rsidR="00EF72FC">
              <w:rPr>
                <w:noProof/>
                <w:webHidden/>
              </w:rPr>
              <w:tab/>
            </w:r>
            <w:r w:rsidR="00EF72FC">
              <w:rPr>
                <w:noProof/>
                <w:webHidden/>
              </w:rPr>
              <w:fldChar w:fldCharType="begin"/>
            </w:r>
            <w:r w:rsidR="00EF72FC">
              <w:rPr>
                <w:noProof/>
                <w:webHidden/>
              </w:rPr>
              <w:instrText xml:space="preserve"> PAGEREF _Toc142471860 \h </w:instrText>
            </w:r>
            <w:r w:rsidR="00EF72FC">
              <w:rPr>
                <w:noProof/>
                <w:webHidden/>
              </w:rPr>
            </w:r>
            <w:r w:rsidR="00EF72FC">
              <w:rPr>
                <w:noProof/>
                <w:webHidden/>
              </w:rPr>
              <w:fldChar w:fldCharType="separate"/>
            </w:r>
            <w:r w:rsidR="00EF72FC">
              <w:rPr>
                <w:noProof/>
                <w:webHidden/>
              </w:rPr>
              <w:t>13</w:t>
            </w:r>
            <w:r w:rsidR="00EF72FC">
              <w:rPr>
                <w:noProof/>
                <w:webHidden/>
              </w:rPr>
              <w:fldChar w:fldCharType="end"/>
            </w:r>
          </w:hyperlink>
        </w:p>
        <w:p w:rsidR="00EF72FC" w:rsidRDefault="00AE0C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2471861" w:history="1">
            <w:r w:rsidR="00EF72FC" w:rsidRPr="00A02FFF">
              <w:rPr>
                <w:rStyle w:val="Hipercze"/>
                <w:noProof/>
              </w:rPr>
              <w:t>Tabela 6. Rachunek przepływów pieniężnych z uwzględnieniem projektu.</w:t>
            </w:r>
            <w:r w:rsidR="00EF72FC">
              <w:rPr>
                <w:noProof/>
                <w:webHidden/>
              </w:rPr>
              <w:tab/>
            </w:r>
            <w:r w:rsidR="00EF72FC">
              <w:rPr>
                <w:noProof/>
                <w:webHidden/>
              </w:rPr>
              <w:fldChar w:fldCharType="begin"/>
            </w:r>
            <w:r w:rsidR="00EF72FC">
              <w:rPr>
                <w:noProof/>
                <w:webHidden/>
              </w:rPr>
              <w:instrText xml:space="preserve"> PAGEREF _Toc142471861 \h </w:instrText>
            </w:r>
            <w:r w:rsidR="00EF72FC">
              <w:rPr>
                <w:noProof/>
                <w:webHidden/>
              </w:rPr>
            </w:r>
            <w:r w:rsidR="00EF72FC">
              <w:rPr>
                <w:noProof/>
                <w:webHidden/>
              </w:rPr>
              <w:fldChar w:fldCharType="separate"/>
            </w:r>
            <w:r w:rsidR="00EF72FC">
              <w:rPr>
                <w:noProof/>
                <w:webHidden/>
              </w:rPr>
              <w:t>14</w:t>
            </w:r>
            <w:r w:rsidR="00EF72FC">
              <w:rPr>
                <w:noProof/>
                <w:webHidden/>
              </w:rPr>
              <w:fldChar w:fldCharType="end"/>
            </w:r>
          </w:hyperlink>
        </w:p>
        <w:p w:rsidR="00EF72FC" w:rsidRDefault="00AE0C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2471862" w:history="1">
            <w:r w:rsidR="00EF72FC" w:rsidRPr="00A02FFF">
              <w:rPr>
                <w:rStyle w:val="Hipercze"/>
                <w:noProof/>
              </w:rPr>
              <w:t>Tabela 7. Analiza wskaźnikowa z uwzględnieniem projektu.</w:t>
            </w:r>
            <w:r w:rsidR="00EF72FC">
              <w:rPr>
                <w:noProof/>
                <w:webHidden/>
              </w:rPr>
              <w:tab/>
            </w:r>
            <w:r w:rsidR="00EF72FC">
              <w:rPr>
                <w:noProof/>
                <w:webHidden/>
              </w:rPr>
              <w:fldChar w:fldCharType="begin"/>
            </w:r>
            <w:r w:rsidR="00EF72FC">
              <w:rPr>
                <w:noProof/>
                <w:webHidden/>
              </w:rPr>
              <w:instrText xml:space="preserve"> PAGEREF _Toc142471862 \h </w:instrText>
            </w:r>
            <w:r w:rsidR="00EF72FC">
              <w:rPr>
                <w:noProof/>
                <w:webHidden/>
              </w:rPr>
            </w:r>
            <w:r w:rsidR="00EF72FC">
              <w:rPr>
                <w:noProof/>
                <w:webHidden/>
              </w:rPr>
              <w:fldChar w:fldCharType="separate"/>
            </w:r>
            <w:r w:rsidR="00EF72FC">
              <w:rPr>
                <w:noProof/>
                <w:webHidden/>
              </w:rPr>
              <w:t>16</w:t>
            </w:r>
            <w:r w:rsidR="00EF72FC">
              <w:rPr>
                <w:noProof/>
                <w:webHidden/>
              </w:rPr>
              <w:fldChar w:fldCharType="end"/>
            </w:r>
          </w:hyperlink>
        </w:p>
        <w:p w:rsidR="00EF72FC" w:rsidRDefault="00AE0C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2471863" w:history="1">
            <w:r w:rsidR="00EF72FC" w:rsidRPr="00A02FFF">
              <w:rPr>
                <w:rStyle w:val="Hipercze"/>
                <w:noProof/>
              </w:rPr>
              <w:t>Tabela 8. Bilans uproszczony z uwzględnieniem projektu.</w:t>
            </w:r>
            <w:r w:rsidR="00EF72FC">
              <w:rPr>
                <w:noProof/>
                <w:webHidden/>
              </w:rPr>
              <w:tab/>
            </w:r>
            <w:r w:rsidR="00EF72FC">
              <w:rPr>
                <w:noProof/>
                <w:webHidden/>
              </w:rPr>
              <w:fldChar w:fldCharType="begin"/>
            </w:r>
            <w:r w:rsidR="00EF72FC">
              <w:rPr>
                <w:noProof/>
                <w:webHidden/>
              </w:rPr>
              <w:instrText xml:space="preserve"> PAGEREF _Toc142471863 \h </w:instrText>
            </w:r>
            <w:r w:rsidR="00EF72FC">
              <w:rPr>
                <w:noProof/>
                <w:webHidden/>
              </w:rPr>
            </w:r>
            <w:r w:rsidR="00EF72FC">
              <w:rPr>
                <w:noProof/>
                <w:webHidden/>
              </w:rPr>
              <w:fldChar w:fldCharType="separate"/>
            </w:r>
            <w:r w:rsidR="00EF72FC">
              <w:rPr>
                <w:noProof/>
                <w:webHidden/>
              </w:rPr>
              <w:t>16</w:t>
            </w:r>
            <w:r w:rsidR="00EF72FC">
              <w:rPr>
                <w:noProof/>
                <w:webHidden/>
              </w:rPr>
              <w:fldChar w:fldCharType="end"/>
            </w:r>
          </w:hyperlink>
        </w:p>
        <w:p w:rsidR="00EF72FC" w:rsidRDefault="00AE0C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2471864" w:history="1">
            <w:r w:rsidR="00EF72FC" w:rsidRPr="00A02FFF">
              <w:rPr>
                <w:rStyle w:val="Hipercze"/>
                <w:noProof/>
              </w:rPr>
              <w:t>Tabela 9. Rachunek zysków i strat uproszczony z uwzględnieniem projektu.</w:t>
            </w:r>
            <w:r w:rsidR="00EF72FC">
              <w:rPr>
                <w:noProof/>
                <w:webHidden/>
              </w:rPr>
              <w:tab/>
            </w:r>
            <w:r w:rsidR="00EF72FC">
              <w:rPr>
                <w:noProof/>
                <w:webHidden/>
              </w:rPr>
              <w:fldChar w:fldCharType="begin"/>
            </w:r>
            <w:r w:rsidR="00EF72FC">
              <w:rPr>
                <w:noProof/>
                <w:webHidden/>
              </w:rPr>
              <w:instrText xml:space="preserve"> PAGEREF _Toc142471864 \h </w:instrText>
            </w:r>
            <w:r w:rsidR="00EF72FC">
              <w:rPr>
                <w:noProof/>
                <w:webHidden/>
              </w:rPr>
            </w:r>
            <w:r w:rsidR="00EF72FC">
              <w:rPr>
                <w:noProof/>
                <w:webHidden/>
              </w:rPr>
              <w:fldChar w:fldCharType="separate"/>
            </w:r>
            <w:r w:rsidR="00EF72FC">
              <w:rPr>
                <w:noProof/>
                <w:webHidden/>
              </w:rPr>
              <w:t>17</w:t>
            </w:r>
            <w:r w:rsidR="00EF72FC">
              <w:rPr>
                <w:noProof/>
                <w:webHidden/>
              </w:rPr>
              <w:fldChar w:fldCharType="end"/>
            </w:r>
          </w:hyperlink>
        </w:p>
        <w:p w:rsidR="00EF72FC" w:rsidRDefault="00AE0C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2471865" w:history="1">
            <w:r w:rsidR="00EF72FC" w:rsidRPr="00A02FFF">
              <w:rPr>
                <w:rStyle w:val="Hipercze"/>
                <w:noProof/>
              </w:rPr>
              <w:t>Tabela 10. Analiza wskaźnikowa uproszczona z uwzględnieniem projektu.</w:t>
            </w:r>
            <w:r w:rsidR="00EF72FC">
              <w:rPr>
                <w:noProof/>
                <w:webHidden/>
              </w:rPr>
              <w:tab/>
            </w:r>
            <w:r w:rsidR="00EF72FC">
              <w:rPr>
                <w:noProof/>
                <w:webHidden/>
              </w:rPr>
              <w:fldChar w:fldCharType="begin"/>
            </w:r>
            <w:r w:rsidR="00EF72FC">
              <w:rPr>
                <w:noProof/>
                <w:webHidden/>
              </w:rPr>
              <w:instrText xml:space="preserve"> PAGEREF _Toc142471865 \h </w:instrText>
            </w:r>
            <w:r w:rsidR="00EF72FC">
              <w:rPr>
                <w:noProof/>
                <w:webHidden/>
              </w:rPr>
            </w:r>
            <w:r w:rsidR="00EF72FC">
              <w:rPr>
                <w:noProof/>
                <w:webHidden/>
              </w:rPr>
              <w:fldChar w:fldCharType="separate"/>
            </w:r>
            <w:r w:rsidR="00EF72FC">
              <w:rPr>
                <w:noProof/>
                <w:webHidden/>
              </w:rPr>
              <w:t>17</w:t>
            </w:r>
            <w:r w:rsidR="00EF72FC">
              <w:rPr>
                <w:noProof/>
                <w:webHidden/>
              </w:rPr>
              <w:fldChar w:fldCharType="end"/>
            </w:r>
          </w:hyperlink>
        </w:p>
        <w:p w:rsidR="0031762D" w:rsidRDefault="0031762D">
          <w:r>
            <w:rPr>
              <w:b/>
              <w:bCs/>
            </w:rPr>
            <w:fldChar w:fldCharType="end"/>
          </w:r>
        </w:p>
      </w:sdtContent>
    </w:sdt>
    <w:p w:rsidR="00E7546F" w:rsidRDefault="00E7546F">
      <w:pPr>
        <w:rPr>
          <w:rFonts w:ascii="Arial" w:hAnsi="Arial" w:cs="Arial"/>
          <w:i/>
          <w:color w:val="FF0000"/>
          <w:sz w:val="28"/>
          <w:szCs w:val="24"/>
        </w:rPr>
      </w:pPr>
      <w:r>
        <w:rPr>
          <w:rFonts w:ascii="Arial" w:hAnsi="Arial" w:cs="Arial"/>
          <w:i/>
          <w:color w:val="FF0000"/>
          <w:sz w:val="28"/>
          <w:szCs w:val="24"/>
        </w:rPr>
        <w:br w:type="page"/>
      </w:r>
    </w:p>
    <w:p w:rsidR="00640E35" w:rsidRDefault="00640E35" w:rsidP="00110736">
      <w:pPr>
        <w:pStyle w:val="Nagwek1"/>
      </w:pPr>
      <w:bookmarkStart w:id="0" w:name="_Toc142471854"/>
      <w:r w:rsidRPr="00640E35">
        <w:rPr>
          <w:bCs/>
        </w:rPr>
        <w:lastRenderedPageBreak/>
        <w:t>Wariant I</w:t>
      </w:r>
      <w:r w:rsidRPr="00640E35">
        <w:t>: analiza ekonomiczna projektu</w:t>
      </w:r>
      <w:bookmarkEnd w:id="0"/>
    </w:p>
    <w:p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:rsidR="00640E35" w:rsidRPr="00640E35" w:rsidRDefault="00640E35" w:rsidP="006B2160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:rsidR="00640E35" w:rsidRPr="00640E35" w:rsidRDefault="00640E35" w:rsidP="006B2160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r w:rsidRPr="00640E35">
        <w:rPr>
          <w:rFonts w:ascii="Arial" w:hAnsi="Arial" w:cs="Arial"/>
          <w:i/>
          <w:iCs/>
          <w:sz w:val="24"/>
          <w:szCs w:val="24"/>
        </w:rPr>
        <w:t>Cost-Benefit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:rsidR="00640E35" w:rsidRPr="00640E35" w:rsidRDefault="00640E35" w:rsidP="006B2160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:rsidR="00640E35" w:rsidRPr="00640E35" w:rsidRDefault="00640E35" w:rsidP="006B2160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:rsidR="00640E35" w:rsidRPr="00640E35" w:rsidRDefault="00640E35" w:rsidP="006B2160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:rsidR="00640E35" w:rsidRPr="00640E35" w:rsidRDefault="00640E35" w:rsidP="006B2160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:rsidR="00640E35" w:rsidRPr="00640E35" w:rsidRDefault="00640E35" w:rsidP="006B2160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:rsidR="00640E35" w:rsidRPr="00640E35" w:rsidRDefault="00640E35" w:rsidP="006B2160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:rsidR="00640E35" w:rsidRPr="00640E35" w:rsidRDefault="00640E35" w:rsidP="006B2160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:rsidR="00B86656" w:rsidRDefault="00640E35" w:rsidP="006B2160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:rsidR="00B86656" w:rsidRPr="00B86656" w:rsidRDefault="00640E35" w:rsidP="006B2160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:rsidR="0075026F" w:rsidRPr="00B86656" w:rsidRDefault="0075026F" w:rsidP="00B86656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Przed rozpoczęciem wypełniania arkusza sprawdź czy są włączone makra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Pr="00B86656">
        <w:rPr>
          <w:rFonts w:ascii="Arial" w:hAnsi="Arial" w:cs="Arial"/>
          <w:color w:val="FF0000"/>
          <w:sz w:val="24"/>
          <w:szCs w:val="24"/>
        </w:rPr>
        <w:t xml:space="preserve">(w przypadku wyłączenia pojawi się żółty pasek na górze ekranu z informacją </w:t>
      </w:r>
      <w:r w:rsidRPr="00B86656">
        <w:rPr>
          <w:rFonts w:ascii="Arial" w:hAnsi="Arial" w:cs="Arial"/>
          <w:i/>
          <w:color w:val="FF0000"/>
          <w:sz w:val="24"/>
          <w:szCs w:val="24"/>
        </w:rPr>
        <w:t>OSTRZEŻENIE O ZABEZPIECZENIACH Makra zostały wyłączone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.) </w:t>
      </w:r>
      <w:r w:rsidRPr="00B86656">
        <w:rPr>
          <w:rFonts w:ascii="Arial" w:hAnsi="Arial" w:cs="Arial"/>
          <w:b/>
          <w:color w:val="FF0000"/>
          <w:sz w:val="24"/>
          <w:szCs w:val="24"/>
        </w:rPr>
        <w:t>Kliknij Włącz zawartość.</w:t>
      </w:r>
    </w:p>
    <w:p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:rsidR="00B86656" w:rsidRDefault="002532FD" w:rsidP="006B2160">
      <w:pPr>
        <w:pStyle w:val="Akapitzlist"/>
        <w:numPr>
          <w:ilvl w:val="0"/>
          <w:numId w:val="12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:rsidR="00B86656" w:rsidRDefault="002532FD" w:rsidP="006B2160">
      <w:pPr>
        <w:pStyle w:val="Akapitzlist"/>
        <w:numPr>
          <w:ilvl w:val="1"/>
          <w:numId w:val="12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B2160">
      <w:pPr>
        <w:pStyle w:val="Akapitzlist"/>
        <w:numPr>
          <w:ilvl w:val="1"/>
          <w:numId w:val="12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lastRenderedPageBreak/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2532FD" w:rsidRPr="00B86656" w:rsidRDefault="002532FD" w:rsidP="006B2160">
      <w:pPr>
        <w:pStyle w:val="Akapitzlist"/>
        <w:numPr>
          <w:ilvl w:val="1"/>
          <w:numId w:val="12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:rsidR="002532FD" w:rsidRDefault="002532FD" w:rsidP="006B2160">
      <w:pPr>
        <w:pStyle w:val="Akapitzlist"/>
        <w:numPr>
          <w:ilvl w:val="0"/>
          <w:numId w:val="12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B86656" w:rsidRDefault="002532FD" w:rsidP="006B2160">
      <w:pPr>
        <w:pStyle w:val="Akapitzlist"/>
        <w:numPr>
          <w:ilvl w:val="1"/>
          <w:numId w:val="12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B2160">
      <w:pPr>
        <w:pStyle w:val="Akapitzlist"/>
        <w:numPr>
          <w:ilvl w:val="1"/>
          <w:numId w:val="12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B2160">
      <w:pPr>
        <w:pStyle w:val="Akapitzlist"/>
        <w:numPr>
          <w:ilvl w:val="1"/>
          <w:numId w:val="12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:rsidR="00B86656" w:rsidRDefault="002532FD" w:rsidP="006B2160">
      <w:pPr>
        <w:pStyle w:val="Akapitzlist"/>
        <w:numPr>
          <w:ilvl w:val="1"/>
          <w:numId w:val="12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RZiS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:rsidR="00B86656" w:rsidRDefault="002532FD" w:rsidP="006B2160">
      <w:pPr>
        <w:pStyle w:val="Akapitzlist"/>
        <w:numPr>
          <w:ilvl w:val="1"/>
          <w:numId w:val="12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:rsidR="002532FD" w:rsidRPr="00B86656" w:rsidRDefault="002532FD" w:rsidP="006B2160">
      <w:pPr>
        <w:pStyle w:val="Akapitzlist"/>
        <w:numPr>
          <w:ilvl w:val="1"/>
          <w:numId w:val="12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:rsidR="002532FD" w:rsidRDefault="005877CC" w:rsidP="006B2160">
      <w:pPr>
        <w:pStyle w:val="Akapitzlist"/>
        <w:numPr>
          <w:ilvl w:val="0"/>
          <w:numId w:val="12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B86656" w:rsidRDefault="002532FD" w:rsidP="006B2160">
      <w:pPr>
        <w:pStyle w:val="Akapitzlist"/>
        <w:numPr>
          <w:ilvl w:val="1"/>
          <w:numId w:val="12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B2160">
      <w:pPr>
        <w:pStyle w:val="Akapitzlist"/>
        <w:numPr>
          <w:ilvl w:val="1"/>
          <w:numId w:val="12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B2160">
      <w:pPr>
        <w:pStyle w:val="Akapitzlist"/>
        <w:numPr>
          <w:ilvl w:val="1"/>
          <w:numId w:val="12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B86656" w:rsidRDefault="002532FD" w:rsidP="006B2160">
      <w:pPr>
        <w:pStyle w:val="Akapitzlist"/>
        <w:numPr>
          <w:ilvl w:val="1"/>
          <w:numId w:val="12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RZiS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:rsidR="002532FD" w:rsidRPr="00B86656" w:rsidRDefault="002532FD" w:rsidP="006B2160">
      <w:pPr>
        <w:pStyle w:val="Akapitzlist"/>
        <w:numPr>
          <w:ilvl w:val="1"/>
          <w:numId w:val="12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>przeliczają dane zawarte</w:t>
      </w:r>
      <w:r w:rsidR="00C607EB">
        <w:rPr>
          <w:rFonts w:ascii="Arial" w:hAnsi="Arial" w:cs="Arial"/>
          <w:sz w:val="24"/>
          <w:szCs w:val="24"/>
        </w:rPr>
        <w:t xml:space="preserve"> w polach zaznaczonych kolorem.</w:t>
      </w:r>
      <w:bookmarkStart w:id="1" w:name="_GoBack"/>
      <w:bookmarkEnd w:id="1"/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lastRenderedPageBreak/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C47A12">
        <w:rPr>
          <w:rFonts w:ascii="Arial" w:hAnsi="Arial" w:cs="Arial"/>
          <w:sz w:val="24"/>
          <w:szCs w:val="24"/>
        </w:rPr>
        <w:t xml:space="preserve">bazowy </w:t>
      </w:r>
      <w:r w:rsidRPr="00640E35">
        <w:rPr>
          <w:rFonts w:ascii="Arial" w:hAnsi="Arial" w:cs="Arial"/>
          <w:sz w:val="24"/>
          <w:szCs w:val="24"/>
        </w:rPr>
        <w:t>n (w zależności od kwartału składania wniosku są one częściowo historyczne, częściowo są prognozą) oraz prognozę finansową na okres realizacji projektu (tj. n+1, n+2 itd.) oraz okres</w:t>
      </w:r>
      <w:r w:rsidR="00B86656"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</w:t>
      </w:r>
      <w:r w:rsidR="00B86656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w którym Beneficjent jest zobowiązany do zachowania trwałości projektu (ostatnim rokiem prognozy jest rok zakończenia trwałości projektu).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:rsidR="00640E35" w:rsidRPr="00640E35" w:rsidRDefault="00640E35" w:rsidP="005434C6">
      <w:pPr>
        <w:pStyle w:val="Nagwek2"/>
      </w:pPr>
      <w:bookmarkStart w:id="2" w:name="_Toc142471855"/>
      <w:r w:rsidRPr="00B86656">
        <w:t>Informacje</w:t>
      </w:r>
      <w:r w:rsidRPr="00640E35">
        <w:t xml:space="preserve"> podstawowe.</w:t>
      </w:r>
      <w:bookmarkEnd w:id="2"/>
    </w:p>
    <w:p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B2160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:rsidR="00640E35" w:rsidRPr="00640E35" w:rsidRDefault="00640E35" w:rsidP="006B2160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:rsidR="00640E35" w:rsidRPr="00640E35" w:rsidRDefault="00640E35" w:rsidP="006B2160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:rsidR="00640E35" w:rsidRPr="00640E35" w:rsidRDefault="00640E35" w:rsidP="006B2160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:rsidR="00640E35" w:rsidRPr="00640E35" w:rsidRDefault="00640E35" w:rsidP="006B2160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:rsidR="00640E35" w:rsidRPr="00640E35" w:rsidRDefault="00640E35" w:rsidP="006B2160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:rsidR="00640E35" w:rsidRPr="00640E35" w:rsidRDefault="00640E35" w:rsidP="006B2160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Czy wnioskodawca prowadzi pełną księgowość (Tak/Nie), dla odpowiedzi tak wnioskodawca wypełnia łącznie 7 arkuszy, dla odpowiedzi nie wnioskodawca wypełnia łącznie 6 arkuszy,</w:t>
      </w:r>
    </w:p>
    <w:p w:rsidR="00640E35" w:rsidRPr="00640E35" w:rsidRDefault="00C47A12" w:rsidP="006B2160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="00640E35"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="00640E35" w:rsidRPr="00640E35">
        <w:rPr>
          <w:rFonts w:ascii="Arial" w:hAnsi="Arial" w:cs="Arial"/>
          <w:sz w:val="24"/>
          <w:szCs w:val="24"/>
        </w:rPr>
        <w:t>ybór z rozwijanej l</w:t>
      </w:r>
      <w:r w:rsidR="000C4AE2">
        <w:rPr>
          <w:rFonts w:ascii="Arial" w:hAnsi="Arial" w:cs="Arial"/>
          <w:sz w:val="24"/>
          <w:szCs w:val="24"/>
        </w:rPr>
        <w:t>isty zawierającej lata 2023-2029</w:t>
      </w:r>
      <w:r w:rsidR="00640E35"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:rsidR="00640E35" w:rsidRPr="00640E35" w:rsidRDefault="00640E35" w:rsidP="006B2160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rozwijanej listy z liczbą w przedziale 1-30, pole jest podstawą dla dalszych obliczeń,</w:t>
      </w:r>
    </w:p>
    <w:p w:rsidR="00640E35" w:rsidRPr="00640E35" w:rsidRDefault="00640E35" w:rsidP="006B2160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:rsidR="00640E35" w:rsidRPr="00640E35" w:rsidRDefault="00640E35" w:rsidP="006B2160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:rsidR="00640E35" w:rsidRPr="00640E35" w:rsidRDefault="00640E35" w:rsidP="006B2160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:rsidR="00640E35" w:rsidRPr="00640E35" w:rsidRDefault="00640E35" w:rsidP="006B2160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:rsidR="00640E35" w:rsidRDefault="00640E35" w:rsidP="006B2160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:rsidR="00640E35" w:rsidRPr="0058644E" w:rsidRDefault="00640E35" w:rsidP="006B2160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 xml:space="preserve">stosowania jednolitych wskaźników makroekonomicznych będących podstawą oszacowania skutków finansowych projektowanych ustaw, </w:t>
      </w:r>
      <w:r w:rsidR="000C4AE2" w:rsidRPr="0058644E">
        <w:rPr>
          <w:rFonts w:ascii="Arial" w:hAnsi="Arial" w:cs="Arial"/>
          <w:sz w:val="24"/>
          <w:szCs w:val="24"/>
        </w:rPr>
        <w:t xml:space="preserve"> </w:t>
      </w:r>
    </w:p>
    <w:p w:rsidR="00640E35" w:rsidRPr="0058644E" w:rsidRDefault="00640E35" w:rsidP="006B2160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:rsidR="00640E35" w:rsidRPr="0058644E" w:rsidRDefault="00640E35" w:rsidP="006B2160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dotyczącymi zagadnień związanych z przygotowaniem projektów inwestycyjnych, w tym projektów hybrydowych na lata 2021-2027,</w:t>
      </w:r>
    </w:p>
    <w:p w:rsidR="00B86656" w:rsidRPr="0058644E" w:rsidRDefault="00640E35" w:rsidP="006B2160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:rsidR="00640E35" w:rsidRPr="00640E35" w:rsidRDefault="00640E35" w:rsidP="006B2160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Komentarz – w przypadku niepokrywającego się roku obrachunkowego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:rsidR="00640E35" w:rsidRPr="00694EDD" w:rsidRDefault="00640E35" w:rsidP="005434C6">
      <w:pPr>
        <w:pStyle w:val="Nagwek2"/>
      </w:pPr>
      <w:bookmarkStart w:id="3" w:name="_Toc142471856"/>
      <w:r w:rsidRPr="00694EDD">
        <w:t>Tabela 1. Analiza kosztów i korzyści (</w:t>
      </w:r>
      <w:r w:rsidRPr="00694EDD">
        <w:rPr>
          <w:i/>
          <w:iCs/>
        </w:rPr>
        <w:t>Cost-Benefit Analysis – CBA</w:t>
      </w:r>
      <w:r w:rsidRPr="00694EDD">
        <w:t>)</w:t>
      </w:r>
      <w:r>
        <w:t>.</w:t>
      </w:r>
      <w:bookmarkEnd w:id="3"/>
    </w:p>
    <w:p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r w:rsidRPr="0058644E">
        <w:rPr>
          <w:rFonts w:ascii="Arial" w:hAnsi="Arial" w:cs="Arial"/>
          <w:i/>
          <w:iCs/>
          <w:sz w:val="24"/>
          <w:szCs w:val="24"/>
        </w:rPr>
        <w:t>Cost-Benefit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B2160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:rsidR="00640E35" w:rsidRPr="00640E35" w:rsidRDefault="00640E35" w:rsidP="006B2160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:rsidR="00640E35" w:rsidRPr="00640E35" w:rsidRDefault="00640E35" w:rsidP="006B2160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:rsidR="00640E35" w:rsidRPr="00640E35" w:rsidRDefault="00640E35" w:rsidP="006B2160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:rsidR="00640E35" w:rsidRPr="00640E35" w:rsidRDefault="00640E35" w:rsidP="006B2160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:rsidR="00640E35" w:rsidRPr="00640E35" w:rsidRDefault="00640E35" w:rsidP="006B2160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:rsidR="00640E35" w:rsidRPr="00694EDD" w:rsidRDefault="00640E35" w:rsidP="005434C6">
      <w:pPr>
        <w:pStyle w:val="Nagwek2"/>
      </w:pPr>
      <w:bookmarkStart w:id="4" w:name="_Toc142471857"/>
      <w:r w:rsidRPr="00694EDD"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4"/>
    </w:p>
    <w:p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 xml:space="preserve">Wytycznymi Ministra Funduszy </w:t>
      </w:r>
      <w:r w:rsidR="00C607EB">
        <w:rPr>
          <w:rFonts w:ascii="Arial" w:hAnsi="Arial" w:cs="Arial"/>
          <w:sz w:val="24"/>
          <w:szCs w:val="24"/>
        </w:rPr>
        <w:br/>
      </w:r>
      <w:r w:rsidR="0058644E" w:rsidRPr="0058644E">
        <w:rPr>
          <w:rFonts w:ascii="Arial" w:hAnsi="Arial" w:cs="Arial"/>
          <w:sz w:val="24"/>
          <w:szCs w:val="24"/>
        </w:rPr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>Wypełniane pola:</w:t>
      </w:r>
    </w:p>
    <w:p w:rsidR="00640E35" w:rsidRPr="00640E35" w:rsidRDefault="00640E35" w:rsidP="006B2160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inwestycyjne: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przygotowania projektu:</w:t>
      </w:r>
    </w:p>
    <w:p w:rsidR="00640E35" w:rsidRPr="00640E35" w:rsidRDefault="005434C6" w:rsidP="006B2160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 kwalifikowalne:</w:t>
      </w:r>
    </w:p>
    <w:p w:rsidR="00640E35" w:rsidRPr="00640E35" w:rsidRDefault="005434C6" w:rsidP="006B2160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B2160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B2160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:rsidR="00640E35" w:rsidRPr="00640E35" w:rsidRDefault="005434C6" w:rsidP="006B2160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B2160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realizacji projektu:</w:t>
      </w:r>
    </w:p>
    <w:p w:rsidR="00640E35" w:rsidRPr="00640E35" w:rsidRDefault="005434C6" w:rsidP="006B2160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kwalifikowalne:</w:t>
      </w:r>
    </w:p>
    <w:p w:rsidR="00640E35" w:rsidRPr="00640E35" w:rsidRDefault="005434C6" w:rsidP="006B2160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B2160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B2160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:rsidR="00640E35" w:rsidRPr="00640E35" w:rsidRDefault="005434C6" w:rsidP="006B2160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B2160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odtworzeniowe:</w:t>
      </w:r>
    </w:p>
    <w:p w:rsidR="00640E35" w:rsidRPr="00640E35" w:rsidRDefault="005434C6" w:rsidP="006B2160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B2160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640E35" w:rsidP="006B2160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 ogółem: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ogółem: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 materiałów i energii,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 obce,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 i opłaty,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640E35" w:rsidRPr="00640E35">
        <w:rPr>
          <w:rFonts w:ascii="Arial" w:hAnsi="Arial" w:cs="Arial"/>
          <w:sz w:val="24"/>
          <w:szCs w:val="24"/>
        </w:rPr>
        <w:t>ynagrodzenia,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 społeczne i inne świadczenia,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 koszty rodzajowe,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sprzedanych towarów i materiałów,</w:t>
      </w:r>
    </w:p>
    <w:p w:rsidR="00640E35" w:rsidRPr="00640E35" w:rsidRDefault="00640E35" w:rsidP="006B2160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ysk/strata netto,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 razem,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 pieniężne na początek okresu,</w:t>
      </w:r>
    </w:p>
    <w:p w:rsidR="00640E35" w:rsidRPr="00640E35" w:rsidRDefault="00640E35" w:rsidP="006B2160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rezydualna,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 nakłady inwestycyjne,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działalności operacyjnej,</w:t>
      </w:r>
    </w:p>
    <w:p w:rsidR="00640E35" w:rsidRPr="00640E35" w:rsidRDefault="00640E35" w:rsidP="006B2160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 finansowania:</w:t>
      </w:r>
    </w:p>
    <w:p w:rsidR="00640E35" w:rsidRPr="00640E35" w:rsidRDefault="005434C6" w:rsidP="006B2160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640E35" w:rsidRPr="00640E35">
        <w:rPr>
          <w:rFonts w:ascii="Arial" w:hAnsi="Arial" w:cs="Arial"/>
          <w:sz w:val="24"/>
          <w:szCs w:val="24"/>
        </w:rPr>
        <w:t>ofinansowanie UE,</w:t>
      </w:r>
    </w:p>
    <w:p w:rsidR="00640E35" w:rsidRPr="00640E35" w:rsidRDefault="005434C6" w:rsidP="006B2160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w kosztach kwalifikowanych,</w:t>
      </w:r>
    </w:p>
    <w:p w:rsidR="00640E35" w:rsidRPr="00640E35" w:rsidRDefault="005434C6" w:rsidP="006B2160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niekwalifikowanych,</w:t>
      </w:r>
    </w:p>
    <w:p w:rsidR="00640E35" w:rsidRPr="00640E35" w:rsidRDefault="005434C6" w:rsidP="006B2160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funkcjonowania ze środków własnych,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bez amortyzacji,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finansowe,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 kredytów/pożyczek,</w:t>
      </w:r>
    </w:p>
    <w:p w:rsidR="00640E35" w:rsidRPr="00640E35" w:rsidRDefault="005434C6" w:rsidP="006B2160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projektu,</w:t>
      </w:r>
    </w:p>
    <w:p w:rsidR="00640E35" w:rsidRPr="00640E35" w:rsidRDefault="00640E35" w:rsidP="006B2160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 poziom dofinansowania (w %),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projektu ogółem,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kwalifikowany,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niekwalifikowany,</w:t>
      </w:r>
    </w:p>
    <w:p w:rsidR="00640E35" w:rsidRPr="00640E35" w:rsidRDefault="005434C6" w:rsidP="006B2160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 planowanego dofinansowania projektu.</w:t>
      </w:r>
    </w:p>
    <w:p w:rsidR="00640E35" w:rsidRPr="00694EDD" w:rsidRDefault="00640E35" w:rsidP="005434C6">
      <w:pPr>
        <w:pStyle w:val="Nagwek2"/>
      </w:pPr>
      <w:bookmarkStart w:id="5" w:name="_Toc142471858"/>
      <w:r w:rsidRPr="00694EDD"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5"/>
    </w:p>
    <w:p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o historycznym wykonaniu budżetu w formie uproszczonej oraz prognozach (zgodnych z wieloletnią prognozą finansową) na okres realizacji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B2160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Dochody bieżące – zgodnie ze sprawozdawczością finansową JST,</w:t>
      </w:r>
    </w:p>
    <w:p w:rsidR="00640E35" w:rsidRPr="00640E35" w:rsidRDefault="00640E35" w:rsidP="006B2160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:rsidR="00640E35" w:rsidRPr="00640E35" w:rsidRDefault="00640E35" w:rsidP="006B2160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:rsidR="00640E35" w:rsidRPr="00640E35" w:rsidRDefault="00640E35" w:rsidP="006B2160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majątkowe – wydatki związane z utrzymaniem posiadanego majątku JST,</w:t>
      </w:r>
    </w:p>
    <w:p w:rsidR="00640E35" w:rsidRPr="00640E35" w:rsidRDefault="00640E35" w:rsidP="006B2160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:rsidR="00640E35" w:rsidRPr="00640E35" w:rsidRDefault="00640E35" w:rsidP="006B2160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:rsidR="00640E35" w:rsidRPr="00640E35" w:rsidRDefault="00640E35" w:rsidP="006B2160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:rsidR="00640E35" w:rsidRPr="00640E35" w:rsidRDefault="00640E35" w:rsidP="006B2160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:rsidR="00640E35" w:rsidRPr="00694EDD" w:rsidRDefault="00640E35" w:rsidP="005434C6">
      <w:pPr>
        <w:pStyle w:val="Nagwek2"/>
      </w:pPr>
      <w:bookmarkStart w:id="6" w:name="_Toc142471859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6"/>
    </w:p>
    <w:p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:rsidR="00640E35" w:rsidRPr="00640E35" w:rsidRDefault="00640E35" w:rsidP="006B2160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:rsidR="00640E35" w:rsidRPr="00640E35" w:rsidRDefault="00640E35" w:rsidP="006B2160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 tym z tytułu dostaw i usług – należności z tytułu sprzedaży (operacyjnej działalności przedsiębiorstwa/organizacji),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:rsidR="00640E35" w:rsidRPr="00640E35" w:rsidRDefault="00640E35" w:rsidP="006B2160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:rsidR="00640E35" w:rsidRPr="00640E35" w:rsidRDefault="00640E35" w:rsidP="006B2160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:rsidR="00640E35" w:rsidRPr="00640E35" w:rsidRDefault="00640E35" w:rsidP="006B2160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:rsidR="00640E35" w:rsidRPr="00640E35" w:rsidRDefault="00640E35" w:rsidP="006B2160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:rsidR="00640E35" w:rsidRPr="00E53AA1" w:rsidRDefault="00640E35" w:rsidP="006B2160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dotacje – zgodnie ze sprawozdaniami finansowymi.</w:t>
      </w:r>
    </w:p>
    <w:p w:rsidR="00640E35" w:rsidRPr="00694EDD" w:rsidRDefault="00640E35" w:rsidP="005434C6">
      <w:pPr>
        <w:pStyle w:val="Nagwek2"/>
      </w:pPr>
      <w:bookmarkStart w:id="7" w:name="_Toc142471860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7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Rachunek zysków i strat jest sporządzany dla scenariusza uwzględniającego przyznanie projektu, obejmuje dane historyczne i prognozy na okres realizacji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:rsidR="00640E35" w:rsidRPr="00640E35" w:rsidRDefault="00640E35" w:rsidP="006B2160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zgodnie ze sprawozdaniami finansowymi,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Koszty finansowe – zgodnie ze sprawozdaniami finansowymi:</w:t>
      </w:r>
    </w:p>
    <w:p w:rsidR="00640E35" w:rsidRPr="00640E35" w:rsidRDefault="00640E35" w:rsidP="006B2160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od kredytów i pożyczek,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:rsidR="00640E35" w:rsidRPr="00640E35" w:rsidRDefault="00640E35" w:rsidP="006B2160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:rsidR="00640E35" w:rsidRPr="00694EDD" w:rsidRDefault="00640E35" w:rsidP="005434C6">
      <w:pPr>
        <w:pStyle w:val="Nagwek2"/>
      </w:pPr>
      <w:bookmarkStart w:id="8" w:name="_Toc142471861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8"/>
    </w:p>
    <w:p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 na okres realizacji i trwałości projektu. </w:t>
      </w:r>
    </w:p>
    <w:p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B2160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mortyzację,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zapasów, 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należności, 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korekty,</w:t>
      </w:r>
    </w:p>
    <w:p w:rsidR="00640E35" w:rsidRPr="00640E35" w:rsidRDefault="00640E35" w:rsidP="006B2160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="00640E35" w:rsidRPr="00640E3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inwestycyjne,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aktywa finansowe,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inwestycyjne,</w:t>
      </w:r>
    </w:p>
    <w:p w:rsidR="00640E35" w:rsidRPr="00640E35" w:rsidRDefault="00640E35" w:rsidP="006B2160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od właścicieli (dopłaty do kapitału),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 i pożyczki,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otacje,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finansowe,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rzecz właścicieli (dywidendy i inne wypłaty),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 kredytów i pożyczek:</w:t>
      </w:r>
    </w:p>
    <w:p w:rsidR="00640E35" w:rsidRPr="00640E35" w:rsidRDefault="00640E35" w:rsidP="006B2160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długoterminowych,</w:t>
      </w:r>
    </w:p>
    <w:p w:rsidR="00640E35" w:rsidRPr="00640E35" w:rsidRDefault="005434C6" w:rsidP="006B2160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finansowe,</w:t>
      </w:r>
    </w:p>
    <w:p w:rsidR="00640E35" w:rsidRPr="00F05773" w:rsidRDefault="00640E35" w:rsidP="006B2160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:rsidR="00640E35" w:rsidRPr="00694EDD" w:rsidRDefault="00640E35" w:rsidP="005434C6">
      <w:pPr>
        <w:pStyle w:val="Nagwek2"/>
      </w:pPr>
      <w:bookmarkStart w:id="9" w:name="_Toc142471862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9"/>
    </w:p>
    <w:p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:rsidR="00640E35" w:rsidRPr="00694EDD" w:rsidRDefault="00640E35" w:rsidP="005434C6">
      <w:pPr>
        <w:pStyle w:val="Nagwek2"/>
      </w:pPr>
      <w:bookmarkStart w:id="10" w:name="_Toc142471863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10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Bilans jest sporządzany dla scenariusza uwzględniającego przyznanie projektu, obejmuje dane historyczne i prognozy na okres realizacji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Rozchodów (jak też innych uproszczonych form rozliczenia prowadzonej działalności). 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F05773" w:rsidRDefault="00640E35" w:rsidP="006B2160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:rsidR="00640E35" w:rsidRPr="00F05773" w:rsidRDefault="005434C6" w:rsidP="006B2160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ieruchomości,</w:t>
      </w:r>
    </w:p>
    <w:p w:rsidR="00640E35" w:rsidRPr="00F05773" w:rsidRDefault="005434C6" w:rsidP="006B2160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 i urządzeń,</w:t>
      </w:r>
    </w:p>
    <w:p w:rsidR="00640E35" w:rsidRPr="00F05773" w:rsidRDefault="005434C6" w:rsidP="006B2160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 transportu,</w:t>
      </w:r>
    </w:p>
    <w:p w:rsidR="00640E35" w:rsidRPr="00F05773" w:rsidRDefault="005434C6" w:rsidP="006B2160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 xml:space="preserve">nnych, </w:t>
      </w:r>
    </w:p>
    <w:p w:rsidR="00640E35" w:rsidRPr="00F05773" w:rsidRDefault="00640E35" w:rsidP="006B2160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:rsidR="00640E35" w:rsidRPr="00F05773" w:rsidRDefault="00640E35" w:rsidP="006B2160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:rsidR="00640E35" w:rsidRPr="00F05773" w:rsidRDefault="002A7E5B" w:rsidP="006B2160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:rsidR="00640E35" w:rsidRPr="00F05773" w:rsidRDefault="00640E35" w:rsidP="006B2160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:rsidR="00640E35" w:rsidRPr="00F05773" w:rsidRDefault="00640E35" w:rsidP="006B2160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:rsidR="00640E35" w:rsidRPr="00F05773" w:rsidRDefault="00640E35" w:rsidP="006B2160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:rsidR="00E53AA1" w:rsidRDefault="00640E35" w:rsidP="006B2160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:rsidR="00640E35" w:rsidRPr="00E53AA1" w:rsidRDefault="00640E35" w:rsidP="006B2160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:rsidR="00640E35" w:rsidRPr="00694EDD" w:rsidRDefault="00640E35" w:rsidP="005434C6">
      <w:pPr>
        <w:pStyle w:val="Nagwek2"/>
      </w:pPr>
      <w:bookmarkStart w:id="11" w:name="_Toc142471864"/>
      <w:r w:rsidRPr="00694EDD"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1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F05773" w:rsidRDefault="00640E35" w:rsidP="006B2160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:rsidR="00640E35" w:rsidRPr="00F05773" w:rsidRDefault="00640E35" w:rsidP="006B2160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:rsidR="00640E35" w:rsidRPr="00F05773" w:rsidRDefault="00640E35" w:rsidP="006B2160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:rsidR="00640E35" w:rsidRPr="00F05773" w:rsidRDefault="005434C6" w:rsidP="006B2160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 towarów handlowych i materiałów,</w:t>
      </w:r>
    </w:p>
    <w:p w:rsidR="00640E35" w:rsidRPr="00F05773" w:rsidRDefault="005434C6" w:rsidP="006B2160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uboczne zakupu,</w:t>
      </w:r>
    </w:p>
    <w:p w:rsidR="00640E35" w:rsidRPr="00F05773" w:rsidRDefault="005434C6" w:rsidP="006B2160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reprezentacji i reklamy objęte limitem,</w:t>
      </w:r>
    </w:p>
    <w:p w:rsidR="00640E35" w:rsidRPr="00F05773" w:rsidRDefault="005434C6" w:rsidP="006B2160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 z narzutami,</w:t>
      </w:r>
    </w:p>
    <w:p w:rsidR="00640E35" w:rsidRPr="00F05773" w:rsidRDefault="005434C6" w:rsidP="006B2160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 wydatki, w tym:</w:t>
      </w:r>
    </w:p>
    <w:p w:rsidR="00640E35" w:rsidRPr="00F05773" w:rsidRDefault="00640E35" w:rsidP="006B2160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amortyzację,</w:t>
      </w:r>
    </w:p>
    <w:p w:rsidR="00640E35" w:rsidRPr="00F05773" w:rsidRDefault="00640E35" w:rsidP="006B2160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odsetki od kredytów,</w:t>
      </w:r>
    </w:p>
    <w:p w:rsidR="00640E35" w:rsidRPr="00F05773" w:rsidRDefault="00640E35" w:rsidP="006B2160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:rsidR="00640E35" w:rsidRPr="00F05773" w:rsidRDefault="005434C6" w:rsidP="006B2160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początkowy,</w:t>
      </w:r>
    </w:p>
    <w:p w:rsidR="00640E35" w:rsidRPr="00F05773" w:rsidRDefault="005434C6" w:rsidP="006B2160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końcowy,</w:t>
      </w:r>
    </w:p>
    <w:p w:rsidR="00640E35" w:rsidRPr="00F05773" w:rsidRDefault="00640E35" w:rsidP="006B2160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:rsidR="00640E35" w:rsidRPr="00694EDD" w:rsidRDefault="00640E35" w:rsidP="005434C6">
      <w:pPr>
        <w:pStyle w:val="Nagwek2"/>
      </w:pPr>
      <w:bookmarkStart w:id="12" w:name="_Toc142471865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2"/>
    </w:p>
    <w:p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sectPr w:rsidR="00F72B63" w:rsidRPr="0031762D" w:rsidSect="00E7546F">
      <w:headerReference w:type="first" r:id="rId8"/>
      <w:pgSz w:w="11906" w:h="16838"/>
      <w:pgMar w:top="1418" w:right="1416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CEC" w:rsidRDefault="00C55CEC" w:rsidP="007C13D0">
      <w:pPr>
        <w:spacing w:after="0" w:line="240" w:lineRule="auto"/>
      </w:pPr>
      <w:r>
        <w:separator/>
      </w:r>
    </w:p>
  </w:endnote>
  <w:endnote w:type="continuationSeparator" w:id="0">
    <w:p w:rsidR="00C55CEC" w:rsidRDefault="00C55CEC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CEC" w:rsidRDefault="00C55CEC" w:rsidP="007C13D0">
      <w:pPr>
        <w:spacing w:after="0" w:line="240" w:lineRule="auto"/>
      </w:pPr>
      <w:r>
        <w:separator/>
      </w:r>
    </w:p>
  </w:footnote>
  <w:footnote w:type="continuationSeparator" w:id="0">
    <w:p w:rsidR="00C55CEC" w:rsidRDefault="00C55CEC" w:rsidP="007C13D0">
      <w:pPr>
        <w:spacing w:after="0" w:line="240" w:lineRule="auto"/>
      </w:pPr>
      <w:r>
        <w:continuationSeparator/>
      </w:r>
    </w:p>
  </w:footnote>
  <w:footnote w:id="1">
    <w:p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:rsidR="0031762D" w:rsidRDefault="0031762D" w:rsidP="00C607EB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B3F" w:rsidRDefault="00812B3F">
    <w:pPr>
      <w:pStyle w:val="Nagwek"/>
    </w:pPr>
    <w:r w:rsidRPr="006D41B4">
      <w:rPr>
        <w:rFonts w:ascii="Arial" w:eastAsia="Times New Roman" w:hAnsi="Arial" w:cs="Arial"/>
        <w:noProof/>
        <w:sz w:val="18"/>
        <w:szCs w:val="18"/>
        <w:lang w:eastAsia="pl-PL"/>
      </w:rPr>
      <w:drawing>
        <wp:inline distT="0" distB="0" distL="0" distR="0" wp14:anchorId="0A622F47" wp14:editId="73BC720F">
          <wp:extent cx="5759450" cy="611505"/>
          <wp:effectExtent l="0" t="0" r="0" b="0"/>
          <wp:docPr id="3" name="Obraz 3" descr="C:\Users\paulina.kowalska\AppData\Local\Microsoft\Windows\INetCache\Content.Outlook\TNV7BTEA\FE+RP+UE+WL-KOLOR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ulina.kowalska\AppData\Local\Microsoft\Windows\INetCache\Content.Outlook\TNV7BTEA\FE+RP+UE+WL-KOLOR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2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808151A"/>
    <w:multiLevelType w:val="hybridMultilevel"/>
    <w:tmpl w:val="AD4E1820"/>
    <w:lvl w:ilvl="0" w:tplc="04150013">
      <w:start w:val="1"/>
      <w:numFmt w:val="upperRoman"/>
      <w:pStyle w:val="Nagwek1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1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edit="readOnly" w:formatting="1" w:enforcement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D0"/>
    <w:rsid w:val="000029AB"/>
    <w:rsid w:val="000C4AE2"/>
    <w:rsid w:val="001009B9"/>
    <w:rsid w:val="00110736"/>
    <w:rsid w:val="00234699"/>
    <w:rsid w:val="002532FD"/>
    <w:rsid w:val="00286E29"/>
    <w:rsid w:val="002A7E5B"/>
    <w:rsid w:val="002C02B9"/>
    <w:rsid w:val="002D7E2D"/>
    <w:rsid w:val="0031762D"/>
    <w:rsid w:val="0032420D"/>
    <w:rsid w:val="003401C9"/>
    <w:rsid w:val="003C2B87"/>
    <w:rsid w:val="003C6795"/>
    <w:rsid w:val="00426F21"/>
    <w:rsid w:val="00463DB8"/>
    <w:rsid w:val="00484819"/>
    <w:rsid w:val="0049386C"/>
    <w:rsid w:val="004B1847"/>
    <w:rsid w:val="004B438E"/>
    <w:rsid w:val="004B6648"/>
    <w:rsid w:val="004D4AB7"/>
    <w:rsid w:val="004E355F"/>
    <w:rsid w:val="004E42A5"/>
    <w:rsid w:val="004E5035"/>
    <w:rsid w:val="0054190B"/>
    <w:rsid w:val="00541A04"/>
    <w:rsid w:val="005434C6"/>
    <w:rsid w:val="0058330E"/>
    <w:rsid w:val="00585CE6"/>
    <w:rsid w:val="0058644E"/>
    <w:rsid w:val="005877CC"/>
    <w:rsid w:val="005A0E5B"/>
    <w:rsid w:val="005B130E"/>
    <w:rsid w:val="00600F43"/>
    <w:rsid w:val="00640E35"/>
    <w:rsid w:val="0067662B"/>
    <w:rsid w:val="006B2160"/>
    <w:rsid w:val="007043CC"/>
    <w:rsid w:val="007348FA"/>
    <w:rsid w:val="0075026F"/>
    <w:rsid w:val="00752C25"/>
    <w:rsid w:val="0075441F"/>
    <w:rsid w:val="007C13D0"/>
    <w:rsid w:val="007D400C"/>
    <w:rsid w:val="00812B3F"/>
    <w:rsid w:val="00867DC2"/>
    <w:rsid w:val="0088546D"/>
    <w:rsid w:val="008B6143"/>
    <w:rsid w:val="008D2A37"/>
    <w:rsid w:val="008E55B6"/>
    <w:rsid w:val="00914304"/>
    <w:rsid w:val="00A15BCC"/>
    <w:rsid w:val="00A21223"/>
    <w:rsid w:val="00A7355C"/>
    <w:rsid w:val="00AA02A8"/>
    <w:rsid w:val="00AD1415"/>
    <w:rsid w:val="00AE0C3A"/>
    <w:rsid w:val="00B163F0"/>
    <w:rsid w:val="00B45CE6"/>
    <w:rsid w:val="00B74675"/>
    <w:rsid w:val="00B86656"/>
    <w:rsid w:val="00BA74DA"/>
    <w:rsid w:val="00BA7526"/>
    <w:rsid w:val="00BC7A92"/>
    <w:rsid w:val="00C06985"/>
    <w:rsid w:val="00C06F74"/>
    <w:rsid w:val="00C47A12"/>
    <w:rsid w:val="00C52AEE"/>
    <w:rsid w:val="00C55CEC"/>
    <w:rsid w:val="00C607EB"/>
    <w:rsid w:val="00C92D3C"/>
    <w:rsid w:val="00CB32D9"/>
    <w:rsid w:val="00CB35D7"/>
    <w:rsid w:val="00CB5A5F"/>
    <w:rsid w:val="00D369E9"/>
    <w:rsid w:val="00D562E5"/>
    <w:rsid w:val="00D568CF"/>
    <w:rsid w:val="00E02B64"/>
    <w:rsid w:val="00E53AA1"/>
    <w:rsid w:val="00E60DF8"/>
    <w:rsid w:val="00E7546F"/>
    <w:rsid w:val="00EC1B9A"/>
    <w:rsid w:val="00EC6185"/>
    <w:rsid w:val="00EF72FC"/>
    <w:rsid w:val="00F05773"/>
    <w:rsid w:val="00F35946"/>
    <w:rsid w:val="00F72B63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218137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numPr>
        <w:numId w:val="1"/>
      </w:numPr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88D23-FC0A-4B7C-9D47-AFF7E7AB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17</Pages>
  <Words>3202</Words>
  <Characters>19216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22374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FEŁI</cp:lastModifiedBy>
  <cp:revision>12</cp:revision>
  <dcterms:created xsi:type="dcterms:W3CDTF">2023-06-15T13:16:00Z</dcterms:created>
  <dcterms:modified xsi:type="dcterms:W3CDTF">2023-09-11T08:39:00Z</dcterms:modified>
</cp:coreProperties>
</file>