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3DD270A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 w:rsidR="00F97B69">
              <w:rPr>
                <w:rFonts w:ascii="Trebuchet MS" w:hAnsi="Trebuchet MS"/>
                <w:b/>
                <w:spacing w:val="-25"/>
                <w:w w:val="110"/>
                <w:sz w:val="18"/>
              </w:rPr>
              <w:t>poza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10206" w:type="dxa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AA1D6D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AA1D6D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AA1D6D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AA1D6D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  <w:bookmarkStart w:id="0" w:name="_GoBack"/>
            <w:bookmarkEnd w:id="0"/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AA1D6D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AA1D6D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5767AEC4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</w:t>
            </w:r>
            <w:r w:rsidR="000429D9">
              <w:rPr>
                <w:rFonts w:ascii="Trebuchet MS" w:hAnsi="Trebuchet MS"/>
                <w:b/>
                <w:w w:val="105"/>
                <w:sz w:val="18"/>
              </w:rPr>
              <w:t>u szczegółowego RPO WŁ - max</w:t>
            </w:r>
            <w:r w:rsidR="000429D9" w:rsidRPr="00CA1F10">
              <w:rPr>
                <w:rFonts w:ascii="Trebuchet MS" w:hAnsi="Trebuchet MS"/>
                <w:b/>
                <w:w w:val="105"/>
                <w:sz w:val="18"/>
              </w:rPr>
              <w:t>. 13</w:t>
            </w: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000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1D56A20D" w:rsidR="00460CBF" w:rsidRDefault="00460CBF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1D56A20D" w:rsidR="00460CBF" w:rsidRDefault="00460CBF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36AEF935" w14:textId="5BDEA92C" w:rsidR="0004411B" w:rsidRDefault="0004411B" w:rsidP="00CA1F10">
      <w:pPr>
        <w:ind w:right="108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39466BE4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  <w:p w14:paraId="7949D69C" w14:textId="7F4BC972" w:rsidR="00646740" w:rsidRPr="00E75B5E" w:rsidRDefault="00646740">
            <w:pPr>
              <w:pStyle w:val="TableParagraph"/>
              <w:spacing w:before="78" w:line="249" w:lineRule="auto"/>
              <w:ind w:left="82"/>
              <w:rPr>
                <w:color w:val="FF0000"/>
                <w:sz w:val="18"/>
              </w:rPr>
            </w:pPr>
            <w:r w:rsidRPr="00E75B5E">
              <w:rPr>
                <w:w w:val="115"/>
                <w:sz w:val="18"/>
              </w:rPr>
              <w:t>Wskaż wnioski z diagnozy – o ile dotyczy</w:t>
            </w:r>
          </w:p>
        </w:tc>
      </w:tr>
      <w:tr w:rsidR="0004411B" w14:paraId="23395FFB" w14:textId="77777777" w:rsidTr="00F86ED5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F86ED5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F86ED5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77777777" w:rsidR="0004411B" w:rsidRDefault="0004411B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1014CD77" w:rsidR="001477A6" w:rsidRPr="008C0496" w:rsidRDefault="001477A6" w:rsidP="00646740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60E805E3" w:rsidR="001477A6" w:rsidRPr="00CA1F10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CA1F10">
              <w:rPr>
                <w:w w:val="115"/>
                <w:sz w:val="18"/>
              </w:rPr>
              <w:t>Zidentyfikuj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sytuacje,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których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wystąpienie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utrudni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lub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uniemożliwi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osiągnięcie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wartości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docelowej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wskaźników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r</w:t>
            </w:r>
            <w:r w:rsidR="000429D9" w:rsidRPr="00CA1F10">
              <w:rPr>
                <w:w w:val="115"/>
                <w:sz w:val="18"/>
              </w:rPr>
              <w:t>ezultatu wskazanych w pkt. 3.1.2</w:t>
            </w:r>
            <w:r w:rsidRPr="00CA1F10">
              <w:rPr>
                <w:spacing w:val="-6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wniosku.</w:t>
            </w:r>
          </w:p>
          <w:p w14:paraId="17C968C6" w14:textId="77777777" w:rsidR="001477A6" w:rsidRPr="00CA1F10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CA1F10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CA1F10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30B873E8" w:rsidR="001477A6" w:rsidRDefault="001477A6" w:rsidP="00E67815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7777777" w:rsidR="001477A6" w:rsidRDefault="001477A6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</w:p>
        </w:tc>
      </w:tr>
      <w:tr w:rsidR="0004432E" w14:paraId="56A5EF55" w14:textId="77777777" w:rsidTr="0004432E">
        <w:trPr>
          <w:trHeight w:val="366"/>
        </w:trPr>
        <w:tc>
          <w:tcPr>
            <w:tcW w:w="10190" w:type="dxa"/>
            <w:shd w:val="clear" w:color="auto" w:fill="auto"/>
          </w:tcPr>
          <w:p w14:paraId="7B2F0A2A" w14:textId="77777777" w:rsidR="0004432E" w:rsidRDefault="0004432E" w:rsidP="000A2A63">
            <w:pPr>
              <w:pStyle w:val="TableParagraph"/>
              <w:spacing w:before="78"/>
              <w:ind w:left="82"/>
              <w:rPr>
                <w:w w:val="115"/>
                <w:sz w:val="18"/>
              </w:rPr>
            </w:pPr>
          </w:p>
        </w:tc>
      </w:tr>
      <w:tr w:rsidR="001477A6" w14:paraId="57B97B1C" w14:textId="77777777" w:rsidTr="0004432E">
        <w:trPr>
          <w:trHeight w:val="349"/>
        </w:trPr>
        <w:tc>
          <w:tcPr>
            <w:tcW w:w="10190" w:type="dxa"/>
            <w:shd w:val="clear" w:color="auto" w:fill="CCFFCC"/>
          </w:tcPr>
          <w:p w14:paraId="11A3E5F4" w14:textId="2F43675F" w:rsidR="001477A6" w:rsidRPr="00CA1F10" w:rsidRDefault="000429D9" w:rsidP="00E67815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  <w:r w:rsidRPr="00CA1F10">
              <w:rPr>
                <w:rFonts w:ascii="Trebuchet MS" w:hAnsi="Trebuchet MS"/>
                <w:b/>
                <w:sz w:val="18"/>
                <w:szCs w:val="18"/>
              </w:rPr>
              <w:t>3.5</w:t>
            </w:r>
            <w:r w:rsidR="0004432E" w:rsidRPr="00CA1F1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04432E" w:rsidRPr="00CA1F10">
              <w:rPr>
                <w:rFonts w:ascii="Trebuchet MS" w:hAnsi="Trebuchet MS"/>
                <w:b/>
                <w:sz w:val="18"/>
                <w:szCs w:val="18"/>
              </w:rPr>
              <w:t xml:space="preserve">Dostępność dla osób z niepełnosprawnościami – </w:t>
            </w:r>
          </w:p>
        </w:tc>
      </w:tr>
      <w:tr w:rsidR="000429D9" w14:paraId="7B1069A2" w14:textId="77777777" w:rsidTr="0004432E">
        <w:trPr>
          <w:trHeight w:val="523"/>
        </w:trPr>
        <w:tc>
          <w:tcPr>
            <w:tcW w:w="10190" w:type="dxa"/>
            <w:shd w:val="clear" w:color="auto" w:fill="CCFFCC"/>
          </w:tcPr>
          <w:p w14:paraId="0AF1D8A2" w14:textId="7EAC2425" w:rsidR="000429D9" w:rsidRPr="00460D65" w:rsidRDefault="0004432E" w:rsidP="000A2A63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460D65">
              <w:rPr>
                <w:sz w:val="18"/>
                <w:szCs w:val="18"/>
              </w:rPr>
              <w:t>Opisz w jaki sposób zapewniona zostanie dostępność udziału w projekcie osobom z nie</w:t>
            </w:r>
            <w:r w:rsidR="00705630" w:rsidRPr="00460D65">
              <w:rPr>
                <w:sz w:val="18"/>
                <w:szCs w:val="18"/>
              </w:rPr>
              <w:t>pełnosprawnościami. W opisie (</w:t>
            </w:r>
            <w:r w:rsidRPr="00460D65">
              <w:rPr>
                <w:sz w:val="18"/>
                <w:szCs w:val="18"/>
              </w:rPr>
              <w:t>o ile to możliwe) uwzględnij każdy etap realizacji projektu.</w:t>
            </w:r>
          </w:p>
        </w:tc>
      </w:tr>
      <w:tr w:rsidR="0004432E" w14:paraId="251D9D6A" w14:textId="77777777" w:rsidTr="0004432E">
        <w:trPr>
          <w:trHeight w:val="523"/>
        </w:trPr>
        <w:tc>
          <w:tcPr>
            <w:tcW w:w="10190" w:type="dxa"/>
          </w:tcPr>
          <w:p w14:paraId="3616D607" w14:textId="77777777" w:rsidR="0004432E" w:rsidRDefault="0004432E" w:rsidP="000A2A63">
            <w:pPr>
              <w:pStyle w:val="TableParagraph"/>
              <w:spacing w:before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0429D9" w14:paraId="3C2ABA64" w14:textId="77777777" w:rsidTr="0004432E">
        <w:trPr>
          <w:trHeight w:val="238"/>
        </w:trPr>
        <w:tc>
          <w:tcPr>
            <w:tcW w:w="10190" w:type="dxa"/>
            <w:shd w:val="clear" w:color="auto" w:fill="CCFFCC"/>
          </w:tcPr>
          <w:p w14:paraId="0B1EEB04" w14:textId="7E1577A8" w:rsidR="000429D9" w:rsidRPr="00CA1F10" w:rsidRDefault="000429D9" w:rsidP="00E67815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  <w:r w:rsidRPr="00CA1F10">
              <w:rPr>
                <w:rFonts w:ascii="Trebuchet MS" w:hAnsi="Trebuchet MS"/>
                <w:b/>
                <w:sz w:val="18"/>
                <w:szCs w:val="18"/>
              </w:rPr>
              <w:t xml:space="preserve">3.6 </w:t>
            </w:r>
            <w:r w:rsidR="0004432E" w:rsidRPr="00CA1F10">
              <w:rPr>
                <w:rFonts w:ascii="Trebuchet MS" w:hAnsi="Trebuchet MS"/>
                <w:b/>
                <w:sz w:val="18"/>
                <w:szCs w:val="18"/>
              </w:rPr>
              <w:t xml:space="preserve">Zrównoważony rozwój – </w:t>
            </w:r>
          </w:p>
        </w:tc>
      </w:tr>
      <w:tr w:rsidR="000429D9" w14:paraId="417B9F83" w14:textId="77777777" w:rsidTr="0004432E">
        <w:trPr>
          <w:trHeight w:val="238"/>
        </w:trPr>
        <w:tc>
          <w:tcPr>
            <w:tcW w:w="10190" w:type="dxa"/>
            <w:shd w:val="clear" w:color="auto" w:fill="CCFFCC"/>
          </w:tcPr>
          <w:p w14:paraId="3BB8F429" w14:textId="6FE85B92" w:rsidR="000429D9" w:rsidRPr="00460D65" w:rsidRDefault="0004432E" w:rsidP="000A2A63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460D65">
              <w:rPr>
                <w:sz w:val="18"/>
                <w:szCs w:val="18"/>
              </w:rPr>
              <w:t>Twój projekt może mieć neutralny bądź pozytywny wpływ na realizację zasady zrównoważonego rozwoju, w obydwu przypadkach musisz to uzasadnić. Jeśli Twój projek</w:t>
            </w:r>
            <w:r w:rsidR="004642DF" w:rsidRPr="00460D65">
              <w:rPr>
                <w:sz w:val="18"/>
                <w:szCs w:val="18"/>
              </w:rPr>
              <w:t xml:space="preserve">t nie jest neutralny, opisz w </w:t>
            </w:r>
            <w:r w:rsidRPr="00460D65">
              <w:rPr>
                <w:sz w:val="18"/>
                <w:szCs w:val="18"/>
              </w:rPr>
              <w:t xml:space="preserve">jaki sposób działania realizowane w projekcie przyczynią się do spełnienia zasady zrównoważonego rozwoju. Wskaż czy projekt </w:t>
            </w:r>
            <w:r w:rsidR="004642DF" w:rsidRPr="00460D65">
              <w:rPr>
                <w:sz w:val="18"/>
                <w:szCs w:val="18"/>
              </w:rPr>
              <w:t>będzie wdrażał działania i promował zachowania zgodne z zasadą zrównoważonego rozwoju.</w:t>
            </w:r>
          </w:p>
        </w:tc>
      </w:tr>
      <w:tr w:rsidR="004642DF" w14:paraId="363BE990" w14:textId="77777777" w:rsidTr="004642DF">
        <w:trPr>
          <w:trHeight w:val="405"/>
        </w:trPr>
        <w:tc>
          <w:tcPr>
            <w:tcW w:w="10190" w:type="dxa"/>
            <w:shd w:val="clear" w:color="auto" w:fill="auto"/>
          </w:tcPr>
          <w:p w14:paraId="7F09CE4A" w14:textId="77777777" w:rsidR="004642DF" w:rsidRDefault="004642DF" w:rsidP="000A2A63">
            <w:pPr>
              <w:pStyle w:val="TableParagraph"/>
              <w:spacing w:before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4036CC14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</w:t>
            </w:r>
            <w:r w:rsidR="000429D9">
              <w:rPr>
                <w:w w:val="110"/>
                <w:sz w:val="18"/>
              </w:rPr>
              <w:t xml:space="preserve">skaźników wskazanych </w:t>
            </w:r>
            <w:r w:rsidR="000429D9" w:rsidRPr="00CA1F10">
              <w:rPr>
                <w:w w:val="110"/>
                <w:sz w:val="18"/>
              </w:rPr>
              <w:t>w pkt 3.1.2</w:t>
            </w:r>
            <w:r w:rsidRPr="00CA1F10">
              <w:rPr>
                <w:w w:val="110"/>
                <w:sz w:val="18"/>
              </w:rPr>
              <w:t xml:space="preserve"> wniosku </w:t>
            </w:r>
            <w:r w:rsidRPr="008C0496">
              <w:rPr>
                <w:w w:val="110"/>
                <w:sz w:val="18"/>
              </w:rPr>
              <w:t>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2"/>
        <w:gridCol w:w="1438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0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0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E91E7E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E91E7E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E91E7E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15BC6AA9" w14:textId="77777777" w:rsidR="00F90209" w:rsidRPr="008C0496" w:rsidRDefault="00F90209" w:rsidP="00E91E7E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E91E7E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E91E7E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E91E7E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E91E7E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38" w:type="dxa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38" w:type="dxa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38" w:type="dxa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38" w:type="dxa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 w:rsidTr="004642DF">
        <w:trPr>
          <w:trHeight w:val="504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 w:rsidTr="004642DF">
        <w:trPr>
          <w:trHeight w:val="465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 w:rsidTr="004642DF">
        <w:trPr>
          <w:trHeight w:val="643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 w:rsidTr="004642DF">
        <w:trPr>
          <w:trHeight w:val="491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 w:rsidTr="004642DF">
        <w:trPr>
          <w:trHeight w:val="502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7259A351" w14:textId="2A13A2A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134DD3C1" w:rsidR="00460CBF" w:rsidRPr="00EB4D1F" w:rsidRDefault="00460CBF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134DD3C1" w:rsidR="00460CBF" w:rsidRPr="00EB4D1F" w:rsidRDefault="00460CBF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15123" w:type="dxa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6"/>
        <w:gridCol w:w="1694"/>
        <w:gridCol w:w="1710"/>
        <w:gridCol w:w="2925"/>
        <w:gridCol w:w="4241"/>
      </w:tblGrid>
      <w:tr w:rsidR="007D7DE3" w14:paraId="7C8A9369" w14:textId="77777777" w:rsidTr="004642DF">
        <w:trPr>
          <w:trHeight w:val="365"/>
        </w:trPr>
        <w:tc>
          <w:tcPr>
            <w:tcW w:w="15123" w:type="dxa"/>
            <w:gridSpan w:val="6"/>
            <w:shd w:val="clear" w:color="auto" w:fill="FFCCCC"/>
          </w:tcPr>
          <w:p w14:paraId="144D8240" w14:textId="13D29635" w:rsidR="007D7DE3" w:rsidRDefault="000429D9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 w:rsidRPr="00573F4E">
              <w:rPr>
                <w:rFonts w:ascii="Trebuchet MS" w:hAnsi="Trebuchet MS"/>
                <w:b/>
                <w:w w:val="115"/>
                <w:sz w:val="18"/>
              </w:rPr>
              <w:lastRenderedPageBreak/>
              <w:t>V</w:t>
            </w:r>
            <w:r w:rsidR="007D7DE3" w:rsidRPr="00573F4E">
              <w:rPr>
                <w:rFonts w:ascii="Trebuchet MS" w:hAnsi="Trebuchet MS"/>
                <w:b/>
                <w:w w:val="115"/>
                <w:sz w:val="18"/>
              </w:rPr>
              <w:t xml:space="preserve">. BUDŻET </w:t>
            </w:r>
            <w:r w:rsidR="007D7DE3">
              <w:rPr>
                <w:rFonts w:ascii="Trebuchet MS" w:hAnsi="Trebuchet MS"/>
                <w:b/>
                <w:w w:val="115"/>
                <w:sz w:val="18"/>
              </w:rPr>
              <w:t>PROJEKTU</w:t>
            </w:r>
          </w:p>
        </w:tc>
      </w:tr>
      <w:tr w:rsidR="007D7DE3" w14:paraId="488AA584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94327A1" w14:textId="24A0BAA4" w:rsidR="007D7DE3" w:rsidRPr="00E91E7E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i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40814B1D" w:rsidR="007D7DE3" w:rsidRPr="00E91E7E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i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4642DF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0D22DC8" w:rsidR="007D7DE3" w:rsidRDefault="000429D9" w:rsidP="000429D9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 Koszty ogółem (</w:t>
            </w: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 xml:space="preserve">.1.1 + </w:t>
            </w: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.1.3)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AFD668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.1.1 Koszty bezpośrednie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3DCC53AC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.1.2 Koszty racjonalnych usprawnień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1152F2F9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.1.3 Koszty pośrednie (ryczałt)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4642DF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361E527B" w:rsidR="007D7DE3" w:rsidRPr="007D3C1E" w:rsidRDefault="007D7DE3" w:rsidP="00460D65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</w:t>
            </w:r>
            <w:r w:rsidRPr="00CA1F10">
              <w:rPr>
                <w:w w:val="110"/>
                <w:sz w:val="18"/>
              </w:rPr>
              <w:t xml:space="preserve">bezpośrednich 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4642DF">
        <w:trPr>
          <w:trHeight w:val="366"/>
        </w:trPr>
        <w:tc>
          <w:tcPr>
            <w:tcW w:w="15123" w:type="dxa"/>
            <w:gridSpan w:val="6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19774A1E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.2 Kwoty ryczałtowe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4642DF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5653052C" w:rsidR="007D7DE3" w:rsidRDefault="000429D9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/>
                <w:b/>
                <w:w w:val="105"/>
                <w:sz w:val="18"/>
              </w:rPr>
              <w:t>.3 Stawki jednostkowe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4642DF">
        <w:trPr>
          <w:trHeight w:val="366"/>
        </w:trPr>
        <w:tc>
          <w:tcPr>
            <w:tcW w:w="15123" w:type="dxa"/>
            <w:gridSpan w:val="6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348CC82F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.4 Personel projektu w kosztach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4642DF">
        <w:trPr>
          <w:trHeight w:val="363"/>
        </w:trPr>
        <w:tc>
          <w:tcPr>
            <w:tcW w:w="7957" w:type="dxa"/>
            <w:gridSpan w:val="4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4642DF" w14:paraId="51E15DA5" w14:textId="1AAB55A1" w:rsidTr="004642DF">
        <w:trPr>
          <w:trHeight w:val="363"/>
        </w:trPr>
        <w:tc>
          <w:tcPr>
            <w:tcW w:w="4553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71297582" w14:textId="77777777" w:rsidR="004642DF" w:rsidRPr="000429D9" w:rsidRDefault="004642DF" w:rsidP="000429D9">
            <w:pPr>
              <w:pStyle w:val="TableParagraph"/>
              <w:spacing w:before="78"/>
              <w:rPr>
                <w:rFonts w:ascii="Trebuchet MS" w:hAnsi="Trebuchet MS"/>
                <w:w w:val="110"/>
                <w:sz w:val="18"/>
              </w:rPr>
            </w:pPr>
            <w:r w:rsidRPr="000429D9">
              <w:rPr>
                <w:rFonts w:ascii="Trebuchet MS" w:hAnsi="Trebuchet MS"/>
                <w:b/>
                <w:sz w:val="18"/>
              </w:rPr>
              <w:t xml:space="preserve"> 5.5 Usługa zlecona w kosztach ogółem</w:t>
            </w:r>
          </w:p>
        </w:tc>
        <w:tc>
          <w:tcPr>
            <w:tcW w:w="3404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491AC387" w14:textId="62BF056B" w:rsidR="004642DF" w:rsidRPr="000429D9" w:rsidRDefault="004642DF" w:rsidP="00295EFA">
            <w:pPr>
              <w:pStyle w:val="TableParagraph"/>
              <w:spacing w:before="78"/>
              <w:jc w:val="right"/>
              <w:rPr>
                <w:rFonts w:ascii="Trebuchet MS" w:hAnsi="Trebuchet MS"/>
                <w:w w:val="110"/>
                <w:sz w:val="18"/>
              </w:rPr>
            </w:pP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22CBEBA9" w14:textId="7F82EEF5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041C6F2A" w14:textId="3140D41C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</w:tr>
      <w:tr w:rsidR="004642DF" w14:paraId="2967E758" w14:textId="77777777" w:rsidTr="004642DF">
        <w:trPr>
          <w:trHeight w:val="363"/>
        </w:trPr>
        <w:tc>
          <w:tcPr>
            <w:tcW w:w="4553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59363115" w14:textId="77777777" w:rsidR="004642DF" w:rsidRPr="000429D9" w:rsidRDefault="004642DF" w:rsidP="000429D9">
            <w:pPr>
              <w:pStyle w:val="TableParagraph"/>
              <w:spacing w:before="78"/>
              <w:ind w:left="288"/>
              <w:rPr>
                <w:rFonts w:ascii="Trebuchet MS" w:hAnsi="Trebuchet MS"/>
                <w:w w:val="110"/>
                <w:sz w:val="18"/>
              </w:rPr>
            </w:pPr>
            <w:r w:rsidRPr="000429D9">
              <w:rPr>
                <w:rFonts w:ascii="Trebuchet MS" w:hAnsi="Trebuchet MS"/>
                <w:sz w:val="18"/>
              </w:rPr>
              <w:t>jako % wartości projektu ogółem</w:t>
            </w:r>
          </w:p>
        </w:tc>
        <w:tc>
          <w:tcPr>
            <w:tcW w:w="3404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1DC8644B" w14:textId="6A196A5E" w:rsidR="004642DF" w:rsidRPr="000429D9" w:rsidRDefault="004642DF" w:rsidP="00295EFA">
            <w:pPr>
              <w:pStyle w:val="TableParagraph"/>
              <w:spacing w:before="78"/>
              <w:ind w:left="288"/>
              <w:rPr>
                <w:rFonts w:ascii="Trebuchet MS" w:hAnsi="Trebuchet MS"/>
                <w:w w:val="110"/>
                <w:sz w:val="18"/>
              </w:rPr>
            </w:pP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2BBC5BE0" w14:textId="538E4222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41D76EA" w14:textId="43A80146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</w:tr>
      <w:tr w:rsidR="000429D9" w14:paraId="6FE2CEDA" w14:textId="77777777" w:rsidTr="004642DF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2AE5D8BA" w:rsidR="000429D9" w:rsidRDefault="000429D9" w:rsidP="000429D9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5.6 Środki trwałe w kosztach ogółem</w:t>
            </w:r>
          </w:p>
        </w:tc>
        <w:tc>
          <w:tcPr>
            <w:tcW w:w="1710" w:type="dxa"/>
            <w:gridSpan w:val="2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0429D9" w14:paraId="10286B0F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6B267170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548A6ABC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082F5A14" w:rsidR="000429D9" w:rsidRDefault="000429D9" w:rsidP="000429D9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5.7 Cross-financing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03D4FC4F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32A97D2C" w14:textId="77777777" w:rsidTr="004642DF">
        <w:trPr>
          <w:trHeight w:val="366"/>
        </w:trPr>
        <w:tc>
          <w:tcPr>
            <w:tcW w:w="7957" w:type="dxa"/>
            <w:gridSpan w:val="4"/>
            <w:shd w:val="clear" w:color="auto" w:fill="FFCCCC"/>
          </w:tcPr>
          <w:p w14:paraId="5D2DA01D" w14:textId="74A131DF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 w:rsidRPr="00CA1F10">
              <w:rPr>
                <w:w w:val="110"/>
                <w:sz w:val="18"/>
              </w:rPr>
              <w:t xml:space="preserve">jako % </w:t>
            </w:r>
            <w:r w:rsidR="000D2E98" w:rsidRPr="00CA1F10">
              <w:rPr>
                <w:w w:val="110"/>
                <w:sz w:val="18"/>
              </w:rPr>
              <w:t xml:space="preserve">wartości </w:t>
            </w:r>
            <w:r w:rsidRPr="00CA1F10">
              <w:rPr>
                <w:w w:val="110"/>
                <w:sz w:val="18"/>
              </w:rPr>
              <w:t xml:space="preserve">dofinansowania </w:t>
            </w:r>
            <w:r>
              <w:rPr>
                <w:w w:val="110"/>
                <w:sz w:val="18"/>
              </w:rPr>
              <w:t>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35F597CA" w14:textId="77777777" w:rsidTr="004642DF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2A9C1F49" w:rsidR="000429D9" w:rsidRDefault="000429D9" w:rsidP="000429D9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5.8 Łączna wartość cross-financingu i środków trwałych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B1A5377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429D9" w14:paraId="54CC0167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29CCEC70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21FE6309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4A2BFC78" w:rsidR="000429D9" w:rsidRDefault="000429D9" w:rsidP="000429D9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5.9 Wydatki poniesione poza terytorium UE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A1F60F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0E7CC251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372A0E16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141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593173" w14:paraId="676682D0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07B850B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5.10 Wkład własny (suma)</w:t>
            </w:r>
          </w:p>
        </w:tc>
        <w:tc>
          <w:tcPr>
            <w:tcW w:w="1710" w:type="dxa"/>
            <w:shd w:val="clear" w:color="auto" w:fill="FFCCCC"/>
          </w:tcPr>
          <w:p w14:paraId="44FD8167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C5A2F19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ACDB463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8E1FC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2A12A76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62B55E1F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E8BA87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548C32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72AD0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1645F1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72273D3F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7BE6A551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5.10.1 Wkład własny (inny)</w:t>
            </w:r>
          </w:p>
        </w:tc>
        <w:tc>
          <w:tcPr>
            <w:tcW w:w="1710" w:type="dxa"/>
            <w:shd w:val="clear" w:color="auto" w:fill="FFCCCC"/>
          </w:tcPr>
          <w:p w14:paraId="5A60FF7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513B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42B9CF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3DF21F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170634C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66659A63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5.10.2 Wkład prywatny</w:t>
            </w:r>
          </w:p>
        </w:tc>
        <w:tc>
          <w:tcPr>
            <w:tcW w:w="1710" w:type="dxa"/>
            <w:shd w:val="clear" w:color="auto" w:fill="FFCCCC"/>
          </w:tcPr>
          <w:p w14:paraId="62E0B59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1A30B5D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F7E0C0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E760A28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4C8254DD" w14:textId="77777777" w:rsidTr="00593173">
        <w:trPr>
          <w:trHeight w:val="582"/>
        </w:trPr>
        <w:tc>
          <w:tcPr>
            <w:tcW w:w="4537" w:type="dxa"/>
            <w:shd w:val="clear" w:color="auto" w:fill="FFCCCC"/>
          </w:tcPr>
          <w:p w14:paraId="4F9E0804" w14:textId="33112DE6" w:rsidR="00593173" w:rsidRDefault="00593173" w:rsidP="00705630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</w:t>
            </w:r>
            <w:r w:rsidRPr="00CA1F10">
              <w:rPr>
                <w:w w:val="110"/>
                <w:sz w:val="18"/>
              </w:rPr>
              <w:t>10.</w:t>
            </w:r>
            <w:r w:rsidR="00705630" w:rsidRPr="00CA1F10">
              <w:rPr>
                <w:w w:val="110"/>
                <w:sz w:val="18"/>
              </w:rPr>
              <w:t>3</w:t>
            </w:r>
            <w:r w:rsidRPr="00CA1F10">
              <w:rPr>
                <w:w w:val="110"/>
                <w:sz w:val="18"/>
              </w:rPr>
              <w:t xml:space="preserve"> Wkład </w:t>
            </w:r>
            <w:r>
              <w:rPr>
                <w:w w:val="110"/>
                <w:sz w:val="18"/>
              </w:rPr>
              <w:t>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7CA65E23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5766478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9F91DE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4FCACE9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0F683E85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3EFE838B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45093C7E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62952E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701AC4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63BCE5B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3CFD6B3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2D333668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</w:t>
            </w:r>
            <w:r>
              <w:rPr>
                <w:w w:val="115"/>
                <w:sz w:val="18"/>
              </w:rPr>
              <w:t>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20BAEF34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E7752F1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2B5B21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7E8563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1404F126" w14:textId="77777777" w:rsidTr="00593173">
        <w:trPr>
          <w:trHeight w:val="1230"/>
        </w:trPr>
        <w:tc>
          <w:tcPr>
            <w:tcW w:w="4537" w:type="dxa"/>
            <w:shd w:val="clear" w:color="auto" w:fill="FFCCCC"/>
          </w:tcPr>
          <w:p w14:paraId="576C5031" w14:textId="77777777" w:rsidR="00593173" w:rsidRDefault="00593173" w:rsidP="0059317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5.11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714D465C" w14:textId="77777777" w:rsidR="00593173" w:rsidRDefault="00593173" w:rsidP="0059317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C911A1A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A339D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1EE407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C2B4BBA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573C7537" w14:textId="77777777" w:rsidTr="00593173">
        <w:trPr>
          <w:trHeight w:val="366"/>
        </w:trPr>
        <w:tc>
          <w:tcPr>
            <w:tcW w:w="15123" w:type="dxa"/>
            <w:gridSpan w:val="5"/>
          </w:tcPr>
          <w:p w14:paraId="1CA3E95E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93173" w14:paraId="12DDE377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4569B66B" w14:textId="77777777" w:rsidR="00593173" w:rsidRDefault="00593173" w:rsidP="0059317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5.12 Wnioskowane dofinansowanie</w:t>
            </w:r>
          </w:p>
        </w:tc>
        <w:tc>
          <w:tcPr>
            <w:tcW w:w="1710" w:type="dxa"/>
            <w:shd w:val="clear" w:color="auto" w:fill="FFCCCC"/>
          </w:tcPr>
          <w:p w14:paraId="0387EEE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0E3F69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47707C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72DEE6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7DF25541" w14:textId="77777777" w:rsidTr="00593173">
        <w:trPr>
          <w:trHeight w:val="366"/>
        </w:trPr>
        <w:tc>
          <w:tcPr>
            <w:tcW w:w="15123" w:type="dxa"/>
            <w:gridSpan w:val="5"/>
          </w:tcPr>
          <w:p w14:paraId="656C11C3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93173" w14:paraId="58F86BCE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54BDA2A3" w14:textId="77777777" w:rsidR="00593173" w:rsidRPr="00295EFA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5.13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0A152328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67F2642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2D961F67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4D4C968D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  <w:p w14:paraId="0E387B76" w14:textId="59024DA4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20" w:type="dxa"/>
            <w:gridSpan w:val="2"/>
            <w:shd w:val="clear" w:color="auto" w:fill="FFCCCC"/>
          </w:tcPr>
          <w:p w14:paraId="27E52859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D49A6F1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6BE968FF" w14:textId="77777777" w:rsidTr="00593173">
        <w:trPr>
          <w:trHeight w:val="582"/>
        </w:trPr>
        <w:tc>
          <w:tcPr>
            <w:tcW w:w="4537" w:type="dxa"/>
            <w:shd w:val="clear" w:color="auto" w:fill="FFCCCC"/>
          </w:tcPr>
          <w:p w14:paraId="733F8091" w14:textId="77777777" w:rsidR="00593173" w:rsidRDefault="00593173" w:rsidP="0059317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5.14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663425D2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799BDFE6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64AD8AC2" w14:textId="77777777" w:rsidTr="00593173">
        <w:trPr>
          <w:trHeight w:val="581"/>
        </w:trPr>
        <w:tc>
          <w:tcPr>
            <w:tcW w:w="4537" w:type="dxa"/>
            <w:shd w:val="clear" w:color="auto" w:fill="FFCCCC"/>
          </w:tcPr>
          <w:p w14:paraId="746DF4F2" w14:textId="77777777" w:rsidR="00593173" w:rsidRDefault="00593173" w:rsidP="0059317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  <w:p w14:paraId="395AE0ED" w14:textId="486972DB" w:rsidR="00593173" w:rsidRDefault="00593173" w:rsidP="0059317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20" w:type="dxa"/>
            <w:gridSpan w:val="2"/>
            <w:shd w:val="clear" w:color="auto" w:fill="FFCCCC"/>
          </w:tcPr>
          <w:p w14:paraId="6E73A50F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65901CCB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6604C9D6" w14:textId="36AF71A7" w:rsidR="00AE7F41" w:rsidRPr="00295EFA" w:rsidRDefault="00AE7F41" w:rsidP="00295EFA">
      <w:pPr>
        <w:sectPr w:rsidR="00AE7F41" w:rsidRPr="00295EFA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119"/>
        <w:tblW w:w="1588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691"/>
        <w:gridCol w:w="72"/>
        <w:gridCol w:w="693"/>
        <w:gridCol w:w="56"/>
        <w:gridCol w:w="694"/>
        <w:gridCol w:w="55"/>
        <w:gridCol w:w="551"/>
        <w:gridCol w:w="143"/>
        <w:gridCol w:w="750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593173" w14:paraId="2935BBA9" w14:textId="77777777" w:rsidTr="00593173">
        <w:trPr>
          <w:trHeight w:val="365"/>
        </w:trPr>
        <w:tc>
          <w:tcPr>
            <w:tcW w:w="749" w:type="dxa"/>
            <w:shd w:val="clear" w:color="auto" w:fill="F9BE8F"/>
          </w:tcPr>
          <w:p w14:paraId="3A5EBCEC" w14:textId="77777777" w:rsidR="00593173" w:rsidRDefault="00593173" w:rsidP="00593173">
            <w:pPr>
              <w:pStyle w:val="TableParagraph"/>
              <w:ind w:left="605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5132" w:type="dxa"/>
            <w:gridSpan w:val="35"/>
            <w:shd w:val="clear" w:color="auto" w:fill="F9BE8F"/>
          </w:tcPr>
          <w:p w14:paraId="5F826A52" w14:textId="77777777" w:rsidR="00593173" w:rsidRDefault="00593173" w:rsidP="0059317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 w:rsidRPr="00573F4E">
              <w:rPr>
                <w:rFonts w:ascii="Trebuchet MS" w:hAnsi="Trebuchet MS"/>
                <w:b/>
                <w:w w:val="105"/>
                <w:sz w:val="18"/>
              </w:rPr>
              <w:t xml:space="preserve">VI. Szczegółowy </w:t>
            </w:r>
            <w:r>
              <w:rPr>
                <w:rFonts w:ascii="Trebuchet MS" w:hAnsi="Trebuchet MS"/>
                <w:b/>
                <w:w w:val="105"/>
                <w:sz w:val="18"/>
              </w:rPr>
              <w:t>budżet projektu</w:t>
            </w:r>
          </w:p>
        </w:tc>
      </w:tr>
      <w:tr w:rsidR="00593173" w14:paraId="64A2D4B3" w14:textId="77777777" w:rsidTr="00DC10A0">
        <w:trPr>
          <w:trHeight w:val="57"/>
        </w:trPr>
        <w:tc>
          <w:tcPr>
            <w:tcW w:w="1512" w:type="dxa"/>
            <w:gridSpan w:val="3"/>
            <w:vMerge w:val="restart"/>
            <w:shd w:val="clear" w:color="auto" w:fill="F9BE8F"/>
          </w:tcPr>
          <w:p w14:paraId="0D6CFD24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29381124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66F65B5B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141BA4A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03875D8E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7B1CB260" w14:textId="77777777" w:rsidR="00593173" w:rsidRDefault="00593173" w:rsidP="00593173">
            <w:pPr>
              <w:pStyle w:val="TableParagraph"/>
              <w:spacing w:before="7"/>
            </w:pPr>
          </w:p>
          <w:p w14:paraId="16F40A02" w14:textId="77777777" w:rsidR="00593173" w:rsidRDefault="00593173" w:rsidP="0059317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05C55FCE" w14:textId="77777777" w:rsidR="00593173" w:rsidRDefault="00593173" w:rsidP="00705630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22C2A4E" w14:textId="77777777" w:rsidR="00593173" w:rsidRDefault="00593173" w:rsidP="00705630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551" w:type="dxa"/>
            <w:vMerge w:val="restart"/>
            <w:shd w:val="clear" w:color="auto" w:fill="F9BE8F"/>
            <w:textDirection w:val="btLr"/>
            <w:vAlign w:val="center"/>
          </w:tcPr>
          <w:p w14:paraId="435FB818" w14:textId="77777777" w:rsidR="00593173" w:rsidRDefault="00593173" w:rsidP="00705630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573F4E">
              <w:rPr>
                <w:rFonts w:ascii="Trebuchet MS"/>
                <w:b/>
                <w:w w:val="105"/>
                <w:sz w:val="18"/>
              </w:rPr>
              <w:t>Us</w:t>
            </w:r>
            <w:r w:rsidRPr="00573F4E">
              <w:rPr>
                <w:rFonts w:ascii="Trebuchet MS"/>
                <w:b/>
                <w:w w:val="105"/>
                <w:sz w:val="18"/>
              </w:rPr>
              <w:t>ł</w:t>
            </w:r>
            <w:r w:rsidRPr="00573F4E">
              <w:rPr>
                <w:rFonts w:ascii="Trebuchet MS"/>
                <w:b/>
                <w:w w:val="105"/>
                <w:sz w:val="18"/>
              </w:rPr>
              <w:t>uga zlecona</w:t>
            </w:r>
          </w:p>
        </w:tc>
        <w:tc>
          <w:tcPr>
            <w:tcW w:w="947" w:type="dxa"/>
            <w:gridSpan w:val="3"/>
            <w:vMerge w:val="restart"/>
            <w:shd w:val="clear" w:color="auto" w:fill="F9BE8F"/>
            <w:textDirection w:val="btLr"/>
            <w:vAlign w:val="center"/>
          </w:tcPr>
          <w:p w14:paraId="3AA53A82" w14:textId="77777777" w:rsidR="00593173" w:rsidRDefault="00593173" w:rsidP="00705630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06EA38C" w14:textId="77777777" w:rsidR="00593173" w:rsidRDefault="00593173" w:rsidP="00705630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7F84FBCF" w14:textId="77777777" w:rsidR="00593173" w:rsidRDefault="00593173" w:rsidP="00705630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14:paraId="2BBD3F1E" w14:textId="77777777" w:rsidR="00593173" w:rsidRDefault="00593173" w:rsidP="00705630">
            <w:pPr>
              <w:pStyle w:val="TableParagraph"/>
              <w:spacing w:before="0"/>
              <w:ind w:left="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246A2DB" w14:textId="77777777" w:rsidR="00593173" w:rsidRDefault="00593173" w:rsidP="00705630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  <w:vAlign w:val="center"/>
          </w:tcPr>
          <w:p w14:paraId="18B275F6" w14:textId="77777777" w:rsidR="00593173" w:rsidRDefault="00593173" w:rsidP="00705630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  <w:vAlign w:val="center"/>
          </w:tcPr>
          <w:p w14:paraId="4AC7B234" w14:textId="77777777" w:rsidR="00593173" w:rsidRDefault="00593173" w:rsidP="00705630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  <w:vAlign w:val="center"/>
          </w:tcPr>
          <w:p w14:paraId="77125822" w14:textId="77777777" w:rsidR="00593173" w:rsidRDefault="00593173" w:rsidP="00705630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5189DEFC" w14:textId="77777777" w:rsidR="00593173" w:rsidRDefault="00593173" w:rsidP="00705630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7341F87C" w14:textId="77777777" w:rsidR="00593173" w:rsidRDefault="00593173" w:rsidP="00705630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  <w:vAlign w:val="center"/>
          </w:tcPr>
          <w:p w14:paraId="5C895059" w14:textId="2CBDBBDC" w:rsidR="00593173" w:rsidRDefault="00705630" w:rsidP="00DC10A0">
            <w:pPr>
              <w:pStyle w:val="TableParagraph"/>
              <w:spacing w:before="0"/>
              <w:ind w:left="113" w:right="1420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1ADC5561" w14:textId="77777777" w:rsidR="00593173" w:rsidRDefault="00593173" w:rsidP="00593173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11C4250F" w14:textId="77777777" w:rsidR="00593173" w:rsidRDefault="00593173" w:rsidP="00593173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2CCE7A7B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083D85D9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B447C0C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4D57A443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645784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22232E4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AB248E2" w14:textId="77777777" w:rsidR="00593173" w:rsidRDefault="00593173" w:rsidP="0059317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593173" w14:paraId="0176DD21" w14:textId="77777777" w:rsidTr="00593173">
        <w:trPr>
          <w:trHeight w:val="2680"/>
        </w:trPr>
        <w:tc>
          <w:tcPr>
            <w:tcW w:w="1512" w:type="dxa"/>
            <w:gridSpan w:val="3"/>
            <w:vMerge/>
            <w:tcBorders>
              <w:top w:val="nil"/>
            </w:tcBorders>
            <w:shd w:val="clear" w:color="auto" w:fill="F9BE8F"/>
          </w:tcPr>
          <w:p w14:paraId="55C6C59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598427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3BE4E4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shd w:val="clear" w:color="auto" w:fill="F9BE8F"/>
            <w:textDirection w:val="btLr"/>
          </w:tcPr>
          <w:p w14:paraId="7DC8E819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gridSpan w:val="3"/>
            <w:vMerge/>
            <w:tcBorders>
              <w:top w:val="nil"/>
            </w:tcBorders>
            <w:shd w:val="clear" w:color="auto" w:fill="F9BE8F"/>
            <w:textDirection w:val="btLr"/>
          </w:tcPr>
          <w:p w14:paraId="1F7D0F3B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1BBDFF8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301E278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A5A0769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4ADB1D9D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30BDB0A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8DEE1A8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83A765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AB9C4D3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43C0CB83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564C39FA" w14:textId="77777777" w:rsidR="00593173" w:rsidRDefault="00593173" w:rsidP="00593173">
            <w:pPr>
              <w:pStyle w:val="TableParagraph"/>
              <w:spacing w:before="4"/>
              <w:rPr>
                <w:sz w:val="16"/>
              </w:rPr>
            </w:pPr>
          </w:p>
          <w:p w14:paraId="45592069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73D27E7" w14:textId="77777777" w:rsidR="00593173" w:rsidRDefault="00593173" w:rsidP="00593173">
            <w:pPr>
              <w:pStyle w:val="TableParagraph"/>
              <w:spacing w:before="5"/>
              <w:rPr>
                <w:sz w:val="16"/>
              </w:rPr>
            </w:pPr>
          </w:p>
          <w:p w14:paraId="50306E88" w14:textId="77777777" w:rsidR="00593173" w:rsidRDefault="00593173" w:rsidP="0059317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6D0D3849" w14:textId="77777777" w:rsidR="00593173" w:rsidRDefault="00593173" w:rsidP="00593173">
            <w:pPr>
              <w:pStyle w:val="TableParagraph"/>
              <w:spacing w:before="5"/>
              <w:rPr>
                <w:sz w:val="16"/>
              </w:rPr>
            </w:pPr>
          </w:p>
          <w:p w14:paraId="2F354367" w14:textId="77777777" w:rsidR="00593173" w:rsidRDefault="00593173" w:rsidP="0059317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29679C10" w14:textId="77777777" w:rsidR="00593173" w:rsidRDefault="00593173" w:rsidP="00593173">
            <w:pPr>
              <w:pStyle w:val="TableParagraph"/>
              <w:spacing w:before="6"/>
              <w:rPr>
                <w:sz w:val="16"/>
              </w:rPr>
            </w:pPr>
          </w:p>
          <w:p w14:paraId="06DADCE5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1558F0D2" w14:textId="77777777" w:rsidR="00593173" w:rsidRDefault="00593173" w:rsidP="00593173">
            <w:pPr>
              <w:pStyle w:val="TableParagraph"/>
              <w:spacing w:before="7"/>
              <w:rPr>
                <w:sz w:val="16"/>
              </w:rPr>
            </w:pPr>
          </w:p>
          <w:p w14:paraId="101B618A" w14:textId="77777777" w:rsidR="00593173" w:rsidRDefault="00593173" w:rsidP="0059317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057995EC" w14:textId="77777777" w:rsidR="00593173" w:rsidRDefault="00593173" w:rsidP="00593173">
            <w:pPr>
              <w:pStyle w:val="TableParagraph"/>
              <w:spacing w:before="7"/>
              <w:rPr>
                <w:sz w:val="16"/>
              </w:rPr>
            </w:pPr>
          </w:p>
          <w:p w14:paraId="24792759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56E7460A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</w:tr>
      <w:tr w:rsidR="00593173" w14:paraId="4B678E98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480DF941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B200A47" w14:textId="5B019D21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(6.1)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77373F0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D79C55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3944D5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2164EE6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5ED63974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B6707FB" w14:textId="113FE35A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(6.1.1)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AAA172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0A470D6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2D936C0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6363343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6CDD9DA7" w14:textId="77777777" w:rsidR="00593173" w:rsidRPr="000A2A63" w:rsidRDefault="00593173" w:rsidP="00593173">
            <w:pPr>
              <w:pStyle w:val="TableParagraph"/>
              <w:ind w:left="82"/>
              <w:jc w:val="center"/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0CF5F02E" w14:textId="77777777" w:rsidR="00593173" w:rsidRPr="000A2A63" w:rsidRDefault="00593173" w:rsidP="0059317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520BC663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8C6AE37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9163D2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15361FAD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869DD0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05143AF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789E913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2099168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597F6A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B28A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33858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554424" w14:textId="77777777" w:rsidR="00593173" w:rsidRPr="00BA553A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3C71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95EB2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2CC5A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64B93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E06B2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3884B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6D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78EAD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92ACA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6B33BD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4ACC7E3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FB00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2CB5F6E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BCEF0AF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45CD1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35997F5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5CB6F60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B5FCB02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1C3053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CF91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5F1C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191BC2" w14:textId="77777777" w:rsidR="00593173" w:rsidRPr="00BA553A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AD1B8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C68E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0E5FD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4221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C4D2E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B779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08E0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559C3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890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927655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ED27BEA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7C1B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0EDBED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BBF56A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C645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7523A72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898DCEA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2E0975DF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64FBE8EF" w14:textId="77777777" w:rsidR="00593173" w:rsidRDefault="00593173" w:rsidP="00593173">
            <w:pPr>
              <w:pStyle w:val="TableParagraph"/>
              <w:ind w:left="82"/>
              <w:jc w:val="center"/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2F241788" w14:textId="77777777" w:rsidR="00593173" w:rsidRDefault="00593173" w:rsidP="0059317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16A775C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15F188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283DECA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6AADBB0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5ED0A5C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11B326D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20E5E18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63D7473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FBBB9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3F9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C2C05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817D14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84A1F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069A4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A573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503B2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B921E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4332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94C7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7784D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EBED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DDC7A7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941225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3BA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98E394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40386C6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37ED0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E44D1C5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130551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C9C7F88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A94DD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C513B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4FE47" w14:textId="77777777" w:rsidR="00593173" w:rsidRPr="0086627C" w:rsidRDefault="00593173" w:rsidP="00593173"/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BCC53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A6086" w14:textId="77777777" w:rsidR="00593173" w:rsidRPr="0086627C" w:rsidRDefault="00593173" w:rsidP="00593173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5BC64" w14:textId="77777777" w:rsidR="00593173" w:rsidRPr="0086627C" w:rsidRDefault="00593173" w:rsidP="00593173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F549" w14:textId="77777777" w:rsidR="00593173" w:rsidRPr="0086627C" w:rsidRDefault="00593173" w:rsidP="00593173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6CAC3" w14:textId="77777777" w:rsidR="00593173" w:rsidRPr="0086627C" w:rsidRDefault="00593173" w:rsidP="00593173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D6984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BC27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FFDC7" w14:textId="77777777" w:rsidR="00593173" w:rsidRPr="0086627C" w:rsidRDefault="00593173" w:rsidP="00593173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7C4C9" w14:textId="77777777" w:rsidR="00593173" w:rsidRPr="0086627C" w:rsidRDefault="00593173" w:rsidP="00593173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538DA" w14:textId="77777777" w:rsidR="00593173" w:rsidRPr="0086627C" w:rsidRDefault="00593173" w:rsidP="00593173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42B0E7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389601D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91C5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2010D59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69DDC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E2251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19273D0B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15D8AA4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50BD8F3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2AD568F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8287610" w14:textId="67F5E5FC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6.1.2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234635B5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578717D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74A9E6E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A649EBB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228EC290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9CAD172" w14:textId="5F84DD12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(6.1.3)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54D1F90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4B49A0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1544EEC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0C514F9E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012A5476" w14:textId="77777777" w:rsidR="00593173" w:rsidRDefault="00593173" w:rsidP="00593173">
            <w:pPr>
              <w:pStyle w:val="TableParagraph"/>
              <w:spacing w:before="78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4FF6F554" w14:textId="10681314" w:rsidR="00593173" w:rsidRDefault="00593173" w:rsidP="00DC10A0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502E75C7" w14:textId="77777777" w:rsidR="00593173" w:rsidRDefault="00593173" w:rsidP="00593173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1692591" w14:textId="77777777" w:rsidR="00593173" w:rsidRDefault="00593173" w:rsidP="00593173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59D2F016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63981465" w14:textId="77777777" w:rsidTr="00593173">
        <w:trPr>
          <w:trHeight w:val="363"/>
        </w:trPr>
        <w:tc>
          <w:tcPr>
            <w:tcW w:w="749" w:type="dxa"/>
            <w:tcBorders>
              <w:bottom w:val="single" w:sz="8" w:space="0" w:color="111111"/>
            </w:tcBorders>
            <w:shd w:val="clear" w:color="auto" w:fill="FFFF99"/>
          </w:tcPr>
          <w:p w14:paraId="266808C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0507" w:type="dxa"/>
            <w:gridSpan w:val="24"/>
            <w:tcBorders>
              <w:bottom w:val="single" w:sz="8" w:space="0" w:color="111111"/>
            </w:tcBorders>
            <w:shd w:val="clear" w:color="auto" w:fill="FFFF99"/>
          </w:tcPr>
          <w:p w14:paraId="0025DD31" w14:textId="0721E44B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(6.1.4)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47A34FE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5F3E40F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724F3458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0669FF45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C534D6B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02CDDCD7" w14:textId="77777777" w:rsidR="00593173" w:rsidRDefault="00593173" w:rsidP="0059317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E9DC4DA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595A122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08538034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EAB2126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B72AC45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947A15D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C0665DE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C7EE3DF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AF89CFB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C15900B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</w:tcBorders>
            <w:shd w:val="clear" w:color="auto" w:fill="FFFF99"/>
          </w:tcPr>
          <w:p w14:paraId="46239216" w14:textId="77777777" w:rsidR="00593173" w:rsidRDefault="00593173" w:rsidP="00593173">
            <w:pPr>
              <w:pStyle w:val="TableParagraph"/>
              <w:spacing w:before="75"/>
              <w:ind w:left="339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</w:tcBorders>
            <w:shd w:val="clear" w:color="auto" w:fill="FFFF99"/>
          </w:tcPr>
          <w:p w14:paraId="5DA82351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165FC5A7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732E485E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19B40E6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9361"/>
        <w:tblW w:w="15868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1191"/>
        <w:gridCol w:w="1701"/>
        <w:gridCol w:w="1701"/>
        <w:gridCol w:w="1275"/>
      </w:tblGrid>
      <w:tr w:rsidR="00593173" w14:paraId="2F6C0458" w14:textId="77777777" w:rsidTr="00DC10A0">
        <w:trPr>
          <w:trHeight w:val="366"/>
        </w:trPr>
        <w:tc>
          <w:tcPr>
            <w:tcW w:w="11191" w:type="dxa"/>
            <w:shd w:val="clear" w:color="auto" w:fill="FFFF99"/>
          </w:tcPr>
          <w:p w14:paraId="16727B3E" w14:textId="77777777" w:rsidR="00593173" w:rsidRDefault="00593173" w:rsidP="0059317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701" w:type="dxa"/>
            <w:shd w:val="clear" w:color="auto" w:fill="FFFF99"/>
          </w:tcPr>
          <w:p w14:paraId="40EEBBA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21A3115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07DC7473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23D81CC" w14:textId="77777777" w:rsidTr="00DC10A0">
        <w:trPr>
          <w:trHeight w:val="365"/>
        </w:trPr>
        <w:tc>
          <w:tcPr>
            <w:tcW w:w="11191" w:type="dxa"/>
            <w:shd w:val="clear" w:color="auto" w:fill="FFFF99"/>
          </w:tcPr>
          <w:p w14:paraId="5DEF7005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701" w:type="dxa"/>
            <w:shd w:val="clear" w:color="auto" w:fill="FFFF99"/>
          </w:tcPr>
          <w:p w14:paraId="45A957AB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0C950B86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4CE7C35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598453AE" w14:textId="77777777" w:rsidTr="00DC10A0">
        <w:trPr>
          <w:trHeight w:val="366"/>
        </w:trPr>
        <w:tc>
          <w:tcPr>
            <w:tcW w:w="11191" w:type="dxa"/>
            <w:shd w:val="clear" w:color="auto" w:fill="FFFF99"/>
          </w:tcPr>
          <w:p w14:paraId="3CA95ADB" w14:textId="77777777" w:rsidR="00593173" w:rsidRDefault="00593173" w:rsidP="0059317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701" w:type="dxa"/>
            <w:shd w:val="clear" w:color="auto" w:fill="FFFF99"/>
          </w:tcPr>
          <w:p w14:paraId="480F6531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11A9D64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3B8E3497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6AC1F76A" w14:textId="544D5152" w:rsidR="003056DD" w:rsidRPr="003056DD" w:rsidRDefault="003056DD" w:rsidP="003056DD">
      <w:pPr>
        <w:rPr>
          <w:sz w:val="1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7042C425">
                <wp:simplePos x="0" y="0"/>
                <wp:positionH relativeFrom="page">
                  <wp:posOffset>495300</wp:posOffset>
                </wp:positionH>
                <wp:positionV relativeFrom="paragraph">
                  <wp:posOffset>333375</wp:posOffset>
                </wp:positionV>
                <wp:extent cx="9655175" cy="247015"/>
                <wp:effectExtent l="0" t="0" r="3175" b="19685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5175" cy="247015"/>
                          <a:chOff x="767" y="248"/>
                          <a:chExt cx="15221" cy="389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67" y="256"/>
                            <a:ext cx="15115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3A3FC22D" w:rsidR="00460CBF" w:rsidRDefault="00460CBF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39pt;margin-top:26.25pt;width:760.25pt;height:19.45pt;z-index:503247896;mso-wrap-distance-left:0;mso-wrap-distance-right:0;mso-position-horizontal-relative:page" coordorigin="767,248" coordsize="1522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xn5oqQQAAPMNAAAOAAAAZHJzL2Uyb0RvYy54bWzcV9tu4zYQfS/QfyD0&#10;ruhiyrog9sLxJVggbYPu9gNoibKIlUiVpGNni/57h6Tl2HGwm91s+1ADtkkOOZw5M3NGun6371r0&#10;QKVigk+86Cr0EOWlqBjfTLw/Pq78zENKE16RVnA68R6p8t5Nf/7petcXNBaNaCsqESjhqtj1E6/R&#10;ui+CQJUN7Yi6Ej3lIKyF7IiGqdwElSQ70N61QRyG42AnZNVLUVKlYHXhhN7U6q9rWurf6lpRjdqJ&#10;B7Zp+yvt79r8BtNrUmwk6RtWHswg32FFRxiHS4+qFkQTtJXsQlXHSimUqPVVKbpA1DUrqfUBvInC&#10;Z97cSrHtrS+bYrfpjzABtM9w+m615a8P9xKxauIlYw9x0kGM7LUIJwacXb8pYM+t7D/099J5CMM7&#10;UX5SIA6ey8184zaj9e4XUYE+stXCgrOvZWdUgNtob2PweIwB3WtUwmI+TpIoTTxUgizGaRhZO0hR&#10;NhBJcywdpx6ywsyFr2yWh8NREseROzrKciMNSOFutZYeLDNuQbqpJ0TV2xD90JCe2kApg9aAKNjp&#10;EP0d8pDwTUsRHjtU7b4BUuXwRFzMG9hGZ1KKXUNJBWZF1gtjLyh2B8xEQTS+CnA2BhxPkRpAjpIo&#10;Hg04uRsGnEjRS6VvqeiQGUw8Cbbb6JGHO6UdpMMWE0wlWlatWNvaidys561EDwTqbQWffIjC2baW&#10;m81cmGNOo1sB++AOIzOW2vr5K49iHN7Eub8aZ6mPVzjx8zTM/DDKb/JxiHO8WP1tDIxw0bCqovyO&#10;cTrUcoRfF9kDq7gqtNWMdpCMSZxY38+sV6dOhvZzSLWzbR3TQG0t6yZedtxEChPXJa/AbVJowlo3&#10;Ds7Nt4kLGAz/FhVIYRd4l79rUT1CEkgBQQJqAxKGQSPkZw/tgNAmnvpzSyT1UPueQyLlEcaGAe0E&#10;J2kME3kqWZ9KCC9B1cTTHnLDuXasue0l2zRwU2SB4WIG1V0zmxjGPmeVZQZbYtPrnpUFfA8RgdFF&#10;RL7O8nBKb40vrlN0r9LREflp2/tAtD3RbM1aph9t0wDLjVH84Z6VhtTM5KRsoWW5sgWxuRXh1MR3&#10;2OXOQJ2w0tLgU9mqHmrFIPO0dFHJ51oCMz2zY92yfqgmMz54DOA/o/wXQHPtZCHKbUe5dv1R0hac&#10;F1w1rFcQ8YJ2a1pBWb+vXARfqrk4m4VhHt/48ySc+zhMl/4sx6mfhssUhziL5tF8qLmtogADaRc9&#10;+wFFZ4nDtmVg7osCIIWBxFSOkqUhVVtFSkuqy8Ys10Aoh3U4fxRYmJ+QNaC/ikDzJLcEOsqwyQBH&#10;S6ZLRcALtkOZAUiObeab6fNIglb5JfuF+TJbZtjH8XgJkVgs/Nlqjv3xCprkYrSYzxfREAnHfiZ5&#10;3h4Ii/EXmX21uiS9ExZzOfxSEAf0ATUzhO9/1Y8hmK6wP5r2ciP2CNtHiJPuivQe1gd2+7ca8/ER&#10;Bh66zvMqieB5x2bWKHtjYz7JrJa/sptF9nMZWFJ8YzcrvtDQ/38pfd6Y9X69t4/UsQHyqSm+ulUf&#10;2/SxRcPAtWcY/MDWbB+K4c3CEtjhLci8upzOYXz6rjb9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uF9W+AAAAAJAQAADwAAAGRycy9kb3ducmV2LnhtbEyPQUvDQBCF74L/YRnB&#10;m92kGk1jNqUU9VQKtoJ4m2anSWh2NmS3Sfrv3Z709oY3vPe9fDmZVgzUu8aygngWgSAurW64UvC1&#10;f39IQTiPrLG1TAou5GBZ3N7kmGk78icNO1+JEMIuQwW1910mpStrMuhmtiMO3tH2Bn04+0rqHscQ&#10;blo5j6JnabDh0FBjR+uaytPubBR8jDiuHuO3YXM6ri8/+2T7vYlJqfu7afUKwtPk/57hih/QoQhM&#10;B3tm7USr4CUNU7yCZJ6AuPrJIg3qoGARP4Escvl/QfEL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98Z+aKkEAADzDQAADgAAAAAAAAAAAAAAAAA6AgAAZHJzL2Uyb0RvYy54bWxQSwECLQAUAAYACAAA&#10;ACEAqiYOvrwAAAAhAQAAGQAAAAAAAAAAAAAAAAAPBwAAZHJzL19yZWxzL2Uyb0RvYy54bWwucmVs&#10;c1BLAQItABQABgAIAAAAIQDK4X1b4AAAAAkBAAAPAAAAAAAAAAAAAAAAAAIIAABkcnMvZG93bnJl&#10;di54bWxQSwECLQAKAAAAAAAAACEA55cATFcBAABXAQAAFAAAAAAAAAAAAAAAAAAPCQAAZHJzL21l&#10;ZGlhL2ltYWdlMS5wbmdQSwUGAAAAAAYABgB8AQAAmAoAAAAA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28" o:title=""/>
                </v:shape>
                <v:shape id="_x0000_s1031" type="#_x0000_t202" style="position:absolute;left:767;top:256;width:151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3A3FC22D" w:rsidR="00460CBF" w:rsidRDefault="00460CBF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16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503251992" behindDoc="0" locked="0" layoutInCell="1" allowOverlap="1" wp14:anchorId="00273890" wp14:editId="72F39FC0">
                <wp:simplePos x="0" y="0"/>
                <wp:positionH relativeFrom="page">
                  <wp:posOffset>469900</wp:posOffset>
                </wp:positionH>
                <wp:positionV relativeFrom="paragraph">
                  <wp:posOffset>9525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8185" cy="247015"/>
                          <a:chOff x="857" y="248"/>
                          <a:chExt cx="15131" cy="389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8F68E2" w14:textId="595A3653" w:rsidR="00460CBF" w:rsidRDefault="00460CBF" w:rsidP="003056DD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3890" id="Group 23" o:spid="_x0000_s1032" style="position:absolute;margin-left:37pt;margin-top:.75pt;width:756.9pt;height:19.8pt;z-index:503251992;mso-wrap-distance-left:0;mso-wrap-distance-right:0;mso-position-horizontal-relative:page" coordorigin="857,248" coordsize="1513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ekVpgQAAPMNAAAOAAAAZHJzL2Uyb0RvYy54bWzcV21v2zYQ/j5g/4HQ&#10;d0UvlmxJiFMkfgkKZFuwdj+AlmiLqERqJB07HfbfdzxajhwHbdp0+zADtkkdebx77u456vLdvm3I&#10;A1OaSzH1oovQI0yUsuJiM/X++Lj0M49oQ0VFGynY1Htk2nt39fNPl7uuYLGsZVMxRUCJ0MWum3q1&#10;MV0RBLqsWUv1heyYAOFaqpYamKpNUCm6A+1tE8RhOA52UlWdkiXTGp7OndC7Qv3rNSvNb+u1ZoY0&#10;Uw9sM/ir8Hdlf4OrS1psFO1qXh7MoN9hRUu5gEOPqubUULJV/ExVy0sltVybi1K2gVyvecnQB/Am&#10;Cp95c6vktkNfNsVu0x1hAmif4fTdastfH+4V4dXUS2OPCNpCjPBYEo8sOLtuU8CaW9V96O6V8xCG&#10;d7L8pEEcPJfb+cYtJqvdL7ICfXRrJIKzX6vWqgC3yR5j8HiMAdsbUsLDfBxmUZZ6pARZnEzCKHVB&#10;KmuIpN2WpROPoDDrJYvD5iiNRpHbOspyKw1o4U5FSw+WWbcg3fQTovptiH6oaccwUNqi1SM66hH9&#10;HfKQik3DSDx2qOK6HlLt8CRCzmpYxq6Vkrua0QrMitALay8odhvsREM0vgpwNgYch0j1IANOEF6E&#10;eJS5E3qcaNEpbW6ZbIkdTD0FtmP06MOdNg7SfokNppYNr5a8aXCiNqtZo8gDhXpbwifvo3CyrBF2&#10;sZB2m9PonoB9cIaVWUuxfv7KozgJb+LcX46ziZ8sk9TPJ2Hmh1F+A8mS5Ml8+bc1MEqKmlcVE3dc&#10;sL6Wo+R1kT2wiqtCrGayg2RM4xR9P7FeD50M8XNItZNlLTdAbQ1vIWWPi2hh47oQFbhNC0N548bB&#10;qfmYuIBB/4+oQAq7wLv8XcnqEZJASQgSUBuQMAxqqT57ZAeENvX0n1uqmEea9wISKY+SxDIgTpJ0&#10;EsNEDSWroYSKElRNPeMRN5wZx5rbTvFNDSdFCIyQ11Dda46JYe1zViEzYIldXXa8LOB7iAiMziLy&#10;dZaHXWZrfXGdon2VjpaqT9vOB6LtqOEr3nDziE0DLLdGiYd7XlpSs5NB2SZ92YLYnkogCSBc/Sq3&#10;B+qEl0iDT2WrO6gVi8zTo7NKPtUS2OmJHauGd3012fHBYwD/GeW/AJprJ3NZblsmjOuPijXgvBS6&#10;5p2GiBesXbEKyvp95SL4Us3F2XUY5vGNP0vDmZ+Ek4V/nScTfxIuJkmYZNEsmvU1t9UMYKDNvOM/&#10;oOiQOLAtA3OfFQAtLCS2crQqLaliFWmjmClr+3gNhHJ4DvuPAoT5CVkL+qsINE9zJNBRltgMcLRk&#10;u1QEKYH0aQcgObaZb6bPIwmi8nP2C/NFtsgSP4nHC4jEfO5fL2eJP15Gk3Q+ms9m86iPhGM/mzxv&#10;DwRi/EVmXy7PSW/AYi6HXwpijz6gZofw/a/6McTM3XA+2vZyI/ckxrgOuisxe3jes9u/1pj7K0yK&#10;14FBXkFjhnuYvfu8uTEPMqsRr+xmEX7OA0uLb+xmxRca+v8vpU8bs9mv9nilPtyg+6b46lZ9bNPH&#10;Fg0D155h8ANbM16K4c0CCezwFmRfXYZzGA/f1a7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VCxDN8AAAAIAQAADwAAAGRycy9kb3ducmV2LnhtbEyPwU7DMAyG70i8Q2QkbiwN&#10;rGwqTadpAk4TEhsS4uY1XlutSaoma7u3xzvB0f6t39+XrybbioH60HinQc0SEORKbxpXafjavz0s&#10;QYSIzmDrHWm4UIBVcXuTY2b86D5p2MVKcIkLGWqoY+wyKUNZk8Uw8x05zo6+txh57Ctpehy53Lby&#10;MUmepcXG8YcaO9rUVJ52Z6vhfcRx/aReh+3puLn87NOP760ire/vpvULiEhT/DuGKz6jQ8FMB392&#10;JohWw2LOKpH3KYhrnC4XrHLQMFcKZJHL/wLFLwAAAP//AwBQSwMECgAAAAAAAAAhAOeXAExXAQAA&#10;VwEAABQAAABkcnMvbWVkaWEvaW1hZ2UxLnBuZ4lQTkcNChoKAAAADUlIRFIAAAARAAAAEQgGAAAA&#10;O21H+gAAAAZiS0dEAP8A/wD/oL2nkwAAAAlwSFlzAAAOxAAADsQBlSsOGwAAAPdJREFUOI2tkz2O&#10;xCAMhV/QNDkKBZfIYdwaToJoOUyatOlScJIIpcFT7OZnJmF2pYwlJPRsf8J6uAEguBmP9WKMQdd1&#10;aJrmzyYRQd/3mKZp14wxAkCISHLOsixL9eSchYjk2AcAwsxb4hPoCCAiYeYdYq09FbyDrvLW2ldI&#10;rfCTfgm5apjnufrCFbK5s4ZSCiEEAECMEcMwIKUEIkIIAUqpk1tn5RfkvYfWGiklaK3hvb8EVCGl&#10;FDjnNkBKCc45lFL+BymlgJkRYwQRYRxHEBFijGDmKuh77tz5Jw/gZxeOI1y58O4aALRtu49zd3ea&#10;daY7W7xB7sQTvQK8N2fDPPAAAAAASUVORK5CYIJQSwECLQAUAAYACAAAACEAsYJntgoBAAATAgAA&#10;EwAAAAAAAAAAAAAAAAAAAAAAW0NvbnRlbnRfVHlwZXNdLnhtbFBLAQItABQABgAIAAAAIQA4/SH/&#10;1gAAAJQBAAALAAAAAAAAAAAAAAAAADsBAABfcmVscy8ucmVsc1BLAQItABQABgAIAAAAIQA2gekV&#10;pgQAAPMNAAAOAAAAAAAAAAAAAAAAADoCAABkcnMvZTJvRG9jLnhtbFBLAQItABQABgAIAAAAIQCq&#10;Jg6+vAAAACEBAAAZAAAAAAAAAAAAAAAAAAwHAABkcnMvX3JlbHMvZTJvRG9jLnhtbC5yZWxzUEsB&#10;Ai0AFAAGAAgAAAAhAA1QsQzfAAAACAEAAA8AAAAAAAAAAAAAAAAA/wcAAGRycy9kb3ducmV2Lnht&#10;bFBLAQItAAoAAAAAAAAAIQDnlwBMVwEAAFcBAAAUAAAAAAAAAAAAAAAAAAsJAABkcnMvbWVkaWEv&#10;aW1hZ2UxLnBuZ1BLBQYAAAAABgAGAHwBAACUCgAAAAA=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28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3E8F68E2" w14:textId="595A3653" w:rsidR="00460CBF" w:rsidRDefault="00460CBF" w:rsidP="003056DD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2B41E" w14:textId="77777777" w:rsidR="003056DD" w:rsidRPr="003056DD" w:rsidRDefault="003056DD" w:rsidP="003056DD">
      <w:pPr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AD42CFE" w:rsidR="0004411B" w:rsidRDefault="003056DD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</w:t>
            </w:r>
            <w:r w:rsidR="007D3C1E">
              <w:rPr>
                <w:rFonts w:ascii="Trebuchet MS"/>
                <w:b/>
                <w:sz w:val="18"/>
              </w:rPr>
              <w:t>.p.</w:t>
            </w:r>
          </w:p>
        </w:tc>
        <w:tc>
          <w:tcPr>
            <w:tcW w:w="14214" w:type="dxa"/>
            <w:shd w:val="clear" w:color="auto" w:fill="FFCC99"/>
          </w:tcPr>
          <w:p w14:paraId="3B1D885E" w14:textId="1E813BF9" w:rsidR="0004411B" w:rsidRPr="00CA1F10" w:rsidRDefault="000E0AEC" w:rsidP="000D2E98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VI</w:t>
            </w:r>
            <w:r w:rsidR="00DC10A0" w:rsidRPr="00CA1F10">
              <w:rPr>
                <w:rFonts w:ascii="Trebuchet MS" w:hAnsi="Trebuchet MS"/>
                <w:b/>
                <w:w w:val="105"/>
                <w:sz w:val="18"/>
              </w:rPr>
              <w:t>.</w:t>
            </w: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</w:t>
            </w:r>
            <w:r w:rsidR="007D3C1E" w:rsidRPr="00CA1F10"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2D0AD1DA" w:rsidR="007D3C1E" w:rsidRPr="00CA1F10" w:rsidRDefault="00A278D2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 w:rsidRPr="00CA1F10">
              <w:rPr>
                <w:rFonts w:ascii="Trebuchet MS" w:hAnsi="Trebuchet MS"/>
                <w:b/>
                <w:sz w:val="18"/>
              </w:rPr>
              <w:t>Uzasadnienie zlecania usług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 w:rsidTr="00295EFA">
        <w:trPr>
          <w:trHeight w:val="537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29945D72" w:rsidR="0004411B" w:rsidRPr="00295EFA" w:rsidRDefault="007D7DE3" w:rsidP="00E67815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color w:val="FF0000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03B09FBD" w:rsidR="0004411B" w:rsidRDefault="007D7DE3" w:rsidP="00A278D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kwalifikowalności VAT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4059"/>
      </w:tblGrid>
      <w:tr w:rsidR="003D368F" w14:paraId="51FC8FA8" w14:textId="77777777" w:rsidTr="007D3C1E">
        <w:tc>
          <w:tcPr>
            <w:tcW w:w="1017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4099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7D3C1E">
        <w:tc>
          <w:tcPr>
            <w:tcW w:w="1017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4099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p w14:paraId="2832E29C" w14:textId="77777777" w:rsidR="0004411B" w:rsidRDefault="00116F1E">
      <w:pPr>
        <w:spacing w:before="7"/>
        <w:rPr>
          <w:sz w:val="1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6" behindDoc="0" locked="0" layoutInCell="1" allowOverlap="1" wp14:anchorId="3643D718" wp14:editId="46225B0E">
                <wp:simplePos x="0" y="0"/>
                <wp:positionH relativeFrom="page">
                  <wp:posOffset>545770</wp:posOffset>
                </wp:positionH>
                <wp:positionV relativeFrom="paragraph">
                  <wp:posOffset>135966</wp:posOffset>
                </wp:positionV>
                <wp:extent cx="9608185" cy="673100"/>
                <wp:effectExtent l="0" t="0" r="12065" b="12700"/>
                <wp:wrapTopAndBottom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8185" cy="673100"/>
                          <a:chOff x="857" y="219"/>
                          <a:chExt cx="15131" cy="1060"/>
                        </a:xfrm>
                      </wpg:grpSpPr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5" y="219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872" y="226"/>
                            <a:ext cx="15107" cy="366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5107"/>
                              <a:gd name="T2" fmla="+- 0 227 227"/>
                              <a:gd name="T3" fmla="*/ 227 h 366"/>
                              <a:gd name="T4" fmla="+- 0 15980 873"/>
                              <a:gd name="T5" fmla="*/ T4 w 15107"/>
                              <a:gd name="T6" fmla="+- 0 227 227"/>
                              <a:gd name="T7" fmla="*/ 227 h 366"/>
                              <a:gd name="T8" fmla="+- 0 15980 873"/>
                              <a:gd name="T9" fmla="*/ T8 w 15107"/>
                              <a:gd name="T10" fmla="+- 0 593 227"/>
                              <a:gd name="T11" fmla="*/ 593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07" h="366">
                                <a:moveTo>
                                  <a:pt x="0" y="0"/>
                                </a:moveTo>
                                <a:lnTo>
                                  <a:pt x="15107" y="0"/>
                                </a:lnTo>
                                <a:lnTo>
                                  <a:pt x="15107" y="3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8" y="227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872" y="607"/>
                            <a:ext cx="15107" cy="150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5107"/>
                              <a:gd name="T2" fmla="+- 0 608 608"/>
                              <a:gd name="T3" fmla="*/ 608 h 150"/>
                              <a:gd name="T4" fmla="+- 0 15980 873"/>
                              <a:gd name="T5" fmla="*/ T4 w 15107"/>
                              <a:gd name="T6" fmla="+- 0 608 608"/>
                              <a:gd name="T7" fmla="*/ 608 h 150"/>
                              <a:gd name="T8" fmla="+- 0 15980 873"/>
                              <a:gd name="T9" fmla="*/ T8 w 15107"/>
                              <a:gd name="T10" fmla="+- 0 758 608"/>
                              <a:gd name="T11" fmla="*/ 75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07" h="150">
                                <a:moveTo>
                                  <a:pt x="0" y="0"/>
                                </a:moveTo>
                                <a:lnTo>
                                  <a:pt x="15107" y="0"/>
                                </a:lnTo>
                                <a:lnTo>
                                  <a:pt x="15107" y="1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857" y="607"/>
                            <a:ext cx="15122" cy="165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5122"/>
                              <a:gd name="T2" fmla="+- 0 608 608"/>
                              <a:gd name="T3" fmla="*/ 608 h 165"/>
                              <a:gd name="T4" fmla="+- 0 858 858"/>
                              <a:gd name="T5" fmla="*/ T4 w 15122"/>
                              <a:gd name="T6" fmla="+- 0 773 608"/>
                              <a:gd name="T7" fmla="*/ 773 h 165"/>
                              <a:gd name="T8" fmla="+- 0 15980 858"/>
                              <a:gd name="T9" fmla="*/ T8 w 15122"/>
                              <a:gd name="T10" fmla="+- 0 773 608"/>
                              <a:gd name="T11" fmla="*/ 77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2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5122" y="1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26"/>
                            <a:ext cx="15122" cy="105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41948" w14:textId="048CC9D0" w:rsidR="00460CBF" w:rsidRPr="00573F4E" w:rsidRDefault="00460CBF" w:rsidP="00EF77AF">
                              <w:r w:rsidRPr="00C64EC2">
                                <w:rPr>
                                  <w:rFonts w:ascii="Trebuchet MS" w:hAnsi="Trebuchet MS"/>
                                  <w:b/>
                                  <w:color w:val="FF000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573F4E">
                                <w:t>Metodologia wyliczenia wartości wydatków objętych pomocą publiczną oraz pomoc</w:t>
                              </w:r>
                              <w:r>
                                <w:t>ą</w:t>
                              </w:r>
                              <w:r w:rsidRPr="00573F4E">
                                <w:t xml:space="preserve"> de minimis </w:t>
                              </w:r>
                              <w:r>
                                <w:t xml:space="preserve">(w tym wnoszonego wkładu własnego) </w:t>
                              </w:r>
                              <w:r w:rsidRPr="00573F4E">
                                <w:t>(pole obligatoryjne – Wnioskodawca uzasadnia występowanie albo brak występowania pomocy publicznej lub pomocy de minimis w projekcie).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3D718" id="Group 7" o:spid="_x0000_s1036" style="position:absolute;margin-left:42.95pt;margin-top:10.7pt;width:756.55pt;height:53pt;z-index:1576;mso-wrap-distance-left:0;mso-wrap-distance-right:0;mso-position-horizontal-relative:page" coordorigin="857,219" coordsize="15131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LYhQYAAFIfAAAOAAAAZHJzL2Uyb0RvYy54bWzsWWtv2zYU/T5g/4HQxw2uJVl+os7Q2nEx&#10;oNuK1fsBjCRbwmRRo5TY2bD/vnNJUS/LaJq0wYAmgGPJvLo6vK9zSb7+6XRI2F0o81ikS8t5ZVss&#10;TH0RxOl+af2x3QxmFssLngY8EWm4tO7D3Prp6vvvXh+zReiKSCRBKBmUpPnimC2tqCiyxXCY+1F4&#10;4PkrkYUpBndCHniBW7kfBpIfof2QDF3bngyPQgaZFH6Y5/h1rQetK6V/twv94rfdLg8LliwtYCvU&#10;f6n+39D/4dVrvthLnkWxX8Lgj0Bx4HGKl1aq1rzg7FbGZ6oOsS9FLnbFK18chmK3i/1QzQGzcezO&#10;bN5JcZupuewXx31WmQmm7djp0Wr9X+8+SBYHS2s0tVjKD/CRei2bkm2O2X4BkXcy+5h9kHqCuHwv&#10;/D9zDA+743S/18Ls5viLCKCO3xZC2ea0kwdSgVmzk3LBfeWC8FQwHz/OJ/bMmY0t5mNsMh05dukj&#10;P4Ij6bHZGEAx6Dpz7T0/ui4fdsbOyNGPOvZEPTjkC/1aBbWERvNCuOW1RfOnWfRjxLNQOSoncxmL&#10;Iva1RX9HHPJ0n4TMGWmzKjlj01wblKViFUEsfCOlOEYhDwDLIXmAbzxANznc8UkLzyYwZNNUxsow&#10;lDvShhrN9BuMnfgik3nxLhQHRhdLSwK7ch+/e58XBKYWIW/mIomDTZwk6kbub1aJZHcc+bbB31w5&#10;CY+0xJKUhFNBj2mN+hfgwztojJCq/Pln7rie/dadDzaT2XTgbbzxYD61ZwPbmb9FtHhzb735lwA6&#10;3iKKgyBM38dpaHLZ8R7m2bKq6CxU2cyOiMaxO1Zzb6HPm5O01Z9yUmeSh7hAaUviA2K2EuIL8ut1&#10;GmDafFHwONHXwzZ8ZWXYwHwrq6goIMfr+L0RwT2CQAo4CaUNRRgXkZB/W+yIgra08r9uuQwtlvyc&#10;IpDmjudRBVQ33njq4kY2R26aIzz1oWppFRbTl6tCV83bTMb7CG9ylGFS8QbpvYtVYFBgalRlyCLF&#10;nivX5ibXNjIMiS+Y415OtSfk1NTVOeVOSL2OVKpcyCkblYnq1miixqrawxf+rc4pesDkEcgiKKN9&#10;H5SFYgun7A4JKOjHAbPZbDqij35RLYQap4V+GLKtzY5Mv1vBqaWAs6HKdacMn64qVIFKFYlErARP&#10;6AwozwgpUM54PlPQurpQbCpdW+8SrImRUsouwIIhK1UXYaG8NiZ4ERYio9K1nV2C5bQtP56P+szl&#10;NE1PMpW94OzKnTzSlRJ+P6Wli3GFTAJz2ypvMpETmW2hDwGzVS6GCkhRiFwQ1tV8q5z4SWFMmzQD&#10;MQV7qVp/l5Cosnf7Imkx9EU32rUZL2gmhIguqSKWUR7pIKeRg7gLt0LJFB1ax9vq0SRtSpV6gNDQ&#10;tBk335nSVsvVSaUloJxAqblVQGl+jVSrGIYvkvSBBd1Rf6XRWnUf3VhZty/VcLyFDNFLY/b8enY9&#10;8waeO7keePZ6PXizWXmDycaZjtej9Wq1dto0RuT4dBojPK1ZtNiLKHqzOZ9sg440tcOwL3TU16P3&#10;t37EtLr1U82ITsKyiVulupNGkpeddNX4KWXb+wxdc6vv0488vO8bozQitap6T90UcRRQ9fNTp+dL&#10;0EGpMmW4ipKtbAspoF7yqmx+qga2aj4/L12oNJNbn69R8sA4OjLrRkmV4DI6O2sSAxCrGj3y8CAs&#10;G6UJuiJo6W2UnLGp/mZt2KzeJvgazFr3JG26/oKNEhagDB+NuX5fs1EikQhNlwL/TI3SBVjNRuki&#10;rK/ZKE3HveZqNUokU9kLpeTbapQoTij+61ZItzaI4Eb7U49eaoBMqphx891tlOqkemmUaA+xd2/s&#10;fL3/0ihhN+H56Qir1A4dqR2jL85G5a5hHxu5wEBtkYPtMuK7eivssWyEejdDD6Zor6aQ5trRLNvx&#10;7o5Ue9l+oez3sJEGf5mNAKgPVN+i/RxUe9E+xbYEgHWRN7mIRFDyz0H1ctG5rfoW7eewOov2C7ja&#10;XNQE9u1wEcU4Fu3kkMdzkWasOk0MA5nvionoba2EemGiFyb6n+8ge6ipmom2tFx+K05MVbgGE7Hi&#10;hJ9pba6aha91amMOuHp2mCmxFFXZY7NlaFZOZn3+VY9tnryH9pmHImpDrXPuUZxuTurE0iMCIvd8&#10;5kkIypg+BcGFPgHBhT79wMUXPPkAcHVwq3qK8pCZToab96rjqo/Cr/4DAAD//wMAUEsDBBQABgAI&#10;AAAAIQAjWCh84QAAAAoBAAAPAAAAZHJzL2Rvd25yZXYueG1sTI9Ba4NAEIXvhf6HZQq9Nas2ttG4&#10;hhDankKhSaHkttGJStxZcTdq/n0np/Y2j/d4871sNZlWDNi7xpKCcBaAQCps2VCl4Hv//rQA4bym&#10;UreWUMEVHazy+7tMp6Ud6QuHna8El5BLtYLa+y6V0hU1Gu1mtkNi72R7oz3LvpJlr0cuN62MguBF&#10;Gt0Qf6h1h5sai/PuYhR8jHpcP4dvw/Z82lwP+/jzZxuiUo8P03oJwuPk/8Jww2d0yJnpaC9UOtEq&#10;WMQJJxVE4RzEzY+ThMcd+Ype5yDzTP6fkP8CAAD//wMAUEsBAi0AFAAGAAgAAAAhALaDOJL+AAAA&#10;4QEAABMAAAAAAAAAAAAAAAAAAAAAAFtDb250ZW50X1R5cGVzXS54bWxQSwECLQAUAAYACAAAACEA&#10;OP0h/9YAAACUAQAACwAAAAAAAAAAAAAAAAAvAQAAX3JlbHMvLnJlbHNQSwECLQAUAAYACAAAACEA&#10;/gYC2IUGAABSHwAADgAAAAAAAAAAAAAAAAAuAgAAZHJzL2Uyb0RvYy54bWxQSwECLQAUAAYACAAA&#10;ACEAI1gofOEAAAAKAQAADwAAAAAAAAAAAAAAAADfCAAAZHJzL2Rvd25yZXYueG1sUEsFBgAAAAAE&#10;AAQA8wAAAO0JAAAAAA==&#10;">
                <v:rect id="Rectangle 13" o:spid="_x0000_s1037" style="position:absolute;left:865;top:219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bHwQAAANsAAAAPAAAAZHJzL2Rvd25yZXYueG1sRE/LagIx&#10;FN0X+g/hFtzVRC1FRqNIpaXURfG1vyTXmdHJzXSSefTvzaLQ5eG8l+vBVaKjJpSeNUzGCgSx8bbk&#10;XMPp+P48BxEissXKM2n4pQDr1ePDEjPre95Td4i5SCEcMtRQxFhnUgZTkMMw9jVx4i6+cRgTbHJp&#10;G+xTuKvkVKlX6bDk1FBgTW8FmduhdRqU+jIf3bU3u+3557udbtvyZWi1Hj0NmwWISEP8F/+5P62G&#10;WRqbvqQfIFd3AAAA//8DAFBLAQItABQABgAIAAAAIQDb4fbL7gAAAIUBAAATAAAAAAAAAAAAAAAA&#10;AAAAAABbQ29udGVudF9UeXBlc10ueG1sUEsBAi0AFAAGAAgAAAAhAFr0LFu/AAAAFQEAAAsAAAAA&#10;AAAAAAAAAAAAHwEAAF9yZWxzLy5yZWxzUEsBAi0AFAAGAAgAAAAhAHO69sfBAAAA2wAAAA8AAAAA&#10;AAAAAAAAAAAABwIAAGRycy9kb3ducmV2LnhtbFBLBQYAAAAAAwADALcAAAD1AgAAAAA=&#10;" fillcolor="#ff9" stroked="f"/>
                <v:shape id="Freeform 12" o:spid="_x0000_s1038" style="position:absolute;left:872;top:226;width:15107;height:366;visibility:visible;mso-wrap-style:square;v-text-anchor:top" coordsize="1510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qQwgAAANsAAAAPAAAAZHJzL2Rvd25yZXYueG1sRI/dagIx&#10;FITvC75DOELvatYfRFejqFgQWgR/HuCwOWYXk5NlE9ft2zdCoZfDzHzDLNeds6KlJlSeFQwHGQji&#10;wuuKjYLr5fNjBiJEZI3WMyn4oQDrVe9tibn2Tz5Re45GJAiHHBWUMda5lKEoyWEY+Jo4eTffOIxJ&#10;NkbqBp8J7qwcZdlUOqw4LZRY066k4n5+OAXb21cWjfnmyea4t1Nqw8xOglLv/W6zABGpi//hv/ZB&#10;KxjP4fUl/QC5+gUAAP//AwBQSwECLQAUAAYACAAAACEA2+H2y+4AAACFAQAAEwAAAAAAAAAAAAAA&#10;AAAAAAAAW0NvbnRlbnRfVHlwZXNdLnhtbFBLAQItABQABgAIAAAAIQBa9CxbvwAAABUBAAALAAAA&#10;AAAAAAAAAAAAAB8BAABfcmVscy8ucmVsc1BLAQItABQABgAIAAAAIQBN/tqQwgAAANsAAAAPAAAA&#10;AAAAAAAAAAAAAAcCAABkcnMvZG93bnJldi54bWxQSwUGAAAAAAMAAwC3AAAA9gIAAAAA&#10;" path="m,l15107,r,366e" filled="f" strokecolor="#111">
                  <v:path arrowok="t" o:connecttype="custom" o:connectlocs="0,227;15107,227;15107,593" o:connectangles="0,0,0"/>
                </v:shape>
                <v:line id="Line 11" o:spid="_x0000_s1039" style="position:absolute;visibility:visible;mso-wrap-style:square" from="858,227" to="858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HUwQAAANsAAAAPAAAAZHJzL2Rvd25yZXYueG1sRE+7bsIw&#10;FN2R+g/WrcQGThECFHCiFonHwgDtANslviRR4+sQG0j+Hg9IjEfnvUhbU4k7Na60rOBrGIEgzqwu&#10;OVfw97sazEA4j6yxskwKOnKQJh+9BcbaPnhP94PPRQhhF6OCwvs6ltJlBRl0Q1sTB+5iG4M+wCaX&#10;usFHCDeVHEXRRBosOTQUWNOyoOz/cDMKyGy7+nhZz07V9NyZzY9d765Wqf5n+z0H4an1b/HLvdUK&#10;xmF9+BJ+gEyeAAAA//8DAFBLAQItABQABgAIAAAAIQDb4fbL7gAAAIUBAAATAAAAAAAAAAAAAAAA&#10;AAAAAABbQ29udGVudF9UeXBlc10ueG1sUEsBAi0AFAAGAAgAAAAhAFr0LFu/AAAAFQEAAAsAAAAA&#10;AAAAAAAAAAAAHwEAAF9yZWxzLy5yZWxzUEsBAi0AFAAGAAgAAAAhAJ52QdTBAAAA2wAAAA8AAAAA&#10;AAAAAAAAAAAABwIAAGRycy9kb3ducmV2LnhtbFBLBQYAAAAAAwADALcAAAD1AgAAAAA=&#10;" strokecolor="#111"/>
                <v:shape id="Freeform 10" o:spid="_x0000_s1040" style="position:absolute;left:872;top:607;width:15107;height:150;visibility:visible;mso-wrap-style:square;v-text-anchor:top" coordsize="1510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KoxAAAANsAAAAPAAAAZHJzL2Rvd25yZXYueG1sRI/dagIx&#10;FITvhb5DOIXeaVYpIlujiCLY0iL+PMAhOc2ubk6WTVbXPr0pCF4OM/MNM513rhIXakLpWcFwkIEg&#10;1t6UbBUcD+v+BESIyAYrz6TgRgHms5feFHPjr7yjyz5akSAcclRQxFjnUgZdkMMw8DVx8n594zAm&#10;2VhpGrwmuKvkKMvG0mHJaaHAmpYF6fO+dQpWpT7Zdtvqv69Je1v+aHv4/lwo9fbaLT5AROriM/xo&#10;b4yC9yH8f0k/QM7uAAAA//8DAFBLAQItABQABgAIAAAAIQDb4fbL7gAAAIUBAAATAAAAAAAAAAAA&#10;AAAAAAAAAABbQ29udGVudF9UeXBlc10ueG1sUEsBAi0AFAAGAAgAAAAhAFr0LFu/AAAAFQEAAAsA&#10;AAAAAAAAAAAAAAAAHwEAAF9yZWxzLy5yZWxzUEsBAi0AFAAGAAgAAAAhAAB44qjEAAAA2wAAAA8A&#10;AAAAAAAAAAAAAAAABwIAAGRycy9kb3ducmV2LnhtbFBLBQYAAAAAAwADALcAAAD4AgAAAAA=&#10;" path="m,l15107,r,150e" filled="f" strokecolor="#111">
                  <v:path arrowok="t" o:connecttype="custom" o:connectlocs="0,608;15107,608;15107,758" o:connectangles="0,0,0"/>
                </v:shape>
                <v:shape id="Freeform 9" o:spid="_x0000_s1041" style="position:absolute;left:857;top:607;width:15122;height:165;visibility:visible;mso-wrap-style:square;v-text-anchor:top" coordsize="1512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WdxQAAANsAAAAPAAAAZHJzL2Rvd25yZXYueG1sRI9Ba8JA&#10;FITvBf/D8oTe6kZJpURXCYJgQbAmIh4f2WcSzL6N2VVjf323UOhxmJlvmPmyN424U+dqywrGowgE&#10;cWF1zaWCQ75++wDhPLLGxjIpeJKD5WLwMsdE2wfv6Z75UgQIuwQVVN63iZSuqMigG9mWOHhn2xn0&#10;QXal1B0+Atw0chJFU2mw5rBQYUuriopLdjMK3uPvPNNxusu2zuy/jul0e/q8KvU67NMZCE+9/w//&#10;tTdaQTyB3y/hB8jFDwAAAP//AwBQSwECLQAUAAYACAAAACEA2+H2y+4AAACFAQAAEwAAAAAAAAAA&#10;AAAAAAAAAAAAW0NvbnRlbnRfVHlwZXNdLnhtbFBLAQItABQABgAIAAAAIQBa9CxbvwAAABUBAAAL&#10;AAAAAAAAAAAAAAAAAB8BAABfcmVscy8ucmVsc1BLAQItABQABgAIAAAAIQBUYuWdxQAAANsAAAAP&#10;AAAAAAAAAAAAAAAAAAcCAABkcnMvZG93bnJldi54bWxQSwUGAAAAAAMAAwC3AAAA+QIAAAAA&#10;" path="m,l,165r15122,e" filled="f" strokecolor="#111">
                  <v:path arrowok="t" o:connecttype="custom" o:connectlocs="0,608;0,773;15122,773" o:connectangles="0,0,0"/>
                </v:shape>
                <v:shape id="Text Box 8" o:spid="_x0000_s1042" type="#_x0000_t202" style="position:absolute;left:857;top:226;width:15122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+txQAAANsAAAAPAAAAZHJzL2Rvd25yZXYueG1sRI/dagIx&#10;FITvC75DOIJ3NWuVIqtRRKxooeIf4uVhc9wsbk7WTdTt2zeFQi+HmfmGGU8bW4oH1b5wrKDXTUAQ&#10;Z04XnCs4Hj5ehyB8QNZYOiYF3+RhOmm9jDHV7sk7euxDLiKEfYoKTAhVKqXPDFn0XVcRR+/iaosh&#10;yjqXusZnhNtSviXJu7RYcFwwWNHcUHbd362CbfMll/fbYj3on87LzaVcVJ8mUarTbmYjEIGa8B/+&#10;a6+0gkEffr/EHyAnPwAAAP//AwBQSwECLQAUAAYACAAAACEA2+H2y+4AAACFAQAAEwAAAAAAAAAA&#10;AAAAAAAAAAAAW0NvbnRlbnRfVHlwZXNdLnhtbFBLAQItABQABgAIAAAAIQBa9CxbvwAAABUBAAAL&#10;AAAAAAAAAAAAAAAAAB8BAABfcmVscy8ucmVsc1BLAQItABQABgAIAAAAIQDHGN+txQAAANsAAAAP&#10;AAAAAAAAAAAAAAAAAAcCAABkcnMvZG93bnJldi54bWxQSwUGAAAAAAMAAwC3AAAA+QIAAAAA&#10;" fillcolor="#ff9" strokecolor="#111">
                  <v:textbox inset="0,0,0,0">
                    <w:txbxContent>
                      <w:p w14:paraId="66F41948" w14:textId="048CC9D0" w:rsidR="00460CBF" w:rsidRPr="00573F4E" w:rsidRDefault="00460CBF" w:rsidP="00EF77AF">
                        <w:r w:rsidRPr="00C64EC2">
                          <w:rPr>
                            <w:rFonts w:ascii="Trebuchet MS" w:hAnsi="Trebuchet MS"/>
                            <w:b/>
                            <w:color w:val="FF0000"/>
                            <w:w w:val="110"/>
                            <w:sz w:val="18"/>
                          </w:rPr>
                          <w:t xml:space="preserve"> </w:t>
                        </w:r>
                        <w:r w:rsidRPr="00573F4E">
                          <w:t>Metodologia wyliczenia wartości wydatków objętych pomocą publiczną oraz pomoc</w:t>
                        </w:r>
                        <w:r>
                          <w:t>ą</w:t>
                        </w:r>
                        <w:r w:rsidRPr="00573F4E">
                          <w:t xml:space="preserve"> de minimis </w:t>
                        </w:r>
                        <w:r>
                          <w:t xml:space="preserve">(w tym wnoszonego wkładu własnego) </w:t>
                        </w:r>
                        <w:r w:rsidRPr="00573F4E">
                          <w:t>(pole obligatoryjne – Wnioskodawca uzasadnia występowanie albo brak występowania pomocy publicznej lub pomocy de minimis w projekcie).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29"/>
          <w:footerReference w:type="default" r:id="rId30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444F06E9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1"/>
          <w:footerReference w:type="default" r:id="rId32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5EE67A80" w:rsidR="0004411B" w:rsidRDefault="002508B9" w:rsidP="002508B9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VII</w:t>
            </w:r>
            <w:r w:rsidR="007D7DE3" w:rsidRPr="000E0AEC">
              <w:rPr>
                <w:rFonts w:ascii="Trebuchet MS" w:hAnsi="Trebuchet MS"/>
                <w:b/>
                <w:w w:val="110"/>
                <w:sz w:val="18"/>
              </w:rPr>
              <w:t xml:space="preserve">I. Zgodność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4AF65F6F" w:rsidR="0004411B" w:rsidRDefault="002508B9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.1.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ŁOM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ZIT,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jest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 w:rsidR="007D7DE3"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68B8047B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.2.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 w:rsidR="007D7DE3"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ŁOM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ZIT,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jest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jaki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się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jego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690D6BF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2D8B4517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3"/>
          <w:footerReference w:type="default" r:id="rId34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:rsidRPr="008464F1" w14:paraId="161D8294" w14:textId="77777777" w:rsidTr="003D368F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38B50813" w:rsidR="00CF3136" w:rsidRPr="008464F1" w:rsidRDefault="00291038" w:rsidP="00DC10A0">
            <w:pPr>
              <w:pStyle w:val="TableParagraph"/>
              <w:spacing w:line="360" w:lineRule="auto"/>
              <w:ind w:left="4225"/>
              <w:rPr>
                <w:b/>
                <w:sz w:val="18"/>
                <w:szCs w:val="18"/>
              </w:rPr>
            </w:pPr>
            <w:r>
              <w:rPr>
                <w:b/>
                <w:w w:val="115"/>
                <w:sz w:val="18"/>
                <w:szCs w:val="18"/>
              </w:rPr>
              <w:lastRenderedPageBreak/>
              <w:t>I</w:t>
            </w:r>
            <w:r w:rsidR="00CF3136" w:rsidRPr="008464F1">
              <w:rPr>
                <w:b/>
                <w:w w:val="115"/>
                <w:sz w:val="18"/>
                <w:szCs w:val="18"/>
              </w:rPr>
              <w:t xml:space="preserve">X. </w:t>
            </w:r>
            <w:r w:rsidR="00DC10A0" w:rsidRPr="008464F1">
              <w:rPr>
                <w:b/>
                <w:w w:val="115"/>
                <w:sz w:val="18"/>
                <w:szCs w:val="18"/>
              </w:rPr>
              <w:t>OŚWIADCZENI</w:t>
            </w:r>
            <w:r w:rsidR="00DC10A0">
              <w:rPr>
                <w:b/>
                <w:w w:val="115"/>
                <w:sz w:val="18"/>
                <w:szCs w:val="18"/>
              </w:rPr>
              <w:t>A</w:t>
            </w:r>
          </w:p>
        </w:tc>
      </w:tr>
      <w:tr w:rsidR="00CF3136" w:rsidRPr="008464F1" w14:paraId="43ECA7F0" w14:textId="77777777" w:rsidTr="008464F1">
        <w:trPr>
          <w:trHeight w:val="6915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Pr="00AA1D6D" w:rsidRDefault="00CF3136" w:rsidP="008464F1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 w:line="360" w:lineRule="auto"/>
              <w:ind w:firstLine="0"/>
              <w:rPr>
                <w:sz w:val="18"/>
                <w:szCs w:val="18"/>
              </w:rPr>
            </w:pPr>
            <w:r w:rsidRPr="00AA1D6D">
              <w:rPr>
                <w:w w:val="110"/>
                <w:sz w:val="18"/>
                <w:szCs w:val="18"/>
              </w:rPr>
              <w:t>Oświadczam, że dane zawarte w niniejszym wniosku są zgodne z</w:t>
            </w:r>
            <w:r w:rsidRPr="00AA1D6D">
              <w:rPr>
                <w:spacing w:val="30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prawdą.</w:t>
            </w:r>
          </w:p>
          <w:p w14:paraId="48D1253F" w14:textId="77777777" w:rsidR="00CF3136" w:rsidRPr="0028518B" w:rsidRDefault="00CF3136" w:rsidP="008464F1">
            <w:pPr>
              <w:pStyle w:val="TableParagraph"/>
              <w:spacing w:before="7" w:line="360" w:lineRule="auto"/>
              <w:rPr>
                <w:sz w:val="18"/>
                <w:szCs w:val="18"/>
              </w:rPr>
            </w:pPr>
          </w:p>
          <w:p w14:paraId="1A8EBD87" w14:textId="77777777" w:rsidR="00CF3136" w:rsidRPr="00AA1D6D" w:rsidRDefault="00CF3136" w:rsidP="008464F1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360" w:lineRule="auto"/>
              <w:ind w:right="105" w:firstLine="0"/>
              <w:jc w:val="both"/>
              <w:rPr>
                <w:sz w:val="18"/>
                <w:szCs w:val="18"/>
              </w:rPr>
            </w:pPr>
            <w:r w:rsidRPr="00AA1D6D">
              <w:rPr>
                <w:w w:val="115"/>
                <w:sz w:val="18"/>
                <w:szCs w:val="18"/>
              </w:rPr>
              <w:t>Oświadczam,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że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instytucja,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którą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reprezentuję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nie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zalega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uiszczaniem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podatków,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jak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również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opłacaniem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składek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na ubezpieczenie społeczne i zdrowotne, Fundusz Pracy, Państwowy Fundusz Rehabilitacji Osób Niepełnosprawnych lub innych należności wymaganych odrębnymi</w:t>
            </w:r>
            <w:r w:rsidRPr="00AA1D6D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przepisami.</w:t>
            </w:r>
          </w:p>
          <w:p w14:paraId="71099D23" w14:textId="77777777" w:rsidR="00CF3136" w:rsidRPr="0028518B" w:rsidRDefault="00CF3136" w:rsidP="008464F1">
            <w:pPr>
              <w:pStyle w:val="TableParagraph"/>
              <w:spacing w:before="7" w:line="360" w:lineRule="auto"/>
              <w:rPr>
                <w:sz w:val="18"/>
                <w:szCs w:val="18"/>
              </w:rPr>
            </w:pPr>
          </w:p>
          <w:p w14:paraId="18DE314B" w14:textId="77777777" w:rsidR="00CF3136" w:rsidRPr="00AA1D6D" w:rsidRDefault="00CF3136" w:rsidP="00AA1D6D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 w:line="360" w:lineRule="auto"/>
              <w:ind w:firstLine="0"/>
              <w:rPr>
                <w:w w:val="110"/>
                <w:sz w:val="18"/>
                <w:szCs w:val="18"/>
              </w:rPr>
            </w:pPr>
            <w:r w:rsidRPr="00AA1D6D">
              <w:rPr>
                <w:w w:val="110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14:paraId="1F15BB2D" w14:textId="77777777" w:rsidR="00CF3136" w:rsidRPr="0028518B" w:rsidRDefault="00CF3136" w:rsidP="008464F1">
            <w:pPr>
              <w:pStyle w:val="TableParagraph"/>
              <w:spacing w:before="7" w:line="360" w:lineRule="auto"/>
              <w:rPr>
                <w:sz w:val="18"/>
                <w:szCs w:val="18"/>
              </w:rPr>
            </w:pPr>
          </w:p>
          <w:p w14:paraId="1FBA7847" w14:textId="77777777" w:rsidR="00CF3136" w:rsidRPr="00AA1D6D" w:rsidRDefault="00CF3136" w:rsidP="00AA1D6D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 w:line="360" w:lineRule="auto"/>
              <w:ind w:firstLine="0"/>
              <w:jc w:val="both"/>
              <w:rPr>
                <w:w w:val="110"/>
                <w:sz w:val="18"/>
                <w:szCs w:val="18"/>
              </w:rPr>
            </w:pPr>
            <w:r w:rsidRPr="00AA1D6D">
              <w:rPr>
                <w:w w:val="110"/>
                <w:sz w:val="18"/>
                <w:szCs w:val="18"/>
              </w:rPr>
              <w:t>Oświadczam, że instytucja, którą reprezentuję nie podlega wykluczeniu z możliwości otrzymania dofinansowania, w tym wykluczeniu, o którym mowa w: art. 207 ust. 4 ustawy z dnia 27 sierpnia 2009 r. o finansach publicznych, oraz że wobec podmiotu, który reprezentuję, nie został orzeczony zakaz dostępu do środków funduszy europejskich na podstawie:</w:t>
            </w:r>
          </w:p>
          <w:p w14:paraId="4FA507D8" w14:textId="0E685D76" w:rsidR="00CF3136" w:rsidRPr="00AA1D6D" w:rsidRDefault="0054017B" w:rsidP="00AA1D6D">
            <w:pPr>
              <w:pStyle w:val="TableParagraph"/>
              <w:tabs>
                <w:tab w:val="left" w:pos="219"/>
              </w:tabs>
              <w:spacing w:before="14" w:line="360" w:lineRule="auto"/>
              <w:ind w:left="7"/>
              <w:jc w:val="both"/>
              <w:rPr>
                <w:w w:val="110"/>
                <w:sz w:val="18"/>
                <w:szCs w:val="18"/>
              </w:rPr>
            </w:pPr>
            <w:r w:rsidRPr="0028518B">
              <w:rPr>
                <w:w w:val="110"/>
                <w:sz w:val="18"/>
                <w:szCs w:val="18"/>
              </w:rPr>
              <w:t xml:space="preserve">a. </w:t>
            </w:r>
            <w:r w:rsidR="00CF3136" w:rsidRPr="00AA1D6D">
              <w:rPr>
                <w:w w:val="110"/>
                <w:sz w:val="18"/>
                <w:szCs w:val="18"/>
              </w:rPr>
              <w:t>art. 12 ust. 1 pkt 1 ustawy z dnia 15 czerwca 2012 r. o skutkach powierzania wykonywania pracy cudzoziemcom przebywającym wbrew przepisom na terytorium Rzeczypospolitej Polskiej,</w:t>
            </w:r>
          </w:p>
          <w:p w14:paraId="092AD153" w14:textId="3A7C28EE" w:rsidR="00CF3136" w:rsidRPr="00AA1D6D" w:rsidRDefault="0054017B" w:rsidP="00AA1D6D">
            <w:pPr>
              <w:pStyle w:val="TableParagraph"/>
              <w:tabs>
                <w:tab w:val="left" w:pos="227"/>
              </w:tabs>
              <w:spacing w:before="14" w:line="360" w:lineRule="auto"/>
              <w:ind w:left="7"/>
              <w:jc w:val="both"/>
              <w:rPr>
                <w:w w:val="110"/>
                <w:sz w:val="18"/>
                <w:szCs w:val="18"/>
              </w:rPr>
            </w:pPr>
            <w:r w:rsidRPr="0028518B">
              <w:rPr>
                <w:w w:val="110"/>
                <w:sz w:val="18"/>
                <w:szCs w:val="18"/>
              </w:rPr>
              <w:t xml:space="preserve">b. </w:t>
            </w:r>
            <w:r w:rsidR="00CF3136" w:rsidRPr="00AA1D6D">
              <w:rPr>
                <w:w w:val="110"/>
                <w:sz w:val="18"/>
                <w:szCs w:val="18"/>
              </w:rPr>
              <w:t>art. 9 ust. 1 pkt 2a ustawy z dnia 28 października 2002 r. o odpowiedzialności podmiotów zbiorowych za czyny zabronione pod groźbą kary.</w:t>
            </w:r>
          </w:p>
          <w:p w14:paraId="4AAD0730" w14:textId="77777777" w:rsidR="00CF3136" w:rsidRPr="0028518B" w:rsidRDefault="00CF3136" w:rsidP="008464F1">
            <w:pPr>
              <w:pStyle w:val="TableParagraph"/>
              <w:spacing w:before="5" w:line="360" w:lineRule="auto"/>
              <w:rPr>
                <w:sz w:val="18"/>
                <w:szCs w:val="18"/>
              </w:rPr>
            </w:pPr>
          </w:p>
          <w:p w14:paraId="6AF99274" w14:textId="16746A95" w:rsidR="00CF3136" w:rsidRPr="00AA1D6D" w:rsidRDefault="00CF3136" w:rsidP="003F0047">
            <w:pPr>
              <w:pStyle w:val="TableParagraph"/>
              <w:spacing w:line="360" w:lineRule="auto"/>
              <w:jc w:val="both"/>
              <w:rPr>
                <w:sz w:val="18"/>
                <w:szCs w:val="18"/>
              </w:rPr>
            </w:pPr>
            <w:r w:rsidRPr="0028518B">
              <w:rPr>
                <w:sz w:val="18"/>
                <w:szCs w:val="18"/>
              </w:rPr>
              <w:t>5</w:t>
            </w:r>
            <w:r w:rsidRPr="00AA1D6D">
              <w:rPr>
                <w:sz w:val="18"/>
                <w:szCs w:val="18"/>
              </w:rPr>
              <w:t>. Oświadczam, że zadania przewidziane do realizacji i wydatki przewidziane do poniesienia w ramach projektu nie są i nie będą</w:t>
            </w:r>
            <w:r w:rsidR="003F0047" w:rsidRPr="0028518B">
              <w:rPr>
                <w:sz w:val="18"/>
                <w:szCs w:val="18"/>
              </w:rPr>
              <w:t xml:space="preserve"> </w:t>
            </w:r>
            <w:r w:rsidRPr="00AA1D6D">
              <w:rPr>
                <w:sz w:val="18"/>
                <w:szCs w:val="18"/>
              </w:rPr>
              <w:t>współfinansowane z innych wspólnotowych instrumentów finansowych, w tym z innych funduszy strukturalnych Unii Europejskiej</w:t>
            </w:r>
            <w:r w:rsidR="0028518B" w:rsidRPr="0028518B">
              <w:rPr>
                <w:sz w:val="18"/>
                <w:szCs w:val="18"/>
              </w:rPr>
              <w:t xml:space="preserve"> </w:t>
            </w:r>
            <w:r w:rsidRPr="00AA1D6D">
              <w:rPr>
                <w:sz w:val="18"/>
                <w:szCs w:val="18"/>
              </w:rPr>
              <w:t>oraz Europejskiego Banku Inwestycyjnego lub dotacji z krajowych środków publicznych.</w:t>
            </w:r>
          </w:p>
          <w:p w14:paraId="72F734C8" w14:textId="7B39B463" w:rsidR="00CF3136" w:rsidRPr="00AA1D6D" w:rsidRDefault="00CF3136" w:rsidP="00AA1D6D">
            <w:pPr>
              <w:pStyle w:val="TableParagraph"/>
              <w:spacing w:before="7" w:line="360" w:lineRule="auto"/>
              <w:jc w:val="both"/>
              <w:rPr>
                <w:sz w:val="18"/>
                <w:szCs w:val="18"/>
              </w:rPr>
            </w:pPr>
          </w:p>
          <w:p w14:paraId="10B0D48B" w14:textId="0F45569F" w:rsidR="00CF3136" w:rsidRPr="00AA1D6D" w:rsidRDefault="004F1FE7" w:rsidP="003F0047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360" w:lineRule="auto"/>
              <w:ind w:right="40"/>
              <w:jc w:val="both"/>
              <w:rPr>
                <w:w w:val="110"/>
                <w:sz w:val="18"/>
                <w:szCs w:val="18"/>
              </w:rPr>
            </w:pPr>
            <w:r w:rsidRPr="00AA1D6D">
              <w:rPr>
                <w:w w:val="110"/>
                <w:sz w:val="18"/>
                <w:szCs w:val="18"/>
              </w:rPr>
              <w:t>6</w:t>
            </w:r>
            <w:r w:rsidR="003F0047" w:rsidRPr="0028518B">
              <w:rPr>
                <w:w w:val="110"/>
                <w:sz w:val="18"/>
                <w:szCs w:val="18"/>
              </w:rPr>
              <w:t xml:space="preserve">. </w:t>
            </w:r>
            <w:r w:rsidR="00CF3136" w:rsidRPr="00AA1D6D">
              <w:rPr>
                <w:w w:val="110"/>
                <w:sz w:val="18"/>
                <w:szCs w:val="18"/>
              </w:rPr>
              <w:t>Oświadczam, że projekt jest zgodny z właściwymi przepisami prawa unijnego i krajowego, w tym dotyczącymi zamówień publicznych, pomocy publicznej oraz pomocy de</w:t>
            </w:r>
            <w:r w:rsidR="00CF3136" w:rsidRPr="00AA1D6D">
              <w:rPr>
                <w:spacing w:val="10"/>
                <w:w w:val="110"/>
                <w:sz w:val="18"/>
                <w:szCs w:val="18"/>
              </w:rPr>
              <w:t xml:space="preserve"> </w:t>
            </w:r>
            <w:r w:rsidR="00CF3136" w:rsidRPr="00AA1D6D">
              <w:rPr>
                <w:w w:val="110"/>
                <w:sz w:val="18"/>
                <w:szCs w:val="18"/>
              </w:rPr>
              <w:t>minimis.</w:t>
            </w:r>
          </w:p>
          <w:p w14:paraId="7B71319F" w14:textId="42F83BEF" w:rsidR="00E91E7E" w:rsidRPr="00AA1D6D" w:rsidRDefault="00E91E7E" w:rsidP="003F0047">
            <w:pPr>
              <w:pStyle w:val="TableParagraph"/>
              <w:tabs>
                <w:tab w:val="left" w:pos="214"/>
              </w:tabs>
              <w:spacing w:before="1" w:line="360" w:lineRule="auto"/>
              <w:ind w:right="40"/>
              <w:jc w:val="both"/>
              <w:rPr>
                <w:w w:val="110"/>
                <w:sz w:val="18"/>
                <w:szCs w:val="18"/>
              </w:rPr>
            </w:pPr>
          </w:p>
          <w:p w14:paraId="482018FD" w14:textId="26C8E466" w:rsidR="00E91E7E" w:rsidRPr="00AA1D6D" w:rsidRDefault="004F1FE7" w:rsidP="003F0047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360" w:lineRule="auto"/>
              <w:ind w:right="40"/>
              <w:jc w:val="both"/>
              <w:rPr>
                <w:sz w:val="18"/>
                <w:szCs w:val="18"/>
              </w:rPr>
            </w:pPr>
            <w:r w:rsidRPr="00AA1D6D">
              <w:rPr>
                <w:sz w:val="18"/>
                <w:szCs w:val="18"/>
              </w:rPr>
              <w:t>7</w:t>
            </w:r>
            <w:r w:rsidR="003F0047" w:rsidRPr="0028518B">
              <w:rPr>
                <w:sz w:val="18"/>
                <w:szCs w:val="18"/>
              </w:rPr>
              <w:t xml:space="preserve">. </w:t>
            </w:r>
            <w:r w:rsidR="00E91E7E" w:rsidRPr="00AA1D6D">
              <w:rPr>
                <w:sz w:val="18"/>
                <w:szCs w:val="18"/>
              </w:rPr>
              <w:t xml:space="preserve">Oświadczam, że informacje zawarte w niniejszym wniosku dotyczące pomocy publicznej w żądanej wysokości, </w:t>
            </w:r>
            <w:r w:rsidR="003F0047" w:rsidRPr="0028518B">
              <w:rPr>
                <w:sz w:val="18"/>
                <w:szCs w:val="18"/>
              </w:rPr>
              <w:t xml:space="preserve"> oraz </w:t>
            </w:r>
            <w:r w:rsidR="00E91E7E" w:rsidRPr="00AA1D6D">
              <w:rPr>
                <w:sz w:val="18"/>
                <w:szCs w:val="18"/>
              </w:rPr>
              <w:t>pomocy de minimis, o którą ubiega się beneficjent pomocy, są zgodne z przepisami ustawy z dnia 30 kwietnia 2004 r. o postępowaniu w sprawach dotyczących pomocy publicznej (Dz. U. z 2007 r. Nr 59, poz. 404, z późn. zm.) oraz z przepisami właściwego programu pomocowego. Dotyczy wyłącznie projektów objętych zasadami pomocy publicznej.</w:t>
            </w:r>
          </w:p>
          <w:p w14:paraId="416AA58A" w14:textId="77035809" w:rsidR="00CF3136" w:rsidRPr="00AA1D6D" w:rsidRDefault="00CF3136" w:rsidP="00AA1D6D">
            <w:pPr>
              <w:pStyle w:val="TableParagraph"/>
              <w:spacing w:before="6" w:line="360" w:lineRule="auto"/>
              <w:jc w:val="both"/>
              <w:rPr>
                <w:sz w:val="18"/>
                <w:szCs w:val="18"/>
              </w:rPr>
            </w:pPr>
          </w:p>
          <w:p w14:paraId="335D8017" w14:textId="77777777" w:rsidR="00CF3136" w:rsidRPr="00AA1D6D" w:rsidRDefault="00CF3136" w:rsidP="003F0047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360" w:lineRule="auto"/>
              <w:ind w:firstLine="0"/>
              <w:jc w:val="both"/>
              <w:rPr>
                <w:sz w:val="18"/>
                <w:szCs w:val="18"/>
              </w:rPr>
            </w:pPr>
            <w:r w:rsidRPr="00AA1D6D">
              <w:rPr>
                <w:w w:val="115"/>
                <w:sz w:val="18"/>
                <w:szCs w:val="18"/>
              </w:rPr>
              <w:t>Oświadczam,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że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zgodnie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art.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125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ust.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3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rozporządzenia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Parlamentu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Europejskiego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i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Rady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(UE)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nr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1303/2013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17 grudnia 2013 r., reprezentowana przeze mnie instytucja dysponuje potencjałem administracyjnym, finansowym i operacyjnym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umożliwiającym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prawidłową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realizację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projektu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zgodnie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warunkami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wsparcia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określonymi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ramach Regionalnego Programu Operacyjnego Województwa Łódzkiego na lata 2014-2020. Jednocześnie oświadczam, że uzyskałem/am dostęp do dokumentów określających ww. warunki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wsparcia.</w:t>
            </w:r>
          </w:p>
          <w:p w14:paraId="2507CDD8" w14:textId="77777777" w:rsidR="00CF3136" w:rsidRPr="00AA1D6D" w:rsidRDefault="00CF3136" w:rsidP="00AA1D6D">
            <w:pPr>
              <w:pStyle w:val="TableParagraph"/>
              <w:spacing w:before="6" w:line="360" w:lineRule="auto"/>
              <w:jc w:val="both"/>
              <w:rPr>
                <w:sz w:val="18"/>
                <w:szCs w:val="18"/>
              </w:rPr>
            </w:pPr>
          </w:p>
          <w:p w14:paraId="3770A8FE" w14:textId="03EEE909" w:rsidR="00CF3136" w:rsidRPr="0028518B" w:rsidRDefault="00CF3136" w:rsidP="008464F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121" w:firstLine="0"/>
              <w:jc w:val="both"/>
              <w:rPr>
                <w:sz w:val="18"/>
                <w:szCs w:val="18"/>
              </w:rPr>
            </w:pPr>
            <w:r w:rsidRPr="0028518B">
              <w:rPr>
                <w:sz w:val="18"/>
                <w:szCs w:val="18"/>
              </w:rPr>
              <w:t>Oświadczam, że spełnione zostały wymogi dotyczące: utworzenia albo zainicjowania partnerstwa przed złożeniem wniosku o dofinansowanie albo prze</w:t>
            </w:r>
            <w:r w:rsidR="003F0047" w:rsidRPr="0028518B">
              <w:rPr>
                <w:sz w:val="18"/>
                <w:szCs w:val="18"/>
              </w:rPr>
              <w:t>d</w:t>
            </w:r>
            <w:r w:rsidRPr="0028518B">
              <w:rPr>
                <w:sz w:val="18"/>
                <w:szCs w:val="18"/>
              </w:rPr>
              <w:t xml:space="preserve">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 w:rsidRPr="0028518B">
              <w:rPr>
                <w:w w:val="115"/>
                <w:sz w:val="18"/>
                <w:szCs w:val="18"/>
              </w:rPr>
              <w:t>.</w:t>
            </w:r>
          </w:p>
          <w:p w14:paraId="780FE3B9" w14:textId="77777777" w:rsidR="00CF3136" w:rsidRPr="0028518B" w:rsidRDefault="00CF3136" w:rsidP="008464F1">
            <w:pPr>
              <w:pStyle w:val="TableParagraph"/>
              <w:spacing w:before="6" w:line="360" w:lineRule="auto"/>
              <w:ind w:right="121"/>
              <w:jc w:val="both"/>
              <w:rPr>
                <w:sz w:val="18"/>
                <w:szCs w:val="18"/>
              </w:rPr>
            </w:pPr>
          </w:p>
          <w:p w14:paraId="14A02D0A" w14:textId="309F6625" w:rsidR="00CF3136" w:rsidRPr="00AA1D6D" w:rsidRDefault="00AA1D6D" w:rsidP="00AA1D6D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  <w:tab w:val="left" w:pos="9766"/>
              </w:tabs>
              <w:spacing w:before="0" w:line="360" w:lineRule="auto"/>
              <w:ind w:right="381"/>
              <w:jc w:val="both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10.</w:t>
            </w:r>
            <w:r w:rsidR="00CF3136" w:rsidRPr="00AA1D6D">
              <w:rPr>
                <w:w w:val="115"/>
                <w:sz w:val="18"/>
                <w:szCs w:val="18"/>
              </w:rPr>
              <w:t>Oświadczam,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iż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na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mocy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prawodawstwa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krajowego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w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chwili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składania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wniosku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o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dofinansowanie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nie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mam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prawnej możliwości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odzyskania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w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żaden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sposób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poniesionego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kosztu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VAT.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Jeżeli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zaistnieją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przesłanki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umożliwiające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odzyskanie podatku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VAT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zobowiązuję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się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do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zwrotu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zrefundowanej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ze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środków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unijnych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części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VAT-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o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ile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dotyczy.</w:t>
            </w:r>
          </w:p>
          <w:p w14:paraId="5FECA3C9" w14:textId="77777777" w:rsidR="00CF3136" w:rsidRPr="00AA1D6D" w:rsidRDefault="00CF3136" w:rsidP="008464F1">
            <w:pPr>
              <w:pStyle w:val="TableParagraph"/>
              <w:spacing w:before="7" w:line="360" w:lineRule="auto"/>
              <w:rPr>
                <w:sz w:val="18"/>
                <w:szCs w:val="18"/>
              </w:rPr>
            </w:pPr>
          </w:p>
          <w:p w14:paraId="145436FB" w14:textId="77777777" w:rsidR="00CF3136" w:rsidRPr="00AA1D6D" w:rsidRDefault="00CF3136" w:rsidP="008464F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1" w:firstLine="0"/>
              <w:jc w:val="both"/>
              <w:rPr>
                <w:sz w:val="18"/>
                <w:szCs w:val="18"/>
              </w:rPr>
            </w:pPr>
            <w:r w:rsidRPr="00AA1D6D">
              <w:rPr>
                <w:w w:val="115"/>
                <w:sz w:val="18"/>
                <w:szCs w:val="18"/>
              </w:rPr>
              <w:t>Oświadczam,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że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okresie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realizacji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projektu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na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terenie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województwa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łódzkiego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będzie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prowadzone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biuro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projektu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(lub posiadam tam siedzibę, filię, delegaturę, oddział czy inną prawnie dozwoloną formę organizacyjną działalności podmiotu) jak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również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to,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że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biuro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projektu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będzie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oferowało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możliwość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udostępnienia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pełnej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dokumentacji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wdrażanego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projektu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oraz uczestnicy projektu będą posiadali możliwość osobistego kontaktu z kadrą</w:t>
            </w:r>
            <w:r w:rsidRPr="00AA1D6D">
              <w:rPr>
                <w:spacing w:val="-15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projektu.</w:t>
            </w:r>
          </w:p>
          <w:p w14:paraId="7DCDF04E" w14:textId="77777777" w:rsidR="00CF3136" w:rsidRPr="00AA1D6D" w:rsidRDefault="00CF3136" w:rsidP="008464F1">
            <w:pPr>
              <w:pStyle w:val="TableParagraph"/>
              <w:spacing w:before="7" w:line="360" w:lineRule="auto"/>
              <w:rPr>
                <w:sz w:val="18"/>
                <w:szCs w:val="18"/>
              </w:rPr>
            </w:pPr>
          </w:p>
          <w:p w14:paraId="54D92909" w14:textId="21EC8713" w:rsidR="003D368F" w:rsidRPr="00AA1D6D" w:rsidRDefault="00CF3136" w:rsidP="008464F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96" w:firstLine="0"/>
              <w:rPr>
                <w:sz w:val="18"/>
                <w:szCs w:val="18"/>
              </w:rPr>
            </w:pPr>
            <w:r w:rsidRPr="00AA1D6D">
              <w:rPr>
                <w:w w:val="110"/>
                <w:sz w:val="18"/>
                <w:szCs w:val="18"/>
              </w:rPr>
              <w:t>Oświadczam, że projekt nie został zakończony w rozumieniu art. 65 ust. 6 Rozporządzenia Parlamentu Europejskiego i Rady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(UE)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nr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1303/2013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z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dnia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17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grudnia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2013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r.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(Dz.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Urz.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UE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L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347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z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20.12.2013,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str.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320,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z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późn.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="00383D7C" w:rsidRPr="00AA1D6D">
              <w:rPr>
                <w:w w:val="110"/>
                <w:sz w:val="18"/>
                <w:szCs w:val="18"/>
              </w:rPr>
              <w:t>zm.)</w:t>
            </w:r>
          </w:p>
          <w:p w14:paraId="3A51B141" w14:textId="77777777" w:rsidR="00E91E7E" w:rsidRPr="00AA1D6D" w:rsidRDefault="00E91E7E" w:rsidP="00E67815">
            <w:pPr>
              <w:pStyle w:val="Akapitzlist"/>
              <w:rPr>
                <w:sz w:val="18"/>
                <w:szCs w:val="18"/>
              </w:rPr>
            </w:pPr>
          </w:p>
          <w:p w14:paraId="0A069A14" w14:textId="36FF5831" w:rsidR="00E91E7E" w:rsidRPr="0028518B" w:rsidRDefault="00E91E7E" w:rsidP="008464F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96" w:firstLine="0"/>
              <w:rPr>
                <w:sz w:val="18"/>
                <w:szCs w:val="18"/>
              </w:rPr>
            </w:pPr>
            <w:r w:rsidRPr="00AA1D6D">
              <w:rPr>
                <w:sz w:val="18"/>
                <w:szCs w:val="18"/>
              </w:rPr>
              <w:t>Oświadczam, że realizując projekt przed dniem złożenia wniosku, Wnioskodawca oraz Partnerzy (jeżeli dotyczy) przestrzegali obowiązujących przepisów prawa dotyczących danej operacji (art.. 125 ust. 3 lit. e Rozporządzenia Parlamentu Europejskiego i Rady (UE) nr 1303/2013 z dnia 17 grudnia 2013 r. (Dz. Urz. UE L 347 z 20.12.2013, str. 320, z późn. zm.). Dotyczy wyłącznie projektów, których realizacja zaczęła się przed złożeniem wniosku.</w:t>
            </w:r>
          </w:p>
          <w:p w14:paraId="47F68FA0" w14:textId="77777777" w:rsidR="00250CC1" w:rsidRPr="0028518B" w:rsidRDefault="00250CC1" w:rsidP="00AA1D6D">
            <w:pPr>
              <w:pStyle w:val="Akapitzlist"/>
              <w:rPr>
                <w:sz w:val="18"/>
                <w:szCs w:val="18"/>
              </w:rPr>
            </w:pPr>
          </w:p>
          <w:p w14:paraId="478652A9" w14:textId="7D200441" w:rsidR="00460CBF" w:rsidRPr="00AA1D6D" w:rsidRDefault="00383D7C" w:rsidP="00AA1D6D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96" w:firstLine="0"/>
              <w:rPr>
                <w:sz w:val="18"/>
                <w:szCs w:val="18"/>
              </w:rPr>
            </w:pPr>
            <w:r w:rsidRPr="00AA1D6D">
              <w:rPr>
                <w:sz w:val="18"/>
                <w:szCs w:val="18"/>
              </w:rPr>
              <w:t>Oświadczam, że projekt nie obejmuje przedsięwzięć będących częścią operacji , które zostały objęte lub powinny były 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 programem.</w:t>
            </w:r>
            <w:r w:rsidR="00411425">
              <w:rPr>
                <w:sz w:val="18"/>
                <w:szCs w:val="18"/>
              </w:rPr>
              <w:t xml:space="preserve"> </w:t>
            </w:r>
          </w:p>
          <w:p w14:paraId="43C56A34" w14:textId="77777777" w:rsidR="00AA1D6D" w:rsidRDefault="00943167" w:rsidP="00AA1D6D">
            <w:pPr>
              <w:pStyle w:val="Akapitzlist"/>
              <w:spacing w:line="360" w:lineRule="auto"/>
              <w:rPr>
                <w:w w:val="11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 w:rsidR="008464F1" w:rsidRPr="00AA1D6D">
              <w:rPr>
                <w:w w:val="115"/>
                <w:sz w:val="18"/>
                <w:szCs w:val="18"/>
              </w:rPr>
              <w:t>Wyrażam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zgodę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na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przeprowadzenie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procesu</w:t>
            </w:r>
            <w:r w:rsidR="00460CBF" w:rsidRPr="00AA1D6D">
              <w:rPr>
                <w:w w:val="115"/>
                <w:sz w:val="18"/>
                <w:szCs w:val="18"/>
              </w:rPr>
              <w:t xml:space="preserve"> oceny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w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postaci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doręczenia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pism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w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formie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dokumentu elektronicznego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na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adres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mailowy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wskazany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w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polu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2.9.2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przedmiotowego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wniosku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o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dofinansowanie.</w:t>
            </w:r>
          </w:p>
          <w:p w14:paraId="03CA08B7" w14:textId="77777777" w:rsidR="008464F1" w:rsidRPr="00AA1D6D" w:rsidRDefault="00943167" w:rsidP="00AA1D6D">
            <w:pPr>
              <w:pStyle w:val="Akapitzlist"/>
              <w:spacing w:line="360" w:lineRule="auto"/>
              <w:rPr>
                <w:w w:val="110"/>
                <w:sz w:val="18"/>
                <w:szCs w:val="18"/>
              </w:rPr>
            </w:pPr>
            <w:r w:rsidRPr="00AA1D6D">
              <w:rPr>
                <w:w w:val="115"/>
                <w:sz w:val="18"/>
                <w:szCs w:val="18"/>
              </w:rPr>
              <w:t>16.</w:t>
            </w:r>
            <w:r w:rsidR="008464F1" w:rsidRPr="00AA1D6D">
              <w:rPr>
                <w:w w:val="110"/>
                <w:sz w:val="18"/>
                <w:szCs w:val="18"/>
              </w:rPr>
              <w:t>Oświadczam,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iż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świadom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jestem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skutków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niezachowania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wskazanej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w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460CBF" w:rsidRPr="00AA1D6D">
              <w:rPr>
                <w:w w:val="110"/>
                <w:sz w:val="18"/>
                <w:szCs w:val="18"/>
              </w:rPr>
              <w:t>Wezwaniu do złożenia wniosku o dofinansowanie projektu pozakonkursowego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formy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komunikacji.</w:t>
            </w:r>
          </w:p>
          <w:p w14:paraId="308318C4" w14:textId="53FC275D" w:rsidR="008464F1" w:rsidRPr="00AA1D6D" w:rsidRDefault="008464F1" w:rsidP="008464F1">
            <w:pPr>
              <w:pStyle w:val="TableParagraph"/>
              <w:tabs>
                <w:tab w:val="left" w:pos="317"/>
              </w:tabs>
              <w:spacing w:before="1" w:line="360" w:lineRule="auto"/>
              <w:rPr>
                <w:w w:val="110"/>
                <w:sz w:val="18"/>
                <w:szCs w:val="18"/>
              </w:rPr>
            </w:pPr>
          </w:p>
          <w:p w14:paraId="21037DB5" w14:textId="2EB0E476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17. </w:t>
            </w:r>
            <w:r w:rsidRPr="00240604">
              <w:rPr>
                <w:w w:val="110"/>
                <w:sz w:val="18"/>
                <w:szCs w:val="18"/>
              </w:rPr>
              <w:t>W związku z  aplikowaniem o dofinansowanie oświadczam, że:</w:t>
            </w:r>
          </w:p>
          <w:p w14:paraId="1DFA49A5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25E7FDF5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 xml:space="preserve">Zostałem/am poinformowany/a o danych kontaktowych Inspektora Ochrony Danych: </w:t>
            </w:r>
            <w:hyperlink r:id="rId35" w:history="1">
              <w:r w:rsidRPr="00240604">
                <w:rPr>
                  <w:color w:val="0000FF" w:themeColor="hyperlink"/>
                  <w:w w:val="110"/>
                  <w:sz w:val="18"/>
                  <w:szCs w:val="18"/>
                  <w:u w:val="single"/>
                </w:rPr>
                <w:t>iod@lodzkie.pl</w:t>
              </w:r>
            </w:hyperlink>
          </w:p>
          <w:p w14:paraId="500670A0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poinformowany/a, że moje dane osobowe przetwarzane będą w celu aplikowania</w:t>
            </w:r>
            <w:r w:rsidRPr="00240604">
              <w:rPr>
                <w:w w:val="110"/>
                <w:sz w:val="18"/>
                <w:szCs w:val="18"/>
              </w:rPr>
              <w:br/>
              <w:t xml:space="preserve"> o dofinansowanie i realizacji projektów w okresie programowania 2014-2020, a odbiorcami danych będą osoby dokonujące oceny wniosku o dofinansowanie.</w:t>
            </w:r>
          </w:p>
          <w:p w14:paraId="221B950D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 xml:space="preserve"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</w:t>
            </w:r>
            <w:r w:rsidRPr="00240604">
              <w:rPr>
                <w:w w:val="110"/>
                <w:sz w:val="18"/>
                <w:szCs w:val="18"/>
              </w:rPr>
              <w:br/>
      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      </w:r>
            <w:r w:rsidRPr="00240604">
              <w:rPr>
                <w:w w:val="110"/>
                <w:sz w:val="18"/>
                <w:szCs w:val="18"/>
              </w:rPr>
              <w:br/>
              <w:t>i Europejskiego Funduszu Morskiego 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w perspektywie finansowej 2014–2020 (Dz. U. z 2017 r. poz. 1460, z późn. zm.);</w:t>
            </w:r>
          </w:p>
          <w:p w14:paraId="1731CEEB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6CDBD3E0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485C35A8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14:paraId="14833C7C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09B41B58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5D89BE95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 xml:space="preserve">Zostałem/am poinformowany/a o tym, iż po pozytywnej ocenie formalno-merytorycznej administratorem moich  danych </w:t>
            </w:r>
            <w:r w:rsidRPr="00240604">
              <w:rPr>
                <w:w w:val="110"/>
                <w:sz w:val="18"/>
                <w:szCs w:val="18"/>
              </w:rPr>
              <w:lastRenderedPageBreak/>
              <w:t>osobowych jest:</w:t>
            </w:r>
          </w:p>
          <w:p w14:paraId="08613C24" w14:textId="77777777" w:rsidR="00240604" w:rsidRPr="00240604" w:rsidRDefault="00240604" w:rsidP="00240604">
            <w:pPr>
              <w:numPr>
                <w:ilvl w:val="2"/>
                <w:numId w:val="11"/>
              </w:numPr>
              <w:tabs>
                <w:tab w:val="left" w:pos="317"/>
              </w:tabs>
              <w:spacing w:before="6" w:line="360" w:lineRule="auto"/>
              <w:ind w:left="357" w:hanging="357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Zarząd Województwa Łódzkiego dla zbioru danych osobowych i kategorii osób, których dane dotyczą przetwarzanych w ramach Regionalnego Programu Operacyjnego Województwa Łódzkiego na lata 2014-2020</w:t>
            </w:r>
          </w:p>
          <w:p w14:paraId="154CD4AC" w14:textId="77777777" w:rsidR="00240604" w:rsidRPr="00240604" w:rsidRDefault="00240604" w:rsidP="00240604">
            <w:pPr>
              <w:numPr>
                <w:ilvl w:val="2"/>
                <w:numId w:val="11"/>
              </w:numPr>
              <w:tabs>
                <w:tab w:val="left" w:pos="317"/>
              </w:tabs>
              <w:spacing w:before="6" w:line="360" w:lineRule="auto"/>
              <w:ind w:left="357" w:hanging="357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Minister właściwy ds. rozwoju regionalnego dla zbioru danych osobowych przetwarzanych w ”Centralnym systemie teleinformatycznym wspierającym realizację programów operacyjnych”.</w:t>
            </w:r>
          </w:p>
          <w:p w14:paraId="3F8788AD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right="121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i że mogę skontaktować się z Inspektorem Ochrony Danych wysyłając wiadomość na adres poczty elektronicznej:</w:t>
            </w:r>
          </w:p>
          <w:p w14:paraId="4D93258C" w14:textId="77777777" w:rsidR="00240604" w:rsidRPr="00240604" w:rsidRDefault="00240604" w:rsidP="0024060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" w:line="360" w:lineRule="auto"/>
              <w:ind w:left="357" w:hanging="357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 xml:space="preserve">w zakresie danych osobowych i kategorii osób, których dane dotyczą przetwarzanych w ramach Regionalnego Programu Operacyjnego Województwa Łódzkiego na lata 2014-2020 - </w:t>
            </w:r>
            <w:hyperlink r:id="rId36" w:history="1">
              <w:r w:rsidRPr="00240604">
                <w:rPr>
                  <w:color w:val="0000FF" w:themeColor="hyperlink"/>
                  <w:w w:val="110"/>
                  <w:sz w:val="18"/>
                  <w:szCs w:val="18"/>
                  <w:u w:val="single"/>
                </w:rPr>
                <w:t>iod@lodzkie.pl</w:t>
              </w:r>
            </w:hyperlink>
          </w:p>
          <w:p w14:paraId="21143764" w14:textId="77777777" w:rsidR="00240604" w:rsidRPr="00240604" w:rsidRDefault="00240604" w:rsidP="0024060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" w:line="360" w:lineRule="auto"/>
              <w:ind w:left="357" w:hanging="357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 xml:space="preserve">w zakresie danych osobowych przetwarzanych w „Centralnym systemie teleinformatycznym wspierającym realizację programów operacyjnych”: </w:t>
            </w:r>
            <w:hyperlink r:id="rId37" w:history="1">
              <w:r w:rsidRPr="00240604">
                <w:rPr>
                  <w:color w:val="0000FF" w:themeColor="hyperlink"/>
                  <w:w w:val="110"/>
                  <w:sz w:val="18"/>
                  <w:szCs w:val="18"/>
                  <w:u w:val="single"/>
                </w:rPr>
                <w:t>iod@miir.gov.pl</w:t>
              </w:r>
            </w:hyperlink>
          </w:p>
          <w:p w14:paraId="1F9DAE67" w14:textId="77777777" w:rsidR="00240604" w:rsidRPr="00240604" w:rsidRDefault="00240604" w:rsidP="00240604">
            <w:pPr>
              <w:jc w:val="both"/>
              <w:rPr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18. W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      </w:r>
          </w:p>
          <w:p w14:paraId="54C3B9D6" w14:textId="27477B0B" w:rsidR="008379DB" w:rsidRPr="0028518B" w:rsidRDefault="00943167" w:rsidP="00AA1D6D">
            <w:pPr>
              <w:pStyle w:val="TableParagraph"/>
              <w:spacing w:before="7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EF77AF" w:rsidRPr="00AA1D6D">
              <w:rPr>
                <w:sz w:val="18"/>
                <w:szCs w:val="18"/>
              </w:rPr>
              <w:t xml:space="preserve"> Oświadczam, że realizacja projektu nie została rozpoczęta przed dniem złożenia wniosku o dofinansowanie - jeśli dotyczy.</w:t>
            </w:r>
            <w:r w:rsidR="00EF77AF" w:rsidRPr="00AA1D6D">
              <w:rPr>
                <w:sz w:val="18"/>
                <w:szCs w:val="18"/>
              </w:rPr>
              <w:br/>
            </w:r>
            <w:r w:rsidR="00C50867" w:rsidRPr="00AA1D6D">
              <w:rPr>
                <w:sz w:val="18"/>
                <w:szCs w:val="18"/>
              </w:rPr>
              <w:br/>
            </w:r>
            <w:r w:rsidR="008379DB" w:rsidRPr="0028518B">
              <w:rPr>
                <w:sz w:val="18"/>
                <w:szCs w:val="18"/>
              </w:rPr>
              <w:t xml:space="preserve">20. Oświadczam, że wysokość amortyzacji środków trwałych w projekcie odpowiada zasadom określonym w Wytycznych w zakresie kwalifikowalności wydatków w ramach EFRR, EFS oraz FS na lata 2014-2020 oraz zasadom amortyzacji, które zostały określone w obowiązującej Wnioskodawcę/Partnera polityce rachunkowości – dotyczy, o ile założono w projekcie koszty amortyzacji. </w:t>
            </w:r>
          </w:p>
          <w:p w14:paraId="55F64450" w14:textId="244D4C78" w:rsidR="008464F1" w:rsidRPr="00430DDB" w:rsidRDefault="00943167" w:rsidP="00430DDB">
            <w:pPr>
              <w:pStyle w:val="Akapitzlist"/>
              <w:ind w:left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  <w:r w:rsidR="00EF77AF" w:rsidRPr="00430DDB">
              <w:rPr>
                <w:sz w:val="18"/>
                <w:szCs w:val="18"/>
              </w:rPr>
              <w:t xml:space="preserve">Jestem świadomy odpowiedzialności karnej za </w:t>
            </w:r>
            <w:r w:rsidR="00EF77AF" w:rsidRPr="00430DDB">
              <w:rPr>
                <w:color w:val="000000"/>
                <w:sz w:val="18"/>
                <w:szCs w:val="18"/>
              </w:rPr>
              <w:t>złożenie fałszywych danych</w:t>
            </w:r>
            <w:r w:rsidR="00EF77AF" w:rsidRPr="00430DDB">
              <w:rPr>
                <w:sz w:val="18"/>
                <w:szCs w:val="18"/>
              </w:rPr>
              <w:t xml:space="preserve"> lub złożenie fałszywych oświadczeń</w:t>
            </w:r>
            <w:r w:rsidR="00430DDB">
              <w:rPr>
                <w:sz w:val="18"/>
                <w:szCs w:val="18"/>
              </w:rP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</w:tblGrid>
            <w:tr w:rsidR="00EF77AF" w:rsidRPr="00430DDB" w14:paraId="18AE8D8F" w14:textId="77777777" w:rsidTr="002A0977">
              <w:trPr>
                <w:tblCellSpacing w:w="15" w:type="dxa"/>
              </w:trPr>
              <w:tc>
                <w:tcPr>
                  <w:tcW w:w="20" w:type="dxa"/>
                  <w:vAlign w:val="center"/>
                </w:tcPr>
                <w:p w14:paraId="673934E1" w14:textId="77777777" w:rsidR="00EF77AF" w:rsidRPr="00430DDB" w:rsidRDefault="00EF77AF" w:rsidP="00531A55">
                  <w:pPr>
                    <w:framePr w:hSpace="141" w:wrap="around" w:vAnchor="text" w:hAnchor="text" w:y="1"/>
                    <w:widowControl/>
                    <w:autoSpaceDE/>
                    <w:autoSpaceDN/>
                    <w:suppressOverlap/>
                    <w:rPr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780D15D" w14:textId="06CC7663" w:rsidR="00383D7C" w:rsidRPr="0028518B" w:rsidRDefault="00383D7C" w:rsidP="00C64EC2">
            <w:pPr>
              <w:pStyle w:val="TableParagraph"/>
              <w:spacing w:before="14" w:line="360" w:lineRule="auto"/>
              <w:ind w:right="331"/>
              <w:rPr>
                <w:sz w:val="18"/>
                <w:szCs w:val="18"/>
              </w:rPr>
            </w:pPr>
          </w:p>
        </w:tc>
      </w:tr>
      <w:tr w:rsidR="00CF3136" w:rsidRPr="008464F1" w14:paraId="2A01A2E6" w14:textId="77777777" w:rsidTr="008464F1">
        <w:trPr>
          <w:trHeight w:val="7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BCCC72B" w14:textId="0D0B320A" w:rsidR="00CF3136" w:rsidRPr="0028518B" w:rsidRDefault="000B13F1" w:rsidP="008464F1">
            <w:pPr>
              <w:pStyle w:val="TableParagraph"/>
              <w:tabs>
                <w:tab w:val="left" w:pos="317"/>
              </w:tabs>
              <w:spacing w:before="0" w:line="360" w:lineRule="auto"/>
              <w:ind w:right="30"/>
              <w:rPr>
                <w:w w:val="110"/>
                <w:sz w:val="18"/>
                <w:szCs w:val="18"/>
              </w:rPr>
            </w:pPr>
            <w:r w:rsidRPr="0028518B">
              <w:rPr>
                <w:sz w:val="18"/>
                <w:szCs w:val="18"/>
              </w:rPr>
              <w:lastRenderedPageBreak/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:rsidRPr="008464F1" w14:paraId="02C5C775" w14:textId="77777777" w:rsidTr="003719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Pr="008464F1" w:rsidRDefault="003719BE" w:rsidP="008464F1">
            <w:pPr>
              <w:pStyle w:val="TableParagraph"/>
              <w:spacing w:before="0" w:line="360" w:lineRule="auto"/>
              <w:jc w:val="center"/>
              <w:rPr>
                <w:sz w:val="18"/>
                <w:szCs w:val="18"/>
              </w:rPr>
            </w:pPr>
            <w:r w:rsidRPr="008464F1">
              <w:rPr>
                <w:sz w:val="18"/>
                <w:szCs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Pr="0028518B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28518B">
              <w:rPr>
                <w:w w:val="115"/>
                <w:sz w:val="18"/>
                <w:szCs w:val="18"/>
              </w:rPr>
              <w:t>o zagwarantowanie przez właściwą instytucję ochrony informacji i tajemnic zawartych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871B3A">
              <w:rPr>
                <w:w w:val="115"/>
                <w:sz w:val="18"/>
                <w:szCs w:val="18"/>
              </w:rPr>
              <w:t>w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871B3A">
              <w:rPr>
                <w:w w:val="115"/>
                <w:sz w:val="18"/>
                <w:szCs w:val="18"/>
              </w:rPr>
              <w:t>niniejszym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wniosku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(Należy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wskazać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ich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zakres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i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podstawę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prawną ochrony wskazanych informacji i</w:t>
            </w:r>
            <w:r w:rsidRPr="0028518B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tajemnic)</w:t>
            </w:r>
          </w:p>
        </w:tc>
      </w:tr>
      <w:tr w:rsidR="00CF3136" w:rsidRPr="008464F1" w14:paraId="1E772217" w14:textId="77777777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881967D" w14:textId="77777777" w:rsidR="00CF3136" w:rsidRPr="008464F1" w:rsidRDefault="00CF3136" w:rsidP="008464F1">
            <w:pPr>
              <w:pStyle w:val="TableParagraph"/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CF3136" w:rsidRPr="008464F1" w14:paraId="05348743" w14:textId="77777777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5B638D51" w14:textId="77777777" w:rsidR="00CF3136" w:rsidRPr="008464F1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Jestem świadomy odpowiedzialności karnej za złożenie fałszywych oświadczeń.</w:t>
            </w:r>
          </w:p>
          <w:p w14:paraId="153148C6" w14:textId="77777777" w:rsidR="00CF3136" w:rsidRPr="008464F1" w:rsidRDefault="00CF3136" w:rsidP="008464F1">
            <w:pPr>
              <w:pStyle w:val="TableParagraph"/>
              <w:spacing w:before="6" w:line="360" w:lineRule="auto"/>
              <w:rPr>
                <w:sz w:val="18"/>
                <w:szCs w:val="18"/>
              </w:rPr>
            </w:pPr>
          </w:p>
          <w:p w14:paraId="1EC1A06F" w14:textId="5A71B053" w:rsidR="00CF3136" w:rsidRPr="008464F1" w:rsidRDefault="00CF3136" w:rsidP="008464F1">
            <w:pPr>
              <w:pStyle w:val="TableParagraph"/>
              <w:spacing w:before="0" w:line="360" w:lineRule="auto"/>
              <w:ind w:left="82" w:right="331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W każdym przypadku zaistnienia sytuacji powodujących zmianę stanu faktycznego powyższych oświadczeń zobowiązuję się do niezwłocznego powiadomienia IO</w:t>
            </w:r>
            <w:r w:rsidR="00943167">
              <w:rPr>
                <w:w w:val="110"/>
                <w:sz w:val="18"/>
                <w:szCs w:val="18"/>
              </w:rPr>
              <w:t>N</w:t>
            </w:r>
            <w:r w:rsidRPr="008464F1">
              <w:rPr>
                <w:w w:val="110"/>
                <w:sz w:val="18"/>
                <w:szCs w:val="18"/>
              </w:rPr>
              <w:t>.</w:t>
            </w:r>
          </w:p>
        </w:tc>
      </w:tr>
      <w:tr w:rsidR="00CF3136" w:rsidRPr="008464F1" w14:paraId="20A7AFDA" w14:textId="77777777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4B35CD03" w14:textId="77777777" w:rsidR="00CF3136" w:rsidRPr="008464F1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A06C45A" w14:textId="77777777" w:rsidR="00CF3136" w:rsidRPr="008464F1" w:rsidRDefault="00CF3136" w:rsidP="008464F1">
            <w:pPr>
              <w:pStyle w:val="TableParagraph"/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CF3136" w:rsidRPr="008464F1" w14:paraId="38D874FE" w14:textId="77777777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C11FB09" w14:textId="77777777" w:rsidR="00CF3136" w:rsidRPr="008464F1" w:rsidRDefault="00CF3136" w:rsidP="008464F1">
            <w:pPr>
              <w:pStyle w:val="TableParagraph"/>
              <w:spacing w:before="82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5"/>
                <w:sz w:val="18"/>
                <w:szCs w:val="18"/>
              </w:rPr>
              <w:t>Pieczęć firmowa; czytelny podpis lub parafa z pieczęcią imienną osoby/ób uprawnionej/nych do podejmowania decyzji wiążących w stosunku do wnioskodawcy.</w:t>
            </w:r>
          </w:p>
        </w:tc>
      </w:tr>
    </w:tbl>
    <w:p w14:paraId="630CFD40" w14:textId="77777777" w:rsidR="0004411B" w:rsidRDefault="003D368F" w:rsidP="00F14BF9">
      <w:pPr>
        <w:rPr>
          <w:sz w:val="20"/>
        </w:rPr>
      </w:pPr>
      <w:r>
        <w:rPr>
          <w:sz w:val="20"/>
        </w:rPr>
        <w:br w:type="textWrapping" w:clear="all"/>
      </w:r>
    </w:p>
    <w:p w14:paraId="3F685D1B" w14:textId="55AB97E4" w:rsidR="00EB4D1F" w:rsidRDefault="00EB4D1F" w:rsidP="00F14BF9">
      <w:pPr>
        <w:rPr>
          <w:sz w:val="20"/>
        </w:rPr>
        <w:sectPr w:rsidR="00EB4D1F" w:rsidSect="003D368F">
          <w:headerReference w:type="default" r:id="rId38"/>
          <w:footerReference w:type="default" r:id="rId39"/>
          <w:headerReference w:type="first" r:id="rId40"/>
          <w:footerReference w:type="first" r:id="rId41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568645FB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</w:t>
            </w:r>
            <w:r w:rsidR="00943167">
              <w:rPr>
                <w:w w:val="110"/>
                <w:sz w:val="18"/>
              </w:rPr>
              <w:t>N</w:t>
            </w:r>
            <w:r w:rsidRPr="00EB4D1F">
              <w:rPr>
                <w:w w:val="110"/>
                <w:sz w:val="18"/>
              </w:rPr>
              <w:t>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:rsidRPr="0028518B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Pr="0028518B" w:rsidRDefault="009D52A1" w:rsidP="009D52A1">
            <w:pPr>
              <w:pStyle w:val="TableParagraph"/>
              <w:spacing w:before="82"/>
              <w:ind w:left="82"/>
              <w:rPr>
                <w:sz w:val="16"/>
                <w:szCs w:val="16"/>
              </w:rPr>
            </w:pPr>
            <w:r w:rsidRPr="0028518B">
              <w:rPr>
                <w:rFonts w:eastAsiaTheme="minorHAnsi"/>
                <w:sz w:val="16"/>
                <w:szCs w:val="16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4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2D00" w14:textId="77777777" w:rsidR="008F6FAF" w:rsidRDefault="008F6FAF">
      <w:r>
        <w:separator/>
      </w:r>
    </w:p>
  </w:endnote>
  <w:endnote w:type="continuationSeparator" w:id="0">
    <w:p w14:paraId="3F4D0201" w14:textId="77777777" w:rsidR="008F6FAF" w:rsidRDefault="008F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FF8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76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00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3F470B2" w:rsidR="00460CBF" w:rsidRDefault="00460CBF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528.1pt;margin-top:806.65pt;width:25.7pt;height:11.4pt;z-index:-7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3F470B2" w:rsidR="00460CBF" w:rsidRDefault="00460CBF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F5F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29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0088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589704DA" w:rsidR="00460CBF" w:rsidRPr="00EB4D1F" w:rsidRDefault="00460CB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-13.7pt;margin-top:0;width:37.5pt;height:9.75pt;z-index:-46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589704DA" w:rsidR="00460CBF" w:rsidRPr="00EB4D1F" w:rsidRDefault="00460CB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A7BE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0328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1352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4A20134" w:rsidR="00460CBF" w:rsidRPr="00EB4D1F" w:rsidRDefault="00460CB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-13.2pt;margin-top:0;width:38pt;height:9pt;z-index:-35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4A20134" w:rsidR="00460CBF" w:rsidRPr="00EB4D1F" w:rsidRDefault="00460CB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30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520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4614F1D8" w:rsidR="00460CBF" w:rsidRPr="00EB4D1F" w:rsidRDefault="00460CB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6" type="#_x0000_t202" style="position:absolute;margin-left:723.5pt;margin-top:.25pt;width:35.2pt;height:10.5pt;z-index:-41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Y/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q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C/b5j+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4614F1D8" w:rsidR="00460CBF" w:rsidRPr="00EB4D1F" w:rsidRDefault="00460CB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18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21BE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7016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C8ED006" w:rsidR="00460CBF" w:rsidRPr="00EB4D1F" w:rsidRDefault="00460CBF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8" type="#_x0000_t202" style="position:absolute;margin-left:763.5pt;margin-top:560.25pt;width:36.7pt;height:10.5pt;z-index:-4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MWswIAALEFAAAOAAAAZHJzL2Uyb0RvYy54bWysVNuOmzAQfa/Uf7D8zgIJIQEtqXZDqCpt&#10;L9JuP8ABE6yC7dpOYFv13zs2IdnLS9WWB2vwjM/czsz1u6Fr0ZEqzQTPcHgVYER5KSrG9xn++lB4&#10;K4y0IbwireA0w49U43frt2+ue5nSmWhEW1GFAITrtJcZboyRqe/rsqEd0VdCUg7KWqiOGPhVe79S&#10;pAf0rvVnQRD7vVCVVKKkWsNtPirx2uHXNS3N57rW1KA2wxCbcady586e/vqapHtFZMPKUxjkL6Lo&#10;COPg9AyVE0PQQbFXUB0rldCiNlel6HxR16ykLgfIJgxeZHPfEEldLlAcLc9l0v8Ptvx0/KIQqzK8&#10;xIiTDlr0QAeDbsWA5oktTy91Clb3EuzMAPfQZpeqlnei/KYRF5uG8D29UUr0DSUVhBfal/6TpyOO&#10;tiC7/qOowA85GOGAhlp1tnZQDQTo0KbHc2tsLCVcRnEcJKApQRXO5/OFa51P0umxVNq8p6JDVsiw&#10;gs47cHK808YGQ9LJxPriomBt67rf8mcXYDjegGt4anU2CNfMn0mQbFfbVeRFs3jrRUGeezfFJvLi&#10;Ilwu8nm+2eThL+s3jNKGVRXl1s1ErDD6s8adKD5S4kwtLVpWWTgbklb73aZV6EiA2IX7XMlBczHz&#10;n4fhigC5vEgpnEXB7Szxini19KIiWnjJMlh5QZjcJnEQJVFePE/pjnH67ymhPsPJYrYYuXQJ+kVu&#10;gfte50bSjhlYHS3rMrw6G5HUMnDLK9daQ1g7yk9KYcO/lALaPTXa8dVSdCSrGXaDm4xwMc3BTlSP&#10;wGAlgGFARth7IDRC/cCohx2SYf39QBTFqP3AYQrswpkENQm7SSC8hKcZNhiN4saMi+kgFds3gDzO&#10;GRc3MCk1cyy2IzVGcZov2AsumdMOs4vn6b+zumza9W8A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ONrUxa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C8ED006" w:rsidR="00460CBF" w:rsidRPr="00EB4D1F" w:rsidRDefault="00460CBF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5992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7D47" w14:textId="77777777" w:rsidR="00460CBF" w:rsidRDefault="00460CBF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88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7DCF46E0" w:rsidR="00460CBF" w:rsidRPr="00AE7F41" w:rsidRDefault="00460CB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17.5pt;margin-top:807pt;width:38.25pt;height:10.5pt;z-index:-7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NssgIAALA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THGAESctlOieDhptxIB8k52+Uwk43XXgpgfYhipbpqq7FcVXhbjY1oQf6I2Uoq8pKSE6e9O9uDri&#10;KAOy7z+IEp4hRy0s0FDJ1qQOkoEAHar0cK6MCaWAzSAKV6sQowKO/MViEdrKuSSZLndS6XdUtMgY&#10;KZZQeAtOTrdKAw1wnVzMW1zkrGls8Rv+bAMcxx14Gq6aMxOEreWP2It30S4KnGC+3DmBl2XOTb4N&#10;nGXur8JskW23mf/TvOsHSc3KknLzzKQrP/izuj0qfFTEWVlKNKw0cCYkJQ/7bSPRiYCuc/uZYkHw&#10;F27u8zDsMXB5QcmfB95mHjv5Mlo5QR6ETrzyIsfz40289II4yPLnlG4Zp/9OCfUpjsN5OGrpt9w8&#10;+73mRpKWaZgcDWtTHJ2dSGIUuOOlLa0mrBnti1SY8J9SARmbCm31aiQ6ilUP+8E2hr+a+mAvygdQ&#10;sBSgMJApjD0waiG/Y9TDCEmx+nYkkmLUvOfQBWbeTIacjP1kEF7A1RRrjEZzq8e5dOwkO9SAPPYZ&#10;FzfQKRWzKjYtNUYBFMwCxoIl8zjCzNy5XFuvp0G7/gUAAP//AwBQSwMEFAAGAAgAAAAhADj9jWje&#10;AAAADwEAAA8AAABkcnMvZG93bnJldi54bWxMT0FOwzAQvCPxB2uRuFGnQCMIcaqqghMSIg0Hjk68&#10;TazG6zR22/B7NifY0+zOaHYmX0+uF2ccg/WkYLlIQCA13lhqFXxVb3dPIELUZHTvCRX8YIB1cX2V&#10;68z4C5V43sVWsAmFTCvoYhwyKUPTodNh4Qck5vZ+dDryOrbSjPrC5q6X90mSSqct8YdOD7jtsDns&#10;Tk7B5pvKV3v8qD/LfWmr6jmh9/Sg1O3NtHkBEXGKf2KY43N0KDhT7U9kguh5Tx5WXCYySpePjGYN&#10;zwpEPd9mVha5/N+j+AUAAP//AwBQSwECLQAUAAYACAAAACEAtoM4kv4AAADhAQAAEwAAAAAAAAAA&#10;AAAAAAAAAAAAW0NvbnRlbnRfVHlwZXNdLnhtbFBLAQItABQABgAIAAAAIQA4/SH/1gAAAJQBAAAL&#10;AAAAAAAAAAAAAAAAAC8BAABfcmVscy8ucmVsc1BLAQItABQABgAIAAAAIQDMcwNssgIAALAFAAAO&#10;AAAAAAAAAAAAAAAAAC4CAABkcnMvZTJvRG9jLnhtbFBLAQItABQABgAIAAAAIQA4/Y1o3gAAAA8B&#10;AAAPAAAAAAAAAAAAAAAAAAwFAABkcnMvZG93bnJldi54bWxQSwUGAAAAAAQABADzAAAAFwYAAAAA&#10;" filled="f" stroked="f">
              <v:textbox inset="0,0,0,0">
                <w:txbxContent>
                  <w:p w14:paraId="2D4BA3D2" w14:textId="7DCF46E0" w:rsidR="00460CBF" w:rsidRPr="00AE7F41" w:rsidRDefault="00460CB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64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6AB8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1592" behindDoc="1" locked="0" layoutInCell="1" allowOverlap="1" wp14:anchorId="10155310" wp14:editId="1D203A4C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73010" id="Line 51" o:spid="_x0000_s1026" style="position:absolute;z-index:-2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qf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xhJEi&#10;HfRoLRRH4yzUpjeuAEilNjZkR4/qxaw1/eaQ0lVL1I5Hja8nA3ExIrkLCRtn4IZt/0UzwJC917FQ&#10;x8Z2gRJKgI6xH6dbP/jRIwqHk3yaZo9jjOjVl5DiGmis85+57lAwSixBdCQmh7XzIB2gV0i4R+mV&#10;kDK2WyrUl/hhPMtjgNNSsOAMMGd320padCBhYOIX6gBkdzCr94pFspYTtrzYngh5tgEvVeCDVEDO&#10;xTpPxPdZOltOl9N8kI8my0Ge1vXg06rKB5MVJFs/1FVVZz+CtCwvWsEYV0HddTqz/O+6f3kn57m6&#10;zeetDMk9e0wRxF7/UXTsZWjfeRC2mp02NlQjtBUGMoIvjydM/O/7iPr1xBc/AQ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JnLCp8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2616" behindDoc="1" locked="0" layoutInCell="1" allowOverlap="1" wp14:anchorId="786932E6" wp14:editId="76D291B8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101E2" w14:textId="197A7166" w:rsidR="00460CBF" w:rsidRDefault="00460CBF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932E6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22.35pt;margin-top:806.65pt;width:31.45pt;height:11.4pt;z-index:-2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3ftQ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LS4wE7YCjB3Yw6FYe0Cyy9Rl6nYLbfQ+O5gD7wLPLVfd3svyukZCrhootu1FKDg2jFcQX2pv+&#10;s6sjjrYgm+GTrOAdujPSAR1q1dniQTkQoANPjydubCwlbF4mCQlnGJVwFBKyiB13Pk2ny73S5gOT&#10;HbJGhhVQ78Dp/k4bGwxNJxf7lpAFb1tHfytebIDjuANPw1V7ZoNwbD4lQbKO1zHxSDRfeyTIc++m&#10;WBFvXoSLWX6Zr1Z5+Mu+G5K04VXFhH1mUlZI/oy5o8ZHTZy0pWXLKwtnQ9Jqu1m1Cu0pKLtwnys5&#10;nJzd/JdhuCJALq9SCiMS3EaJV8zjhUcKMvOSRRB7QZjcJvOAJCQvXqZ0xwX795TQkOFkFs1GLZ2D&#10;fpVb4L63udG04wZmR8u7DMcnJ5paBa5F5ag1lLej/awUNvxzKYDuiWinVyvRUazmsDm41gjjqQ82&#10;snoEBSsJCgOZwuADo5HqJ0YDDJEM6x87qhhG7UcBXWAnzmSoydhMBhUlXM2wwWg0V2acTLte8W0D&#10;yGOfCXkDnVJzp2LbUmMUx/6CweCSOQ4xO3me/zuv86hd/gY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evE937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10E101E2" w14:textId="197A7166" w:rsidR="00460CBF" w:rsidRDefault="00460CBF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4F9" w14:textId="77777777" w:rsidR="00460CBF" w:rsidRPr="00870D9A" w:rsidRDefault="00460CBF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3880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7F955EC0" w:rsidR="00460CBF" w:rsidRDefault="00460CBF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16.55pt;margin-top:.75pt;width:31.45pt;height:11.4pt;z-index:-1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54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jDSNAWKHpgg0G3ckDzmS1P3+kEvO478DMD7FtXm6ru7mTxXSMh1zUVO3ajlOxrRksIL7Q3/WdX&#10;RxxtQbb9J1nCO3RvpAMaKtVaQKgGAnSg6fFEjY2lgM3LOCbhHKMCjkJClpGjzqfJdLlT2nxgskXW&#10;SLEC5h04PdxpY4OhyeRi3xIy503j2G/Eiw1wHHfgabhqz2wQjsynOIg30SYiHpktNh4Jssy7ydfE&#10;W+Thcp5dZut1Fv6y74YkqXlZMmGfmYQVkj8j7ijxURInaWnZ8NLC2ZC02m3XjUIHCsLO3edKDidn&#10;N/9lGK4IkMurlMIZCW5nsZcvoqVHcjL34mUQeUEY38aLgMQky1+mdMcF+/eUUJ/ieD6bj1o6B/0q&#10;t8B9b3OjScsNjI6GtymOTk40sQrciNJRayhvRvtZKWz451IA3RPRTq9WoqNYzbAdxs6Ipz7YyvIR&#10;FKwkKAxkCnMPjFqqnxj1MENSrH/sqWIYNR8FdIEdOJOhJmM7GVQUcDXFBqPRXJtxMO07xXc1II99&#10;JuQNdErFnYptS41RHPsL5oJL5jjD7OB5/u+8zpN29RsAAP//AwBQSwMEFAAGAAgAAAAhAKTNNWbe&#10;AAAACgEAAA8AAABkcnMvZG93bnJldi54bWxMjz1PwzAQhnck/oN1SGzUbgMRDXGqCsGEhEjDwOgk&#10;18RqfA6x24Z/z3WC7V7do/cj38xuECecgvWkYblQIJAa31rqNHxWr3ePIEI01JrBE2r4wQCb4voq&#10;N1nrz1TiaRc7wSYUMqOhj3HMpAxNj86EhR+R+Lf3kzOR5dTJdjJnNneDXCmVSmcscUJvRnzusTns&#10;jk7D9ovKF/v9Xn+U+9JW1VrRW3rQ+vZm3j6BiDjHPxgu9bk6FNyp9kdqgxhYqyRZMsvXA4gLoNYp&#10;r6s1rO4TkEUu/08ofgEAAP//AwBQSwECLQAUAAYACAAAACEAtoM4kv4AAADhAQAAEwAAAAAAAAAA&#10;AAAAAAAAAAAAW0NvbnRlbnRfVHlwZXNdLnhtbFBLAQItABQABgAIAAAAIQA4/SH/1gAAAJQBAAAL&#10;AAAAAAAAAAAAAAAAAC8BAABfcmVscy8ucmVsc1BLAQItABQABgAIAAAAIQANDh54sgIAALEFAAAO&#10;AAAAAAAAAAAAAAAAAC4CAABkcnMvZTJvRG9jLnhtbFBLAQItABQABgAIAAAAIQCkzTVm3gAAAAoB&#10;AAAPAAAAAAAAAAAAAAAAAAwFAABkcnMvZG93bnJldi54bWxQSwUGAAAAAAQABADzAAAAFwYAAAAA&#10;" filled="f" stroked="f">
              <v:textbox inset="0,0,0,0">
                <w:txbxContent>
                  <w:p w14:paraId="019B99B6" w14:textId="7F955EC0" w:rsidR="00460CBF" w:rsidRDefault="00460CBF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4904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FF0" w14:textId="77777777" w:rsidR="00460CBF" w:rsidRPr="00870D9A" w:rsidRDefault="00460CBF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6952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095D04BD" w:rsidR="00460CBF" w:rsidRDefault="00460CBF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16.55pt;margin-top:.75pt;width:31.45pt;height:11.4pt;z-index:-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jIsgIAALI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AdMCdoBRw/sYNCtPKBZZPsz9DoFt/seHM0B9sHX1ar7O1l+10jIVUPFlt0oJYeG0QryC+1N/9nV&#10;EUdbkM3wSVYQh+6MdECHWnW2edAOBOjA0+OJG5tLCZuXSULCGUYlHIWELGLHnU/T6XKvtPnAZIes&#10;kWEF1Dtwur/TxiZD08nFxhKy4G3r6G/Fiw1wHHcgNFy1ZzYJx+ZTEiTreB0Tj0TztUeCPPduihXx&#10;5kW4mOWX+WqVh79s3JCkDa8qJmyYSVkh+TPmjhofNXHSlpYtryycTUmr7WbVKrSnoOzCfa7lcHJ2&#10;81+m4ZoAtbwqKYxIcBslXjGPFx4pyMxLFkHsBWFym8wDkpC8eFnSHRfs30tCQ4aTWTQbtXRO+lVt&#10;gfve1kbTjhuYHS3vMhyfnGhqFbgWlaPWUN6O9rNW2PTPrQC6J6KdXq1ER7Gaw+bgnkbktGbFvJHV&#10;IyhYSVAYyBQGHxiNVD8xGmCIZFj/2FHFMGo/CngFduJMhpqMzWRQUcLVDBuMRnNlxsm06xXfNoA8&#10;vjMhb+Cl1Nyp+JzF8X3BYHDFHIeYnTzP/53XedQufwMAAP//AwBQSwMEFAAGAAgAAAAhAKTNNWbe&#10;AAAACgEAAA8AAABkcnMvZG93bnJldi54bWxMjz1PwzAQhnck/oN1SGzUbgMRDXGqCsGEhEjDwOgk&#10;18RqfA6x24Z/z3WC7V7do/cj38xuECecgvWkYblQIJAa31rqNHxWr3ePIEI01JrBE2r4wQCb4voq&#10;N1nrz1TiaRc7wSYUMqOhj3HMpAxNj86EhR+R+Lf3kzOR5dTJdjJnNneDXCmVSmcscUJvRnzusTns&#10;jk7D9ovKF/v9Xn+U+9JW1VrRW3rQ+vZm3j6BiDjHPxgu9bk6FNyp9kdqgxhYqyRZMsvXA4gLoNYp&#10;r6s1rO4TkEUu/08ofgEAAP//AwBQSwECLQAUAAYACAAAACEAtoM4kv4AAADhAQAAEwAAAAAAAAAA&#10;AAAAAAAAAAAAW0NvbnRlbnRfVHlwZXNdLnhtbFBLAQItABQABgAIAAAAIQA4/SH/1gAAAJQBAAAL&#10;AAAAAAAAAAAAAAAAAC8BAABfcmVscy8ucmVsc1BLAQItABQABgAIAAAAIQAricjIsgIAALIFAAAO&#10;AAAAAAAAAAAAAAAAAC4CAABkcnMvZTJvRG9jLnhtbFBLAQItABQABgAIAAAAIQCkzTVm3gAAAAoB&#10;AAAPAAAAAAAAAAAAAAAAAAwFAABkcnMvZG93bnJldi54bWxQSwUGAAAAAAQABADzAAAAFwYAAAAA&#10;" filled="f" stroked="f">
              <v:textbox inset="0,0,0,0">
                <w:txbxContent>
                  <w:p w14:paraId="2F102DCD" w14:textId="095D04BD" w:rsidR="00460CBF" w:rsidRDefault="00460CBF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7976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3B42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4664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5688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508B805B" w:rsidR="00460CBF" w:rsidRDefault="00460CB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22.35pt;margin-top:806.65pt;width:31.45pt;height:11.4pt;z-index:-2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0v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yYYSRoBz16YAeDbuUBzSJbn6HXKbjd9+BoDrAPfXa56v5Olt81EnLVULFlN0rJoWG0An6hvek/&#10;uzriaAuyGT7JCuLQnZEO6FCrzhYPyoEAHfr0eOqN5VLC5mWSkBAolnAUErKIXe98mk6Xe6XNByY7&#10;ZI0MK2i9A6f7O20sGZpOLjaWkAVvW9f+VrzYAMdxB0LDVXtmSbhuPiVBso7XMfFINF97JMhz76ZY&#10;EW9ehItZfpmvVnn4y8YNSdrwqmLChpmUFZI/69xR46MmTtrSsuWVhbOUtNpuVq1CewrKLtznSg4n&#10;Zzf/JQ1XBMjlVUphRILbKPGKebzwSEFmXrIIYi8Ik9tkHpCE5MXLlO64YP+eEhoynMyi2ailM+lX&#10;uQXue5sbTTtuYHa0vMtwfHKiqVXgWlSutYbydrSflcLSP5cC2j012unVSnQUqzlsDu5pRE7NVswb&#10;WT2CgpUEhYFMYfCB0Uj1E6MBhkiG9Y8dVQyj9qOAV2AnzmSoydhMBhUlXM2wwWg0V2acTLte8W0D&#10;yOM7E/IGXkrNnYrPLI7vCwaDS+Y4xOzkef7vvM6jdvkbAAD//wMAUEsDBBQABgAIAAAAIQC7Hr2e&#10;4gAAAA8BAAAPAAAAZHJzL2Rvd25yZXYueG1sTI/BTsMwEETvSPyDtUjcqB1SuRDiVBWCExIiDQeO&#10;TrJNrMbrELtt+HucE9x2dkezb/LtbAd2xskbRwqSlQCG1LjWUKfgs3q9ewDmg6ZWD45QwQ962BbX&#10;V7nOWnehEs/70LEYQj7TCvoQxoxz3/RotV+5ESneDm6yOkQ5dbyd9CWG24HfCyG51Ybih16P+Nxj&#10;c9yfrILdF5Uv5vu9/igPpamqR0Fv8qjU7c28ewIWcA5/ZljwIzoUkal2J2o9G6IW6/UmeuMkkzQF&#10;tngSsZHA6mWXygR4kfP/PYpfAAAA//8DAFBLAQItABQABgAIAAAAIQC2gziS/gAAAOEBAAATAAAA&#10;AAAAAAAAAAAAAAAAAABbQ29udGVudF9UeXBlc10ueG1sUEsBAi0AFAAGAAgAAAAhADj9If/WAAAA&#10;lAEAAAsAAAAAAAAAAAAAAAAALwEAAF9yZWxzLy5yZWxzUEsBAi0AFAAGAAgAAAAhAJ5yvS+zAgAA&#10;sgUAAA4AAAAAAAAAAAAAAAAALgIAAGRycy9lMm9Eb2MueG1sUEsBAi0AFAAGAAgAAAAhALsevZ7i&#10;AAAADwEAAA8AAAAAAAAAAAAAAAAADQUAAGRycy9kb3ducmV2LnhtbFBLBQYAAAAABAAEAPMAAAAc&#10;BgAAAAA=&#10;" filled="f" stroked="f">
              <v:textbox inset="0,0,0,0">
                <w:txbxContent>
                  <w:p w14:paraId="694BB052" w14:textId="508B805B" w:rsidR="00460CBF" w:rsidRDefault="00460CB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642" w14:textId="77777777" w:rsidR="00460CBF" w:rsidRDefault="00460CBF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9784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460CBF" w:rsidRDefault="00460CBF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5" type="#_x0000_t202" style="position:absolute;margin-left:516.55pt;margin-top:.75pt;width:31.45pt;height:11.4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460CBF" w:rsidRDefault="00460CBF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183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33AA" w14:textId="77777777" w:rsidR="00460CBF" w:rsidRDefault="00460CBF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DCFA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48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72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460CBF" w:rsidRDefault="00460CBF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528.1pt;margin-top:806.65pt;width:25.7pt;height:11.4pt;z-index:-7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460CBF" w:rsidRDefault="00460CBF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A11A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653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4ADB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8584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1255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44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32DE4019" w:rsidR="00460CBF" w:rsidRPr="00870D9A" w:rsidRDefault="00460CBF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768pt;margin-top:560.05pt;width:32.4pt;height:11.4pt;z-index:-7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32DE4019" w:rsidR="00460CBF" w:rsidRPr="00870D9A" w:rsidRDefault="00460CBF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20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8A37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0632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1656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460CBF" w:rsidRDefault="00460CBF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1" type="#_x0000_t202" style="position:absolute;margin-left:774.7pt;margin-top:560.05pt;width:25.7pt;height:11.4pt;z-index:-6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460CBF" w:rsidRDefault="00460CBF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AF19" w14:textId="77777777" w:rsidR="00460CBF" w:rsidRDefault="00460CBF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E621" w14:textId="77777777" w:rsidR="008F6FAF" w:rsidRDefault="008F6FAF">
      <w:r>
        <w:separator/>
      </w:r>
    </w:p>
  </w:footnote>
  <w:footnote w:type="continuationSeparator" w:id="0">
    <w:p w14:paraId="0CEB0CE9" w14:textId="77777777" w:rsidR="008F6FAF" w:rsidRDefault="008F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5211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52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460CBF" w:rsidRDefault="00460CB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368.15pt;margin-top:25.2pt;width:185.75pt;height:12.6pt;z-index:-7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460CBF" w:rsidRDefault="00460CB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1C3B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40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460CBF" w:rsidRDefault="00460CB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368.15pt;margin-top:25.2pt;width:185.75pt;height:12.6pt;z-index:-7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f9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4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Vjcf9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460CBF" w:rsidRDefault="00460CB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D208" w14:textId="77777777" w:rsidR="00460CBF" w:rsidRDefault="00460CBF">
    <w:pPr>
      <w:pStyle w:val="Tekstpodstawowy"/>
      <w:spacing w:line="14" w:lineRule="auto"/>
      <w:rPr>
        <w:b w:val="0"/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4550" w14:textId="77777777" w:rsidR="00460CBF" w:rsidRDefault="00460CBF">
    <w:pPr>
      <w:pStyle w:val="Nagwek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51C0" w14:textId="77777777" w:rsidR="00460CBF" w:rsidRDefault="00460C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3B0F" w14:textId="77777777" w:rsidR="00460CBF" w:rsidRDefault="00460CBF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4C5B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24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460CBF" w:rsidRDefault="00460CB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368.15pt;margin-top:25.2pt;width:185.75pt;height:12.6pt;z-index:-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460CBF" w:rsidRDefault="00460CB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7E50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96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460CBF" w:rsidRDefault="00460CB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614.75pt;margin-top:25.2pt;width:185.75pt;height:12.6pt;z-index:-7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460CBF" w:rsidRDefault="00460CB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4AB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3704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460CBF" w:rsidRDefault="00460CB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0" type="#_x0000_t202" style="position:absolute;margin-left:614.75pt;margin-top:25.2pt;width:185.75pt;height:12.6pt;z-index:-6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460CBF" w:rsidRDefault="00460CB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1E58" w14:textId="77777777" w:rsidR="00460CBF" w:rsidRDefault="00460CBF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5C90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0872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460CBF" w:rsidRDefault="00460CB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2" type="#_x0000_t202" style="position:absolute;margin-left:614.75pt;margin-top:25.2pt;width:185.75pt;height:12.6pt;z-index:-5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460CBF" w:rsidRDefault="00460CB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3103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2136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460CBF" w:rsidRDefault="00460CB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5" type="#_x0000_t202" style="position:absolute;margin-left:614.75pt;margin-top:25.2pt;width:185.75pt;height:12.6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RsQIAALM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LsRI0A44emCjQbdyRFFs+zP0OgW3+x4czQj74Otq1f2dLL9pJOS6oWLHbpSSQ8NoBfkF9qb/5OqE&#10;oy3IdvgoK4hD90Y6oLFWnW0etAMBOvD0eOLG5lLCZvhukZBwgVEJZ8GSkNCR59N0vt0rbd4z2SFr&#10;ZFgB9w6dHu60sdnQdHaxwYQseNs6/lvxbAMcpx2IDVftmc3C0fkzIckm3sSRF4XLjReRPPduinXk&#10;LYvgcpG/y9frPPhl4wZR2vCqYsKGmaUVRH9G3VHkkyhO4tKy5ZWFsylptduuW4UOFKRduM/1HE7O&#10;bv7zNFwToJYXJQVhRG7DxCuW8aUXFdHCSy5J7JEguU2WJEqivHhe0h0X7N9LQkOGkwVw6so5J/2i&#10;NuK+17XRtOMGhkfLuwzHJyeaWgluROWoNZS3k/2kFTb9cyuA7ploJ1ir0UmtZtyO89sANKvmrawe&#10;QcJKgsJApzD5wGik+oHRAFMkw/r7niqGUftBwDOwI2c21GxsZ4OKEq5m2GA0mWszjaZ9r/iuAeTp&#10;oQl5A0+l5k7F5yyODwwmgyvmOMXs6Hn677zOs3b1GwAA//8DAFBLAwQUAAYACAAAACEAiz0Pr98A&#10;AAALAQAADwAAAGRycy9kb3ducmV2LnhtbEyPwU7DMBBE70j8g7VI3KjdiASaxqkqBCckRBoOPTqx&#10;m1iN1yF22/D3bE9wHO3T7JtiM7uBnc0UrEcJy4UAZrD12mIn4at+e3gGFqJCrQaPRsKPCbApb28K&#10;lWt/wcqcd7FjVIIhVxL6GMec89D2xqmw8KNBuh385FSkOHVcT+pC5W7giRAZd8oifejVaF560x53&#10;Jydhu8fq1X5/NJ/VobJ1vRL4nh2lvL+bt2tg0czxD4arPqlDSU6NP6EObKCcJKuUWAmpeAR2JTKx&#10;pHmNhKc0A14W/P+G8hcAAP//AwBQSwECLQAUAAYACAAAACEAtoM4kv4AAADhAQAAEwAAAAAAAAAA&#10;AAAAAAAAAAAAW0NvbnRlbnRfVHlwZXNdLnhtbFBLAQItABQABgAIAAAAIQA4/SH/1gAAAJQBAAAL&#10;AAAAAAAAAAAAAAAAAC8BAABfcmVscy8ucmVsc1BLAQItABQABgAIAAAAIQBBOSdRsQIAALMFAAAO&#10;AAAAAAAAAAAAAAAAAC4CAABkcnMvZTJvRG9jLnhtbFBLAQItABQABgAIAAAAIQCLPQ+v3wAAAAsB&#10;AAAPAAAAAAAAAAAAAAAAAAsFAABkcnMvZG93bnJldi54bWxQSwUGAAAAAAQABADzAAAAFwYAAAAA&#10;" filled="f" stroked="f">
              <v:textbox inset="0,0,0,0">
                <w:txbxContent>
                  <w:p w14:paraId="025DFABB" w14:textId="77777777" w:rsidR="00460CBF" w:rsidRDefault="00460CB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6789" w14:textId="77777777" w:rsidR="00460CBF" w:rsidRDefault="00460CB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9064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460CBF" w:rsidRDefault="00460CB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614.75pt;margin-top:25.2pt;width:185.75pt;height:12.6pt;z-index:-4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I5tQIAALIFAAAOAAAAZHJzL2Uyb0RvYy54bWysVG1vmzAQ/j5p/8Hyd4qhJA2opGpDmCZ1&#10;L1K7H+CACdbAZrYT6Kr9951NSJr2y7SND9Zhn++e5+7xXd8MbYP2TGkuRYqDC4IRE4Usudim+Ntj&#10;7i0w0oaKkjZSsBQ/MY1vlu/fXfddwkJZy6ZkCkEQoZO+S3FtTJf4vi5q1lJ9ITsm4LCSqqUGftXW&#10;LxXtIXrb+CEhc7+XquyULJjWsJuNh3jp4lcVK8yXqtLMoCbFgM24Vbl1Y1d/eU2TraJdzYsDDPoX&#10;KFrKBSQ9hsqooWin+JtQLS+U1LIyF4VsfVlVvGCOA7AJyCs2DzXtmOMCxdHdsUz6/4UtPu+/KsTL&#10;FMcYCdpCix7ZYNCdHFDkytN3OgGvhw78zAD70GZHVXf3sviukZCrmootu1VK9jWjJcALbGH9F1dt&#10;Q3SibZBN/0mWkIfujHSBhkq1tnZQDQTRoU1Px9ZYLAVshpezmIQzjAo4C+aEhA6cT5Ppdqe0+cBk&#10;i6yRYgWtd9Hp/l4bi4Ymk4tNJmTOm8a1vxFnG+A47kBuuGrPLArXzeeYxOvFehF5UThfexHJMu82&#10;X0XePA+uZtlltlplwS+bN4iSmpclEzbNpKwg+rPOHTQ+auKoLS0bXtpwFpJW282qUWhPQdm5+1zN&#10;4eTk5p/DcEUALq8oBWFE7sLYy+eLKy/Ko5kXX5GFR4L4Lp6TKI6y/JzSPRfs3ymhHkQ3g546OifQ&#10;r7gR973lRpOWG5gdDW9TvDg60cRKcC1K11pDeTPaL0ph4Z9KAe2eGu0EazU6qtUMm8E9jSCy6a2A&#10;N7J8AgkrCQoDncLgA6OW6idGPQyRFOsfO6oYRs1HAc/ATpzJUJOxmQwqCriaYoPRaK7MOJl2neLb&#10;GiKPD03IW3gqFXcqPqE4PDAYDI7MYYjZyfPy33mdRu3yNwAAAP//AwBQSwMEFAAGAAgAAAAhAIs9&#10;D6/fAAAACwEAAA8AAABkcnMvZG93bnJldi54bWxMj8FOwzAQRO9I/IO1SNyo3YgEmsapKgQnJEQa&#10;Dj06sZtYjdchdtvw92xPcBzt0+ybYjO7gZ3NFKxHCcuFAGaw9dpiJ+Grfnt4BhaiQq0Gj0bCjwmw&#10;KW9vCpVrf8HKnHexY1SCIVcS+hjHnPPQ9sapsPCjQbod/ORUpDh1XE/qQuVu4IkQGXfKIn3o1Whe&#10;etMedycnYbvH6tV+fzSf1aGydb0S+J4dpby/m7drYNHM8Q+Gqz6pQ0lOjT+hDmygnCSrlFgJqXgE&#10;diUysaR5jYSnNANeFvz/hvIXAAD//wMAUEsBAi0AFAAGAAgAAAAhALaDOJL+AAAA4QEAABMAAAAA&#10;AAAAAAAAAAAAAAAAAFtDb250ZW50X1R5cGVzXS54bWxQSwECLQAUAAYACAAAACEAOP0h/9YAAACU&#10;AQAACwAAAAAAAAAAAAAAAAAvAQAAX3JlbHMvLnJlbHNQSwECLQAUAAYACAAAACEASK/yObUCAACy&#10;BQAADgAAAAAAAAAAAAAAAAAuAgAAZHJzL2Uyb0RvYy54bWxQSwECLQAUAAYACAAAACEAiz0Pr98A&#10;AAALAQAADwAAAAAAAAAAAAAAAAAPBQAAZHJzL2Rvd25yZXYueG1sUEsFBgAAAAAEAAQA8wAAABsG&#10;AAAAAA==&#10;" filled="f" stroked="f">
              <v:textbox inset="0,0,0,0">
                <w:txbxContent>
                  <w:p w14:paraId="55C8D3B6" w14:textId="77777777" w:rsidR="00460CBF" w:rsidRDefault="00460CB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A2C0FA7"/>
    <w:multiLevelType w:val="multilevel"/>
    <w:tmpl w:val="3A9023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9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0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abstractNum w:abstractNumId="11" w15:restartNumberingAfterBreak="0">
    <w:nsid w:val="7EA67990"/>
    <w:multiLevelType w:val="multilevel"/>
    <w:tmpl w:val="DD3ABA4E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071FD"/>
    <w:rsid w:val="00027472"/>
    <w:rsid w:val="000429D9"/>
    <w:rsid w:val="0004411B"/>
    <w:rsid w:val="0004432E"/>
    <w:rsid w:val="00050C95"/>
    <w:rsid w:val="00064FCB"/>
    <w:rsid w:val="000769C2"/>
    <w:rsid w:val="000A2A63"/>
    <w:rsid w:val="000B13F1"/>
    <w:rsid w:val="000C1A10"/>
    <w:rsid w:val="000D2E98"/>
    <w:rsid w:val="000E0AEC"/>
    <w:rsid w:val="000E4C67"/>
    <w:rsid w:val="00111280"/>
    <w:rsid w:val="00116F1E"/>
    <w:rsid w:val="0013368F"/>
    <w:rsid w:val="001477A6"/>
    <w:rsid w:val="00150433"/>
    <w:rsid w:val="001611BD"/>
    <w:rsid w:val="001C4DE4"/>
    <w:rsid w:val="001D6A40"/>
    <w:rsid w:val="001E5043"/>
    <w:rsid w:val="001F43D4"/>
    <w:rsid w:val="00207FEF"/>
    <w:rsid w:val="00240604"/>
    <w:rsid w:val="00245F64"/>
    <w:rsid w:val="002508B9"/>
    <w:rsid w:val="00250CC1"/>
    <w:rsid w:val="00262180"/>
    <w:rsid w:val="00282DDE"/>
    <w:rsid w:val="0028518B"/>
    <w:rsid w:val="00291038"/>
    <w:rsid w:val="00295EFA"/>
    <w:rsid w:val="002A0977"/>
    <w:rsid w:val="002A2A80"/>
    <w:rsid w:val="002A2B46"/>
    <w:rsid w:val="002B3011"/>
    <w:rsid w:val="002D01AE"/>
    <w:rsid w:val="002D2A41"/>
    <w:rsid w:val="003056DD"/>
    <w:rsid w:val="00347316"/>
    <w:rsid w:val="003719BE"/>
    <w:rsid w:val="00383D7C"/>
    <w:rsid w:val="003B425A"/>
    <w:rsid w:val="003C736E"/>
    <w:rsid w:val="003D368F"/>
    <w:rsid w:val="003F0047"/>
    <w:rsid w:val="00411425"/>
    <w:rsid w:val="00415291"/>
    <w:rsid w:val="00430DDB"/>
    <w:rsid w:val="00460CBF"/>
    <w:rsid w:val="00460D65"/>
    <w:rsid w:val="004642DF"/>
    <w:rsid w:val="004D724E"/>
    <w:rsid w:val="004E6AAC"/>
    <w:rsid w:val="004E78C4"/>
    <w:rsid w:val="004F1FE7"/>
    <w:rsid w:val="004F44AB"/>
    <w:rsid w:val="0050266F"/>
    <w:rsid w:val="00516DD9"/>
    <w:rsid w:val="00527C4D"/>
    <w:rsid w:val="00531A55"/>
    <w:rsid w:val="00531C28"/>
    <w:rsid w:val="0054017B"/>
    <w:rsid w:val="00573F4E"/>
    <w:rsid w:val="00593173"/>
    <w:rsid w:val="00603F8B"/>
    <w:rsid w:val="006206A8"/>
    <w:rsid w:val="00646740"/>
    <w:rsid w:val="00681DCA"/>
    <w:rsid w:val="006939BC"/>
    <w:rsid w:val="006C53A9"/>
    <w:rsid w:val="006E3E27"/>
    <w:rsid w:val="00705630"/>
    <w:rsid w:val="00751073"/>
    <w:rsid w:val="007617A9"/>
    <w:rsid w:val="00764BD8"/>
    <w:rsid w:val="00780BE7"/>
    <w:rsid w:val="007968C1"/>
    <w:rsid w:val="0079695E"/>
    <w:rsid w:val="007D3C1E"/>
    <w:rsid w:val="007D7DE3"/>
    <w:rsid w:val="008379DB"/>
    <w:rsid w:val="008464F1"/>
    <w:rsid w:val="00870D9A"/>
    <w:rsid w:val="00871B3A"/>
    <w:rsid w:val="0088015F"/>
    <w:rsid w:val="008829B2"/>
    <w:rsid w:val="00883AAA"/>
    <w:rsid w:val="00886F81"/>
    <w:rsid w:val="008B247F"/>
    <w:rsid w:val="008E6E67"/>
    <w:rsid w:val="008F4412"/>
    <w:rsid w:val="008F6FAF"/>
    <w:rsid w:val="0091462A"/>
    <w:rsid w:val="00943167"/>
    <w:rsid w:val="009537FA"/>
    <w:rsid w:val="00971467"/>
    <w:rsid w:val="009805FD"/>
    <w:rsid w:val="0098324F"/>
    <w:rsid w:val="00996D28"/>
    <w:rsid w:val="009B0B2B"/>
    <w:rsid w:val="009D52A1"/>
    <w:rsid w:val="00A278D2"/>
    <w:rsid w:val="00A746A7"/>
    <w:rsid w:val="00AA1D6D"/>
    <w:rsid w:val="00AA7356"/>
    <w:rsid w:val="00AB2A47"/>
    <w:rsid w:val="00AC1E82"/>
    <w:rsid w:val="00AE7F41"/>
    <w:rsid w:val="00AF7A3E"/>
    <w:rsid w:val="00B235F4"/>
    <w:rsid w:val="00B4253A"/>
    <w:rsid w:val="00B63FC6"/>
    <w:rsid w:val="00B8066E"/>
    <w:rsid w:val="00BA1C8F"/>
    <w:rsid w:val="00BC0910"/>
    <w:rsid w:val="00BE466B"/>
    <w:rsid w:val="00BF63AC"/>
    <w:rsid w:val="00BF7CEB"/>
    <w:rsid w:val="00C26A51"/>
    <w:rsid w:val="00C50867"/>
    <w:rsid w:val="00C52D81"/>
    <w:rsid w:val="00C64EC2"/>
    <w:rsid w:val="00CA1F10"/>
    <w:rsid w:val="00CD07C2"/>
    <w:rsid w:val="00CE02AA"/>
    <w:rsid w:val="00CE3F90"/>
    <w:rsid w:val="00CF3136"/>
    <w:rsid w:val="00D8186C"/>
    <w:rsid w:val="00D84064"/>
    <w:rsid w:val="00D91594"/>
    <w:rsid w:val="00DA1C3E"/>
    <w:rsid w:val="00DB05A6"/>
    <w:rsid w:val="00DC10A0"/>
    <w:rsid w:val="00DD281B"/>
    <w:rsid w:val="00E0578F"/>
    <w:rsid w:val="00E070ED"/>
    <w:rsid w:val="00E6122B"/>
    <w:rsid w:val="00E67815"/>
    <w:rsid w:val="00E70C43"/>
    <w:rsid w:val="00E75B5E"/>
    <w:rsid w:val="00E91E7E"/>
    <w:rsid w:val="00EB4D1F"/>
    <w:rsid w:val="00EC1458"/>
    <w:rsid w:val="00EC2FF5"/>
    <w:rsid w:val="00EC3337"/>
    <w:rsid w:val="00EE20BC"/>
    <w:rsid w:val="00EF77AF"/>
    <w:rsid w:val="00F0519D"/>
    <w:rsid w:val="00F13E95"/>
    <w:rsid w:val="00F14BF9"/>
    <w:rsid w:val="00F168C6"/>
    <w:rsid w:val="00F409AB"/>
    <w:rsid w:val="00F42312"/>
    <w:rsid w:val="00F67264"/>
    <w:rsid w:val="00F86ED5"/>
    <w:rsid w:val="00F90209"/>
    <w:rsid w:val="00F97B69"/>
    <w:rsid w:val="00FA1C3E"/>
    <w:rsid w:val="00FD5B1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D52A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A1F10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footer" Target="footer15.xml"/><Relationship Id="rId21" Type="http://schemas.openxmlformats.org/officeDocument/2006/relationships/footer" Target="footer8.xml"/><Relationship Id="rId34" Type="http://schemas.openxmlformats.org/officeDocument/2006/relationships/footer" Target="footer14.xml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footer" Target="footer13.xml"/><Relationship Id="rId37" Type="http://schemas.openxmlformats.org/officeDocument/2006/relationships/hyperlink" Target="mailto:iod@miir.gov.pl" TargetMode="External"/><Relationship Id="rId40" Type="http://schemas.openxmlformats.org/officeDocument/2006/relationships/header" Target="header1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image" Target="media/image3.png"/><Relationship Id="rId36" Type="http://schemas.openxmlformats.org/officeDocument/2006/relationships/hyperlink" Target="mailto:iod@lodzkie.pl" TargetMode="Externa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header" Target="header9.xm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image" Target="media/image2.png"/><Relationship Id="rId30" Type="http://schemas.openxmlformats.org/officeDocument/2006/relationships/footer" Target="footer12.xml"/><Relationship Id="rId35" Type="http://schemas.openxmlformats.org/officeDocument/2006/relationships/hyperlink" Target="mailto:iod@lodzkie.pl" TargetMode="External"/><Relationship Id="rId43" Type="http://schemas.openxmlformats.org/officeDocument/2006/relationships/footer" Target="footer17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0.xml"/><Relationship Id="rId38" Type="http://schemas.openxmlformats.org/officeDocument/2006/relationships/header" Target="header11.xml"/><Relationship Id="rId46" Type="http://schemas.openxmlformats.org/officeDocument/2006/relationships/theme" Target="theme/theme1.xml"/><Relationship Id="rId20" Type="http://schemas.openxmlformats.org/officeDocument/2006/relationships/header" Target="header5.xml"/><Relationship Id="rId41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307F8-F826-4A11-829E-F3F677B0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4106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Dorota Kowalczyk</cp:lastModifiedBy>
  <cp:revision>3</cp:revision>
  <cp:lastPrinted>2019-04-09T09:07:00Z</cp:lastPrinted>
  <dcterms:created xsi:type="dcterms:W3CDTF">2019-06-27T10:44:00Z</dcterms:created>
  <dcterms:modified xsi:type="dcterms:W3CDTF">2019-06-27T11:13:00Z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