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E" w:rsidRPr="00136C81" w:rsidRDefault="00C9654E" w:rsidP="00C9654E">
      <w:pPr>
        <w:jc w:val="right"/>
        <w:rPr>
          <w:rFonts w:ascii="Arial" w:hAnsi="Arial" w:cs="Arial"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C9654E" w:rsidRPr="004A0A30" w:rsidRDefault="00C9654E" w:rsidP="00C9654E">
      <w:pPr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4A0A30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  <w:t xml:space="preserve">Urząd Marszałkowski </w:t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  <w:t>Województwa Łódzkiego</w:t>
      </w: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C9654E" w:rsidP="00C9654E">
      <w:pPr>
        <w:tabs>
          <w:tab w:val="left" w:pos="8820"/>
        </w:tabs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>Oświadczam, iż w okresie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 do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 xml:space="preserve">…. przestrzegałem zasadę trwałości projektu o nr </w:t>
      </w:r>
      <w:r w:rsidRPr="00196251">
        <w:rPr>
          <w:rFonts w:ascii="Arial" w:hAnsi="Arial" w:cs="Arial"/>
          <w:i/>
        </w:rPr>
        <w:t>RPLD.…………....…..</w:t>
      </w:r>
      <w:r w:rsidRPr="00C8198F">
        <w:rPr>
          <w:rFonts w:ascii="Arial" w:hAnsi="Arial" w:cs="Arial"/>
        </w:rPr>
        <w:t xml:space="preserve"> pn. ………</w:t>
      </w:r>
      <w:r w:rsidRPr="00C8198F">
        <w:rPr>
          <w:rFonts w:ascii="Arial" w:hAnsi="Arial" w:cs="Arial"/>
          <w:i/>
        </w:rPr>
        <w:t>(tytuł projektu)</w:t>
      </w:r>
      <w:r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C9654E" w:rsidP="00C9654E">
      <w:pPr>
        <w:tabs>
          <w:tab w:val="left" w:pos="8820"/>
        </w:tabs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 xml:space="preserve">Niniejszym oświadczam również, iż jestem </w:t>
      </w:r>
      <w:r>
        <w:rPr>
          <w:rFonts w:ascii="Arial" w:hAnsi="Arial" w:cs="Arial"/>
        </w:rPr>
        <w:t>ś</w:t>
      </w:r>
      <w:r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Pr="00C8198F">
        <w:rPr>
          <w:rFonts w:ascii="Arial" w:hAnsi="Arial" w:cs="Arial"/>
        </w:rPr>
        <w:t>kodeksu karnego, dotyczące</w:t>
      </w:r>
      <w:r>
        <w:rPr>
          <w:rFonts w:ascii="Arial" w:hAnsi="Arial" w:cs="Arial"/>
        </w:rPr>
        <w:t>j</w:t>
      </w:r>
      <w:r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default" r:id="rId8"/>
          <w:headerReference w:type="first" r:id="rId9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136C81" w:rsidRDefault="00C9654E" w:rsidP="00C9654E">
      <w:pPr>
        <w:jc w:val="center"/>
        <w:rPr>
          <w:rFonts w:ascii="Arial" w:hAnsi="Arial" w:cs="Arial"/>
          <w:sz w:val="20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(zwanego dalej rozporządzeniem ogólnym)</w:t>
      </w: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C9654E" w:rsidRDefault="00C9654E" w:rsidP="00C9654E">
      <w:pPr>
        <w:jc w:val="center"/>
        <w:rPr>
          <w:rFonts w:ascii="Arial" w:hAnsi="Arial" w:cs="Arial"/>
        </w:rPr>
      </w:pPr>
      <w:r w:rsidRPr="00C34BA7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</w:rPr>
        <w:t xml:space="preserve">  </w:t>
      </w:r>
      <w:r w:rsidRPr="00C34BA7">
        <w:rPr>
          <w:rFonts w:ascii="Arial" w:hAnsi="Arial" w:cs="Arial"/>
        </w:rPr>
        <w:t>ZŁOŻENIE ANKIETY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34BA7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</w:rPr>
        <w:t xml:space="preserve">  </w:t>
      </w:r>
      <w:r w:rsidR="002E2269">
        <w:rPr>
          <w:rFonts w:ascii="Arial" w:hAnsi="Arial" w:cs="Arial"/>
        </w:rPr>
        <w:t>POPRAW</w:t>
      </w:r>
      <w:r w:rsidR="002F638F">
        <w:rPr>
          <w:rFonts w:ascii="Arial" w:hAnsi="Arial" w:cs="Arial"/>
        </w:rPr>
        <w:t>IONA</w:t>
      </w:r>
      <w:r>
        <w:rPr>
          <w:rFonts w:ascii="Arial" w:hAnsi="Arial" w:cs="Arial"/>
        </w:rPr>
        <w:t xml:space="preserve"> ANKIET</w:t>
      </w:r>
      <w:r w:rsidR="002F638F">
        <w:rPr>
          <w:rFonts w:ascii="Arial" w:hAnsi="Arial" w:cs="Arial"/>
        </w:rPr>
        <w:t>A</w:t>
      </w: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wpisać, gdy jest inna niż 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200FD3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C9654E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Inne .......................................................................................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1D1EDB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i/>
              </w:rPr>
            </w:pPr>
            <w:r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bottom"/>
          </w:tcPr>
          <w:p w:rsidR="00C9654E" w:rsidRPr="00A17549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.......................................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wskaźników określonych w umowie o 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>
              <w:rPr>
                <w:rFonts w:ascii="Arial" w:hAnsi="Arial" w:cs="Arial"/>
                <w:sz w:val="18"/>
                <w:szCs w:val="18"/>
              </w:rPr>
              <w:t>w rozumieniu art. 71 ust. 1 lit. b</w:t>
            </w:r>
            <w:r w:rsidRPr="006D61A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 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Czy od zakończenia realizacji projektu zmianie uległo miejsce </w:t>
            </w:r>
            <w:r w:rsidRPr="002876C0">
              <w:rPr>
                <w:rFonts w:ascii="Arial" w:hAnsi="Arial" w:cs="Arial"/>
                <w:sz w:val="18"/>
                <w:szCs w:val="18"/>
              </w:rPr>
              <w:lastRenderedPageBreak/>
              <w:t>realizacji projektu w stosunku do 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dofinansowanym w ramach RPO WŁ była poddana kontroli IZ RPO WŁ, w wyniku której </w:t>
            </w:r>
            <w:r w:rsidRPr="00C21D10">
              <w:rPr>
                <w:rFonts w:ascii="Arial" w:hAnsi="Arial" w:cs="Arial"/>
                <w:sz w:val="18"/>
                <w:szCs w:val="18"/>
                <w:u w:val="single"/>
              </w:rPr>
              <w:t>Beneficjent był zobowiązany do zwrotu części dofinansowania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</w:t>
            </w:r>
            <w:r w:rsidRPr="002876C0">
              <w:rPr>
                <w:rFonts w:ascii="Arial" w:hAnsi="Arial" w:cs="Arial"/>
                <w:sz w:val="18"/>
                <w:szCs w:val="18"/>
              </w:rPr>
              <w:t xml:space="preserve">dofinansowanym w ramach RPO WŁ została skontrolowana przez inną niż IZ RPO WŁ uprawnioną instytucję, np. NIK, UKS, UZP, RIO, KE i </w:t>
            </w:r>
            <w:r w:rsidRPr="00155C97">
              <w:rPr>
                <w:rFonts w:ascii="Arial" w:hAnsi="Arial" w:cs="Arial"/>
                <w:sz w:val="18"/>
                <w:szCs w:val="18"/>
              </w:rPr>
              <w:t>w wyniku tej kontroli stwierdzone zostały naruszenia prawa krajowego lub wspólnotowego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należy podać nazwę i adres organu oraz szczegółowe informacje w przedmiocie zakresu, etapu i przyczyn toczącego się postępowania)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NIE’ nie należy odpowiadać na pytania 2</w:t>
            </w: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i 2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Tak, częściowo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……………………………………………………..……………………………………..…….…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 zakresie zarządzania projektem </w:t>
            </w: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………………………………………….…………………………………………..……………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………………………………………….…………………………………………..……………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nie występują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przechowywana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w sposób zgodny z 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zapisami </w:t>
            </w:r>
            <w:r>
              <w:rPr>
                <w:rFonts w:ascii="Arial" w:hAnsi="Arial" w:cs="Arial"/>
                <w:sz w:val="18"/>
                <w:szCs w:val="18"/>
              </w:rPr>
              <w:t>umowy o dofinansowanie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b</w:t>
            </w:r>
            <w:r w:rsidRPr="00F907A1">
              <w:rPr>
                <w:rFonts w:ascii="Arial" w:hAnsi="Arial" w:cs="Arial"/>
                <w:sz w:val="18"/>
                <w:szCs w:val="18"/>
              </w:rPr>
              <w:t>) przechowywana zgodnie z oświadczeniem złożonym we wniosku o płatność końcową?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informowania i promocji projektu, zgodnie </w:t>
            </w:r>
            <w:r w:rsidRPr="00F907A1">
              <w:rPr>
                <w:rFonts w:ascii="Arial" w:hAnsi="Arial" w:cs="Arial"/>
                <w:sz w:val="18"/>
                <w:szCs w:val="18"/>
              </w:rPr>
              <w:t>z umową o dofinansowanie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Nie,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pomoc de minimis)?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7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projekt jest projektem generującym dochód, dla którego istniała możliwość obiektywnego określenia przychodu z 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pytania 3</w:t>
            </w: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>W przypadku udzielenia pozytywnej odpowiedzi na pytanie 34 i / lub pytanie 35 Beneficjent wraz z ankietą jest zobowiązany do dostarczenia ponownie przeprowadzonej kalkulacji luki w finansowaniu. Ponadto 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Del="00160F63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trwałości projektu </w:t>
            </w:r>
            <w:r w:rsidRPr="00A17549">
              <w:rPr>
                <w:rFonts w:ascii="Arial" w:hAnsi="Arial" w:cs="Arial"/>
                <w:sz w:val="18"/>
                <w:szCs w:val="18"/>
              </w:rPr>
              <w:br/>
              <w:t xml:space="preserve">w części </w:t>
            </w:r>
            <w:r>
              <w:rPr>
                <w:rFonts w:ascii="Arial" w:hAnsi="Arial" w:cs="Arial"/>
                <w:sz w:val="18"/>
                <w:szCs w:val="18"/>
              </w:rPr>
              <w:t>odpowiadającej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otrzymanego dofinansowania?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 ramach projektu pojawiły się dochody incydentalne?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sz w:val="14"/>
                <w:szCs w:val="14"/>
              </w:rPr>
              <w:t>IE’ należy przejść do pytania 41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szczegółowe wyjaśnienie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3A6E64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Beneficjent dokonał zwrotu dochodu incydentalnego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w części </w:t>
            </w:r>
            <w:r>
              <w:rPr>
                <w:rFonts w:ascii="Arial" w:hAnsi="Arial" w:cs="Arial"/>
                <w:sz w:val="18"/>
                <w:szCs w:val="18"/>
              </w:rPr>
              <w:t>odpowiadającej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otrzymanego dofinansowania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szczegółowe wyjaśnienie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...............………………………………………………………………………………………………………………………………………………………………………………………………….……………</w:t>
            </w:r>
          </w:p>
        </w:tc>
      </w:tr>
    </w:tbl>
    <w:p w:rsidR="00C9654E" w:rsidRDefault="00C9654E" w:rsidP="00C9654E"/>
    <w:p w:rsidR="00C9654E" w:rsidRDefault="00C9654E" w:rsidP="00C9654E">
      <w:bookmarkStart w:id="0" w:name="_GoBack"/>
      <w:bookmarkEnd w:id="0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C9654E" w:rsidRPr="00A17549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ŚWIADCZENIA W RAMACH KONTRAKTU Z NFZ</w:t>
            </w:r>
          </w:p>
        </w:tc>
      </w:tr>
      <w:tr w:rsidR="00C9654E" w:rsidRPr="00A17549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Beneficjent zawarł kontrakt z NFZ?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(wyjaśnienia/komentarz Beneficjenta)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 xml:space="preserve">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nieodpłatnie w ramach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jednocześnie nieodpłatnie w ramach kontraktu z NFZ oraz 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ab/>
              <w:t>odpłatnie poza kontraktem z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Beneficjenta, należy podać w jakim okresie beneficjent nie posiadał kontraktu lub od którego dnia go nie posiada)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lastRenderedPageBreak/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C15650" w:rsidRDefault="00C9654E" w:rsidP="001D1E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 xml:space="preserve">   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:rsidR="00C9654E" w:rsidRPr="00554DD1" w:rsidRDefault="00C9654E" w:rsidP="001D1ED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9654E" w:rsidRPr="00A17549" w:rsidTr="00B76DC9">
        <w:trPr>
          <w:trHeight w:val="909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B76DC9"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Podpis i pieczęć osoby upoważnionej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C965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6" w:bottom="1417" w:left="1418" w:header="7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9A" w:rsidRDefault="00856B9A" w:rsidP="00697294">
      <w:r>
        <w:separator/>
      </w:r>
    </w:p>
  </w:endnote>
  <w:endnote w:type="continuationSeparator" w:id="0">
    <w:p w:rsidR="00856B9A" w:rsidRDefault="00856B9A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9A" w:rsidRDefault="00856B9A" w:rsidP="00697294">
      <w:r>
        <w:separator/>
      </w:r>
    </w:p>
  </w:footnote>
  <w:footnote w:type="continuationSeparator" w:id="0">
    <w:p w:rsidR="00856B9A" w:rsidRDefault="00856B9A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33" w:rsidRDefault="007E6433" w:rsidP="007E6433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B.VI.2</w:t>
    </w:r>
  </w:p>
  <w:p w:rsidR="007E6433" w:rsidRDefault="00136C81" w:rsidP="007E6433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AEB838E" wp14:editId="4822B547">
          <wp:simplePos x="0" y="0"/>
          <wp:positionH relativeFrom="margin">
            <wp:posOffset>0</wp:posOffset>
          </wp:positionH>
          <wp:positionV relativeFrom="page">
            <wp:posOffset>796290</wp:posOffset>
          </wp:positionV>
          <wp:extent cx="5724000" cy="504000"/>
          <wp:effectExtent l="0" t="0" r="0" b="0"/>
          <wp:wrapTight wrapText="bothSides">
            <wp:wrapPolygon edited="0">
              <wp:start x="575" y="0"/>
              <wp:lineTo x="0" y="1634"/>
              <wp:lineTo x="0" y="20429"/>
              <wp:lineTo x="288" y="20429"/>
              <wp:lineTo x="1078" y="20429"/>
              <wp:lineTo x="21495" y="20429"/>
              <wp:lineTo x="21495" y="1634"/>
              <wp:lineTo x="1078" y="0"/>
              <wp:lineTo x="575" y="0"/>
            </wp:wrapPolygon>
          </wp:wrapTight>
          <wp:docPr id="7" name="Obraz 7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433" w:rsidRDefault="007E6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D3" w:rsidRDefault="00136C81" w:rsidP="00136C81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3DAD69" wp14:editId="333248D9">
          <wp:simplePos x="0" y="0"/>
          <wp:positionH relativeFrom="margin">
            <wp:align>center</wp:align>
          </wp:positionH>
          <wp:positionV relativeFrom="page">
            <wp:posOffset>638175</wp:posOffset>
          </wp:positionV>
          <wp:extent cx="5724000" cy="504000"/>
          <wp:effectExtent l="0" t="0" r="0" b="0"/>
          <wp:wrapTight wrapText="bothSides">
            <wp:wrapPolygon edited="0">
              <wp:start x="575" y="0"/>
              <wp:lineTo x="0" y="1634"/>
              <wp:lineTo x="0" y="20429"/>
              <wp:lineTo x="288" y="20429"/>
              <wp:lineTo x="1078" y="20429"/>
              <wp:lineTo x="21495" y="20429"/>
              <wp:lineTo x="21495" y="1634"/>
              <wp:lineTo x="1078" y="0"/>
              <wp:lineTo x="575" y="0"/>
            </wp:wrapPolygon>
          </wp:wrapTight>
          <wp:docPr id="5" name="Obraz 5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294"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 w:rsidR="00697294"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  <w:p w:rsidR="00697294" w:rsidRDefault="00697294" w:rsidP="00E044A5">
    <w:pPr>
      <w:pStyle w:val="Nagwek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67F4"/>
    <w:rsid w:val="000A3DEA"/>
    <w:rsid w:val="000D683F"/>
    <w:rsid w:val="0010220B"/>
    <w:rsid w:val="00124E08"/>
    <w:rsid w:val="00136C81"/>
    <w:rsid w:val="00136D51"/>
    <w:rsid w:val="00143E31"/>
    <w:rsid w:val="00156A52"/>
    <w:rsid w:val="001723E8"/>
    <w:rsid w:val="00190DA8"/>
    <w:rsid w:val="00196834"/>
    <w:rsid w:val="001A6BA7"/>
    <w:rsid w:val="001A6FF0"/>
    <w:rsid w:val="001C02CC"/>
    <w:rsid w:val="001C284F"/>
    <w:rsid w:val="001D681F"/>
    <w:rsid w:val="001E1109"/>
    <w:rsid w:val="001E123E"/>
    <w:rsid w:val="001E580D"/>
    <w:rsid w:val="00200FD3"/>
    <w:rsid w:val="00201EE5"/>
    <w:rsid w:val="002055B6"/>
    <w:rsid w:val="00240209"/>
    <w:rsid w:val="002419B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E1261"/>
    <w:rsid w:val="002E2269"/>
    <w:rsid w:val="002F638F"/>
    <w:rsid w:val="002F687B"/>
    <w:rsid w:val="003065CE"/>
    <w:rsid w:val="003177DD"/>
    <w:rsid w:val="003234B6"/>
    <w:rsid w:val="0035719E"/>
    <w:rsid w:val="00364D3A"/>
    <w:rsid w:val="00380C1E"/>
    <w:rsid w:val="0038565E"/>
    <w:rsid w:val="00397A92"/>
    <w:rsid w:val="003A2D79"/>
    <w:rsid w:val="003A7E25"/>
    <w:rsid w:val="003E7A64"/>
    <w:rsid w:val="003F31F7"/>
    <w:rsid w:val="004109D3"/>
    <w:rsid w:val="00410E48"/>
    <w:rsid w:val="004357E7"/>
    <w:rsid w:val="00474A3C"/>
    <w:rsid w:val="00474AD3"/>
    <w:rsid w:val="00477872"/>
    <w:rsid w:val="00481D46"/>
    <w:rsid w:val="004A3C44"/>
    <w:rsid w:val="004B6D09"/>
    <w:rsid w:val="004C3DDA"/>
    <w:rsid w:val="004D7142"/>
    <w:rsid w:val="004E1064"/>
    <w:rsid w:val="004F1057"/>
    <w:rsid w:val="00526415"/>
    <w:rsid w:val="0052724A"/>
    <w:rsid w:val="00531AE6"/>
    <w:rsid w:val="0053390C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70A0"/>
    <w:rsid w:val="00661E6D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730931"/>
    <w:rsid w:val="00730CEE"/>
    <w:rsid w:val="00751E07"/>
    <w:rsid w:val="00766863"/>
    <w:rsid w:val="00767829"/>
    <w:rsid w:val="00774B0D"/>
    <w:rsid w:val="00791BD6"/>
    <w:rsid w:val="007974F7"/>
    <w:rsid w:val="007A622D"/>
    <w:rsid w:val="007D1687"/>
    <w:rsid w:val="007E6433"/>
    <w:rsid w:val="00805161"/>
    <w:rsid w:val="00837AEB"/>
    <w:rsid w:val="008529DD"/>
    <w:rsid w:val="00856B9A"/>
    <w:rsid w:val="00861391"/>
    <w:rsid w:val="00874332"/>
    <w:rsid w:val="00882D9F"/>
    <w:rsid w:val="008D22A5"/>
    <w:rsid w:val="008D566B"/>
    <w:rsid w:val="008F2FF1"/>
    <w:rsid w:val="009010F6"/>
    <w:rsid w:val="0090132E"/>
    <w:rsid w:val="00904950"/>
    <w:rsid w:val="00907E80"/>
    <w:rsid w:val="00912728"/>
    <w:rsid w:val="00920B59"/>
    <w:rsid w:val="00924C98"/>
    <w:rsid w:val="00930917"/>
    <w:rsid w:val="0093211D"/>
    <w:rsid w:val="00942587"/>
    <w:rsid w:val="00943128"/>
    <w:rsid w:val="0094603A"/>
    <w:rsid w:val="009650ED"/>
    <w:rsid w:val="0097135C"/>
    <w:rsid w:val="00980EB1"/>
    <w:rsid w:val="009B6E34"/>
    <w:rsid w:val="009B71BB"/>
    <w:rsid w:val="009D0E42"/>
    <w:rsid w:val="009F424B"/>
    <w:rsid w:val="009F660E"/>
    <w:rsid w:val="00A015C4"/>
    <w:rsid w:val="00A06AE6"/>
    <w:rsid w:val="00A15A97"/>
    <w:rsid w:val="00A17D5F"/>
    <w:rsid w:val="00A340DC"/>
    <w:rsid w:val="00A35077"/>
    <w:rsid w:val="00A53F02"/>
    <w:rsid w:val="00A644B7"/>
    <w:rsid w:val="00A77EA1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5597"/>
    <w:rsid w:val="00B07BB9"/>
    <w:rsid w:val="00B14B39"/>
    <w:rsid w:val="00B20CED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E2B3A"/>
    <w:rsid w:val="00BE72F6"/>
    <w:rsid w:val="00BF72CF"/>
    <w:rsid w:val="00C001E9"/>
    <w:rsid w:val="00C05F83"/>
    <w:rsid w:val="00C3113F"/>
    <w:rsid w:val="00C519A7"/>
    <w:rsid w:val="00C60FF1"/>
    <w:rsid w:val="00C64970"/>
    <w:rsid w:val="00C66024"/>
    <w:rsid w:val="00C749BA"/>
    <w:rsid w:val="00C95A32"/>
    <w:rsid w:val="00C9654E"/>
    <w:rsid w:val="00CB4D9C"/>
    <w:rsid w:val="00CC56E6"/>
    <w:rsid w:val="00CD0C52"/>
    <w:rsid w:val="00D177F2"/>
    <w:rsid w:val="00D44FB6"/>
    <w:rsid w:val="00D466C5"/>
    <w:rsid w:val="00D50861"/>
    <w:rsid w:val="00D52953"/>
    <w:rsid w:val="00D70392"/>
    <w:rsid w:val="00D7155D"/>
    <w:rsid w:val="00D7283D"/>
    <w:rsid w:val="00D960BA"/>
    <w:rsid w:val="00D97A7F"/>
    <w:rsid w:val="00DA1F1F"/>
    <w:rsid w:val="00DA2E64"/>
    <w:rsid w:val="00DA5040"/>
    <w:rsid w:val="00DC0285"/>
    <w:rsid w:val="00DC2D76"/>
    <w:rsid w:val="00DD1C91"/>
    <w:rsid w:val="00E008FD"/>
    <w:rsid w:val="00E044A5"/>
    <w:rsid w:val="00E06AB1"/>
    <w:rsid w:val="00E21F0D"/>
    <w:rsid w:val="00E234C6"/>
    <w:rsid w:val="00E426BF"/>
    <w:rsid w:val="00E66162"/>
    <w:rsid w:val="00E75E23"/>
    <w:rsid w:val="00E87812"/>
    <w:rsid w:val="00E958E5"/>
    <w:rsid w:val="00EA0497"/>
    <w:rsid w:val="00EB0117"/>
    <w:rsid w:val="00EB30C7"/>
    <w:rsid w:val="00EC1CA7"/>
    <w:rsid w:val="00ED66CA"/>
    <w:rsid w:val="00EF3C30"/>
    <w:rsid w:val="00F1216E"/>
    <w:rsid w:val="00F33B00"/>
    <w:rsid w:val="00F51DE2"/>
    <w:rsid w:val="00F67459"/>
    <w:rsid w:val="00F675FD"/>
    <w:rsid w:val="00F82F17"/>
    <w:rsid w:val="00F850E3"/>
    <w:rsid w:val="00F85838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C0E7-1A3B-41ED-BE4C-A9C68C2C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Tomasz Sulikowski</cp:lastModifiedBy>
  <cp:revision>7</cp:revision>
  <cp:lastPrinted>2015-08-21T12:03:00Z</cp:lastPrinted>
  <dcterms:created xsi:type="dcterms:W3CDTF">2016-11-15T10:57:00Z</dcterms:created>
  <dcterms:modified xsi:type="dcterms:W3CDTF">2018-01-04T10:18:00Z</dcterms:modified>
</cp:coreProperties>
</file>