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B1DCD">
      <w:pPr>
        <w:pStyle w:val="Nagwek3"/>
        <w:numPr>
          <w:ilvl w:val="0"/>
          <w:numId w:val="0"/>
        </w:numPr>
        <w:spacing w:before="120" w:after="120"/>
        <w:ind w:left="1418"/>
        <w:rPr>
          <w:rFonts w:asciiTheme="minorHAnsi" w:hAnsiTheme="minorHAnsi"/>
          <w:color w:val="EB5605"/>
        </w:rPr>
      </w:pPr>
      <w:bookmarkStart w:id="0" w:name="_Toc462809129"/>
      <w:r w:rsidRPr="00AF3C8B">
        <w:rPr>
          <w:rFonts w:asciiTheme="minorHAnsi" w:hAnsiTheme="minorHAnsi"/>
          <w:color w:val="EB5605"/>
        </w:rPr>
        <w:t>Kwestionariusz badania CATI z mieszkańcami województwa łódzkiego</w:t>
      </w:r>
      <w:bookmarkEnd w:id="0"/>
    </w:p>
    <w:p w:rsidR="004B1DCD" w:rsidRPr="00AF3C8B" w:rsidRDefault="004B1DCD" w:rsidP="004B1DCD">
      <w:pPr>
        <w:pStyle w:val="Bezodstpw1"/>
        <w:rPr>
          <w:rFonts w:asciiTheme="minorHAnsi" w:hAnsiTheme="minorHAnsi"/>
          <w:sz w:val="20"/>
          <w:szCs w:val="20"/>
        </w:rPr>
      </w:pPr>
      <w:r w:rsidRPr="00AF3C8B">
        <w:rPr>
          <w:rFonts w:asciiTheme="minorHAnsi" w:hAnsiTheme="minorHAnsi"/>
          <w:sz w:val="20"/>
          <w:szCs w:val="20"/>
        </w:rPr>
        <w:t xml:space="preserve">Wprowadzenie </w:t>
      </w:r>
    </w:p>
    <w:p w:rsidR="004B1DCD" w:rsidRPr="00AF3C8B" w:rsidRDefault="004B1DCD" w:rsidP="004B1DCD">
      <w:pPr>
        <w:spacing w:before="0"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AF3C8B">
        <w:rPr>
          <w:rFonts w:asciiTheme="minorHAnsi" w:hAnsiTheme="minorHAnsi"/>
          <w:sz w:val="20"/>
          <w:szCs w:val="20"/>
        </w:rPr>
        <w:t xml:space="preserve">Dzień dobry. Nazywam się ... i jestem ankieterem firmy Agrotec Polska. Na zlecenie Urzędu Marszałkowskiego Województwa Łódzkiego prowadzimy badanie dotyczące oceny działań informacyjnych i promocyjnych związanych z wykorzystaniem funduszy </w:t>
      </w:r>
      <w:r w:rsidR="00D42255">
        <w:rPr>
          <w:rFonts w:asciiTheme="minorHAnsi" w:hAnsiTheme="minorHAnsi"/>
          <w:sz w:val="20"/>
          <w:szCs w:val="20"/>
        </w:rPr>
        <w:t>europejskich</w:t>
      </w:r>
      <w:r w:rsidR="00D42255" w:rsidRPr="00AF3C8B">
        <w:rPr>
          <w:rFonts w:asciiTheme="minorHAnsi" w:hAnsiTheme="minorHAnsi"/>
          <w:sz w:val="20"/>
          <w:szCs w:val="20"/>
        </w:rPr>
        <w:t xml:space="preserve"> </w:t>
      </w:r>
      <w:r w:rsidRPr="00AF3C8B">
        <w:rPr>
          <w:rFonts w:asciiTheme="minorHAnsi" w:hAnsiTheme="minorHAnsi"/>
          <w:sz w:val="20"/>
          <w:szCs w:val="20"/>
        </w:rPr>
        <w:t>na rzecz województwa. Chcielibyśmy zwrócić się do Pana/Pani, jako do mieszkańca/</w:t>
      </w:r>
      <w:proofErr w:type="spellStart"/>
      <w:r w:rsidRPr="00AF3C8B">
        <w:rPr>
          <w:rFonts w:asciiTheme="minorHAnsi" w:hAnsiTheme="minorHAnsi"/>
          <w:sz w:val="20"/>
          <w:szCs w:val="20"/>
        </w:rPr>
        <w:t>nki</w:t>
      </w:r>
      <w:proofErr w:type="spellEnd"/>
      <w:r w:rsidRPr="00AF3C8B">
        <w:rPr>
          <w:rFonts w:asciiTheme="minorHAnsi" w:hAnsiTheme="minorHAnsi"/>
          <w:sz w:val="20"/>
          <w:szCs w:val="20"/>
        </w:rPr>
        <w:t xml:space="preserve"> województwa z prośbą o krótką ocenę tych działań.</w:t>
      </w:r>
    </w:p>
    <w:p w:rsidR="004B1DCD" w:rsidRPr="00AF3C8B" w:rsidRDefault="004B1DCD" w:rsidP="004B1DCD">
      <w:pPr>
        <w:spacing w:before="0"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AF3C8B">
        <w:rPr>
          <w:rFonts w:asciiTheme="minorHAnsi" w:hAnsiTheme="minorHAnsi"/>
          <w:sz w:val="20"/>
          <w:szCs w:val="20"/>
        </w:rPr>
        <w:t xml:space="preserve">Wywiad trwa ok. 10-15 min. i jest anonimowy, tzn. nie upowszechniamy imienia i nazwiska respondenta ani żadnych innych jego danych. Wyniki będą prezentowane tylko w postaci zbiorczych wykresów i tabel statystycznych. </w:t>
      </w:r>
    </w:p>
    <w:p w:rsidR="004B1DCD" w:rsidRPr="00AF3C8B" w:rsidRDefault="004B1DCD" w:rsidP="004B1DCD">
      <w:pPr>
        <w:spacing w:before="0"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64"/>
      </w:tblGrid>
      <w:tr w:rsidR="004B1DCD" w:rsidRPr="00AF3C8B" w:rsidTr="009069B6">
        <w:tc>
          <w:tcPr>
            <w:tcW w:w="9464" w:type="dxa"/>
            <w:shd w:val="clear" w:color="auto" w:fill="D9D9D9"/>
          </w:tcPr>
          <w:p w:rsidR="004B1DCD" w:rsidRPr="00AF3C8B" w:rsidRDefault="004B1DCD" w:rsidP="00654151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M1. Płeć [zaznacza ankieter]</w:t>
            </w:r>
          </w:p>
        </w:tc>
      </w:tr>
      <w:tr w:rsidR="004B1DCD" w:rsidRPr="00AF3C8B" w:rsidTr="009069B6">
        <w:trPr>
          <w:trHeight w:val="477"/>
        </w:trPr>
        <w:tc>
          <w:tcPr>
            <w:tcW w:w="9464" w:type="dxa"/>
          </w:tcPr>
          <w:p w:rsidR="004B1DCD" w:rsidRPr="00AF3C8B" w:rsidRDefault="004B1DCD" w:rsidP="00654151">
            <w:pPr>
              <w:keepNext/>
              <w:spacing w:before="0" w:after="0" w:line="240" w:lineRule="auto"/>
              <w:ind w:left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1. Mężczyzna</w:t>
            </w:r>
          </w:p>
          <w:p w:rsidR="004B1DCD" w:rsidRPr="00AF3C8B" w:rsidRDefault="004B1DCD" w:rsidP="00654151">
            <w:pPr>
              <w:keepNext/>
              <w:spacing w:before="0" w:after="0" w:line="240" w:lineRule="auto"/>
              <w:ind w:left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2. Kobieta </w:t>
            </w:r>
          </w:p>
        </w:tc>
      </w:tr>
    </w:tbl>
    <w:p w:rsidR="004B1DCD" w:rsidRPr="00AF3C8B" w:rsidRDefault="004B1DCD" w:rsidP="004B1DCD">
      <w:pPr>
        <w:spacing w:before="0"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64"/>
      </w:tblGrid>
      <w:tr w:rsidR="004B1DCD" w:rsidRPr="00AF3C8B" w:rsidTr="009069B6">
        <w:tc>
          <w:tcPr>
            <w:tcW w:w="9464" w:type="dxa"/>
            <w:shd w:val="clear" w:color="auto" w:fill="D9D9D9"/>
          </w:tcPr>
          <w:p w:rsidR="004B1DCD" w:rsidRPr="00AF3C8B" w:rsidRDefault="004B1DCD" w:rsidP="00654151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M2. Proszę powiedzieć, ile ma Pan/Pani lat?</w:t>
            </w:r>
          </w:p>
        </w:tc>
      </w:tr>
      <w:tr w:rsidR="004B1DCD" w:rsidRPr="00AF3C8B" w:rsidTr="009069B6">
        <w:trPr>
          <w:trHeight w:val="477"/>
        </w:trPr>
        <w:tc>
          <w:tcPr>
            <w:tcW w:w="9464" w:type="dxa"/>
          </w:tcPr>
          <w:p w:rsidR="004B1DCD" w:rsidRPr="00AF3C8B" w:rsidRDefault="004B1DCD" w:rsidP="00654151">
            <w:pPr>
              <w:keepNext/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4B1DCD" w:rsidRPr="00AF3C8B" w:rsidRDefault="004B1DCD" w:rsidP="00654151">
            <w:pPr>
              <w:keepNext/>
              <w:spacing w:before="0" w:after="0" w:line="240" w:lineRule="auto"/>
              <w:ind w:left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|__|__|</w:t>
            </w:r>
          </w:p>
          <w:p w:rsidR="004B1DCD" w:rsidRPr="00AF3C8B" w:rsidRDefault="004B1DCD" w:rsidP="00654151">
            <w:pPr>
              <w:keepNext/>
              <w:spacing w:before="0" w:after="0" w:line="240" w:lineRule="auto"/>
              <w:ind w:left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8888. Odmowa odpowiedzi </w:t>
            </w:r>
          </w:p>
        </w:tc>
      </w:tr>
    </w:tbl>
    <w:p w:rsidR="004B1DCD" w:rsidRPr="00AF3C8B" w:rsidRDefault="004B1DCD" w:rsidP="004B1DCD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64"/>
      </w:tblGrid>
      <w:tr w:rsidR="004B1DCD" w:rsidRPr="00AF3C8B" w:rsidTr="009069B6">
        <w:tc>
          <w:tcPr>
            <w:tcW w:w="9464" w:type="dxa"/>
            <w:shd w:val="clear" w:color="auto" w:fill="D9D9D9"/>
          </w:tcPr>
          <w:p w:rsidR="004B1DCD" w:rsidRPr="00AF3C8B" w:rsidRDefault="004B1DCD" w:rsidP="00654151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M2r. Wiek [zaznacza ankieter; w przypadku odmowy w poprzednim pytaniu można dopytać o przedział]</w:t>
            </w:r>
          </w:p>
        </w:tc>
      </w:tr>
      <w:tr w:rsidR="004B1DCD" w:rsidRPr="00AF3C8B" w:rsidTr="009069B6">
        <w:trPr>
          <w:trHeight w:val="477"/>
        </w:trPr>
        <w:tc>
          <w:tcPr>
            <w:tcW w:w="9464" w:type="dxa"/>
          </w:tcPr>
          <w:p w:rsidR="004B1DCD" w:rsidRPr="00AF3C8B" w:rsidRDefault="004B1DCD" w:rsidP="004B1DCD">
            <w:pPr>
              <w:pStyle w:val="Akapitzlist"/>
              <w:keepNext/>
              <w:numPr>
                <w:ilvl w:val="0"/>
                <w:numId w:val="2"/>
              </w:numPr>
              <w:spacing w:before="0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18-29</w:t>
            </w:r>
          </w:p>
          <w:p w:rsidR="004B1DCD" w:rsidRPr="00AF3C8B" w:rsidRDefault="004B1DCD" w:rsidP="004B1DCD">
            <w:pPr>
              <w:pStyle w:val="Akapitzlist"/>
              <w:keepNext/>
              <w:numPr>
                <w:ilvl w:val="0"/>
                <w:numId w:val="2"/>
              </w:numPr>
              <w:spacing w:before="0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30-39</w:t>
            </w:r>
          </w:p>
          <w:p w:rsidR="004B1DCD" w:rsidRPr="00AF3C8B" w:rsidRDefault="004B1DCD" w:rsidP="004B1DCD">
            <w:pPr>
              <w:pStyle w:val="Akapitzlist"/>
              <w:keepNext/>
              <w:numPr>
                <w:ilvl w:val="0"/>
                <w:numId w:val="2"/>
              </w:numPr>
              <w:spacing w:before="0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40-49</w:t>
            </w:r>
          </w:p>
          <w:p w:rsidR="004B1DCD" w:rsidRPr="00AF3C8B" w:rsidRDefault="004B1DCD" w:rsidP="004B1DCD">
            <w:pPr>
              <w:pStyle w:val="Akapitzlist"/>
              <w:keepNext/>
              <w:numPr>
                <w:ilvl w:val="0"/>
                <w:numId w:val="2"/>
              </w:numPr>
              <w:spacing w:before="0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50-</w:t>
            </w:r>
            <w:r w:rsidR="00E351D8">
              <w:rPr>
                <w:rFonts w:asciiTheme="minorHAnsi" w:hAnsiTheme="minorHAnsi"/>
                <w:sz w:val="20"/>
                <w:szCs w:val="20"/>
              </w:rPr>
              <w:t>59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4B1DCD" w:rsidRPr="00AF3C8B" w:rsidRDefault="00E351D8" w:rsidP="004B1DCD">
            <w:pPr>
              <w:pStyle w:val="Akapitzlist"/>
              <w:keepNext/>
              <w:numPr>
                <w:ilvl w:val="0"/>
                <w:numId w:val="2"/>
              </w:numPr>
              <w:spacing w:before="0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60 lat i więcej</w:t>
            </w:r>
          </w:p>
          <w:p w:rsidR="004B1DCD" w:rsidRPr="00AF3C8B" w:rsidRDefault="004B1DCD" w:rsidP="00654151">
            <w:pPr>
              <w:pStyle w:val="Akapitzlist"/>
              <w:keepNext/>
              <w:spacing w:before="0"/>
              <w:ind w:left="0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88. Odmowa odpowiedzi</w:t>
            </w:r>
          </w:p>
        </w:tc>
      </w:tr>
    </w:tbl>
    <w:p w:rsidR="004B1DCD" w:rsidRPr="00AF3C8B" w:rsidRDefault="004B1DCD" w:rsidP="004B1DCD">
      <w:pPr>
        <w:spacing w:before="0"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64"/>
      </w:tblGrid>
      <w:tr w:rsidR="004B1DCD" w:rsidRPr="00AF3C8B" w:rsidTr="009069B6">
        <w:tc>
          <w:tcPr>
            <w:tcW w:w="9464" w:type="dxa"/>
            <w:shd w:val="clear" w:color="auto" w:fill="D9D9D9"/>
          </w:tcPr>
          <w:p w:rsidR="004B1DCD" w:rsidRPr="00AF3C8B" w:rsidRDefault="004B1DCD" w:rsidP="00654151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M3. Proszę powiedzieć, w którym powiecie Pan/Pani mieszka:</w:t>
            </w:r>
          </w:p>
        </w:tc>
      </w:tr>
      <w:tr w:rsidR="004B1DCD" w:rsidRPr="00AF3C8B" w:rsidTr="009069B6">
        <w:tc>
          <w:tcPr>
            <w:tcW w:w="9464" w:type="dxa"/>
            <w:shd w:val="clear" w:color="auto" w:fill="FFFFFF"/>
          </w:tcPr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before="0"/>
              <w:contextualSpacing w:val="0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m. Łódź</w:t>
            </w:r>
          </w:p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before="0"/>
              <w:contextualSpacing w:val="0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m. Piotrków Trybunalski</w:t>
            </w:r>
          </w:p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before="0"/>
              <w:contextualSpacing w:val="0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m. Skierniewice</w:t>
            </w:r>
          </w:p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before="0"/>
              <w:contextualSpacing w:val="0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bełchatowski</w:t>
            </w:r>
          </w:p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before="0"/>
              <w:contextualSpacing w:val="0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brzeziński</w:t>
            </w:r>
          </w:p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before="0"/>
              <w:contextualSpacing w:val="0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kutnowski</w:t>
            </w:r>
          </w:p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before="0"/>
              <w:contextualSpacing w:val="0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łaski</w:t>
            </w:r>
          </w:p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before="0"/>
              <w:contextualSpacing w:val="0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łęczycki</w:t>
            </w:r>
          </w:p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before="0"/>
              <w:contextualSpacing w:val="0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łowicki</w:t>
            </w:r>
          </w:p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before="0"/>
              <w:contextualSpacing w:val="0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łódzki wschodni</w:t>
            </w:r>
          </w:p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before="0"/>
              <w:contextualSpacing w:val="0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opoczyński</w:t>
            </w:r>
          </w:p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before="0"/>
              <w:contextualSpacing w:val="0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pabianicki</w:t>
            </w:r>
          </w:p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before="0"/>
              <w:contextualSpacing w:val="0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pajęczański</w:t>
            </w:r>
          </w:p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before="0"/>
              <w:contextualSpacing w:val="0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piotrkowski</w:t>
            </w:r>
          </w:p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before="0"/>
              <w:contextualSpacing w:val="0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poddębicki</w:t>
            </w:r>
          </w:p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before="0"/>
              <w:contextualSpacing w:val="0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radomszczański</w:t>
            </w:r>
          </w:p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before="0"/>
              <w:contextualSpacing w:val="0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rawski</w:t>
            </w:r>
          </w:p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before="0"/>
              <w:contextualSpacing w:val="0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sieradzki</w:t>
            </w:r>
          </w:p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before="0"/>
              <w:contextualSpacing w:val="0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skierniewicki</w:t>
            </w:r>
          </w:p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before="0"/>
              <w:contextualSpacing w:val="0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tomaszowski</w:t>
            </w:r>
          </w:p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before="0"/>
              <w:contextualSpacing w:val="0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wieluński</w:t>
            </w:r>
          </w:p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before="0"/>
              <w:contextualSpacing w:val="0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wieruszowski</w:t>
            </w:r>
          </w:p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before="0"/>
              <w:contextualSpacing w:val="0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zduńskowolski</w:t>
            </w:r>
          </w:p>
          <w:p w:rsidR="004B1DCD" w:rsidRPr="00AF3C8B" w:rsidRDefault="004B1DCD" w:rsidP="004B1DCD">
            <w:pPr>
              <w:pStyle w:val="Akapitzlist"/>
              <w:numPr>
                <w:ilvl w:val="0"/>
                <w:numId w:val="11"/>
              </w:numPr>
              <w:spacing w:before="0"/>
              <w:contextualSpacing w:val="0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zgierski</w:t>
            </w:r>
          </w:p>
          <w:p w:rsidR="004B1DCD" w:rsidRPr="00AF3C8B" w:rsidRDefault="004B1DCD" w:rsidP="00654151">
            <w:pPr>
              <w:spacing w:before="0" w:after="0"/>
              <w:ind w:left="0"/>
              <w:rPr>
                <w:rFonts w:asciiTheme="minorHAnsi" w:hAnsiTheme="minorHAnsi"/>
                <w:sz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en-US"/>
              </w:rPr>
              <w:t>99. Nie wiem/nie pamiętam</w:t>
            </w:r>
          </w:p>
        </w:tc>
      </w:tr>
    </w:tbl>
    <w:p w:rsidR="004B1DCD" w:rsidRPr="00AF3C8B" w:rsidRDefault="004B1DCD" w:rsidP="004B1DCD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64"/>
      </w:tblGrid>
      <w:tr w:rsidR="004B1DCD" w:rsidRPr="00AF3C8B" w:rsidTr="009069B6">
        <w:tc>
          <w:tcPr>
            <w:tcW w:w="9464" w:type="dxa"/>
            <w:shd w:val="clear" w:color="auto" w:fill="D9D9D9"/>
          </w:tcPr>
          <w:p w:rsidR="004B1DCD" w:rsidRPr="00AF3C8B" w:rsidRDefault="004B1DCD" w:rsidP="00654151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 xml:space="preserve">M4. Proszę powiedzieć czy mieszka Pan/Pani na wsi czy w mieście? (w przypadku odpowiedzi 1, 2 lub 3 w </w:t>
            </w:r>
            <w:r w:rsidRPr="00AF3C8B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 xml:space="preserve">pytania M3 automatycznie zaznaczyć </w:t>
            </w:r>
            <w:proofErr w:type="spellStart"/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miasto</w:t>
            </w:r>
            <w:proofErr w:type="spellEnd"/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</w:tr>
      <w:tr w:rsidR="004B1DCD" w:rsidRPr="00AF3C8B" w:rsidTr="009069B6">
        <w:trPr>
          <w:trHeight w:val="477"/>
        </w:trPr>
        <w:tc>
          <w:tcPr>
            <w:tcW w:w="9464" w:type="dxa"/>
          </w:tcPr>
          <w:p w:rsidR="004B1DCD" w:rsidRPr="00AF3C8B" w:rsidRDefault="004B1DCD" w:rsidP="00654151">
            <w:pPr>
              <w:keepNext/>
              <w:spacing w:before="0" w:after="0" w:line="240" w:lineRule="auto"/>
              <w:ind w:left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lastRenderedPageBreak/>
              <w:t>1. Miasto</w:t>
            </w:r>
          </w:p>
          <w:p w:rsidR="004B1DCD" w:rsidRPr="00AF3C8B" w:rsidRDefault="004B1DCD" w:rsidP="00654151">
            <w:pPr>
              <w:keepNext/>
              <w:spacing w:before="0" w:after="0" w:line="240" w:lineRule="auto"/>
              <w:ind w:left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2. Wieś</w:t>
            </w:r>
          </w:p>
          <w:p w:rsidR="004B1DCD" w:rsidRPr="00AF3C8B" w:rsidRDefault="004B1DCD" w:rsidP="00654151">
            <w:pPr>
              <w:keepNext/>
              <w:spacing w:before="0" w:after="0" w:line="240" w:lineRule="auto"/>
              <w:ind w:left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88. Odmowa odpowiedzi </w:t>
            </w:r>
          </w:p>
        </w:tc>
      </w:tr>
    </w:tbl>
    <w:p w:rsidR="004B1DCD" w:rsidRPr="00AF3C8B" w:rsidRDefault="004B1DCD" w:rsidP="004B1DCD">
      <w:pPr>
        <w:spacing w:before="0"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64"/>
      </w:tblGrid>
      <w:tr w:rsidR="004B1DCD" w:rsidRPr="00AF3C8B" w:rsidTr="009069B6">
        <w:tc>
          <w:tcPr>
            <w:tcW w:w="9464" w:type="dxa"/>
            <w:shd w:val="clear" w:color="auto" w:fill="D9D9D9"/>
          </w:tcPr>
          <w:p w:rsidR="004B1DCD" w:rsidRPr="00AF3C8B" w:rsidRDefault="004B1DCD" w:rsidP="00654151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M5. Proszę powiedzieć, jaki jest poziom Pana/Pani wykształcenia?</w:t>
            </w:r>
          </w:p>
        </w:tc>
      </w:tr>
      <w:tr w:rsidR="004B1DCD" w:rsidRPr="00AF3C8B" w:rsidTr="009069B6">
        <w:trPr>
          <w:trHeight w:val="477"/>
        </w:trPr>
        <w:tc>
          <w:tcPr>
            <w:tcW w:w="9464" w:type="dxa"/>
          </w:tcPr>
          <w:p w:rsidR="004B1DCD" w:rsidRPr="00AF3C8B" w:rsidRDefault="004B1DCD" w:rsidP="00654151">
            <w:pPr>
              <w:keepNext/>
              <w:spacing w:before="0" w:after="0" w:line="240" w:lineRule="auto"/>
              <w:ind w:left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1. Podstawowe</w:t>
            </w:r>
          </w:p>
          <w:p w:rsidR="004B1DCD" w:rsidRPr="00AF3C8B" w:rsidRDefault="004B1DCD" w:rsidP="00654151">
            <w:pPr>
              <w:keepNext/>
              <w:spacing w:before="0" w:after="0" w:line="240" w:lineRule="auto"/>
              <w:ind w:left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2. Gimnazjalne</w:t>
            </w:r>
          </w:p>
          <w:p w:rsidR="004B1DCD" w:rsidRPr="00AF3C8B" w:rsidRDefault="004B1DCD" w:rsidP="00654151">
            <w:pPr>
              <w:keepNext/>
              <w:spacing w:before="0" w:after="0" w:line="240" w:lineRule="auto"/>
              <w:ind w:left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3. Zawodowe </w:t>
            </w:r>
          </w:p>
          <w:p w:rsidR="004B1DCD" w:rsidRPr="00AF3C8B" w:rsidRDefault="004B1DCD" w:rsidP="00654151">
            <w:pPr>
              <w:keepNext/>
              <w:spacing w:before="0" w:after="0" w:line="240" w:lineRule="auto"/>
              <w:ind w:left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4. Średnie, policealne</w:t>
            </w:r>
          </w:p>
          <w:p w:rsidR="004B1DCD" w:rsidRPr="00AF3C8B" w:rsidRDefault="004B1DCD" w:rsidP="00654151">
            <w:pPr>
              <w:keepNext/>
              <w:spacing w:before="0" w:after="0" w:line="240" w:lineRule="auto"/>
              <w:ind w:left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5. Wyższe (np. licencjat, magister, doktor)</w:t>
            </w:r>
          </w:p>
          <w:p w:rsidR="004B1DCD" w:rsidRPr="00AF3C8B" w:rsidRDefault="004B1DCD" w:rsidP="00654151">
            <w:pPr>
              <w:keepNext/>
              <w:spacing w:before="0" w:after="0" w:line="240" w:lineRule="auto"/>
              <w:ind w:left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88. Odmowa odpowiedzi</w:t>
            </w:r>
          </w:p>
        </w:tc>
      </w:tr>
    </w:tbl>
    <w:p w:rsidR="004B1DCD" w:rsidRPr="00AF3C8B" w:rsidRDefault="004B1DCD" w:rsidP="004B1DCD">
      <w:pPr>
        <w:spacing w:before="0"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64"/>
      </w:tblGrid>
      <w:tr w:rsidR="004B1DCD" w:rsidRPr="00AF3C8B" w:rsidTr="00654151">
        <w:trPr>
          <w:trHeight w:val="235"/>
        </w:trPr>
        <w:tc>
          <w:tcPr>
            <w:tcW w:w="9464" w:type="dxa"/>
            <w:shd w:val="clear" w:color="auto" w:fill="D9D9D9"/>
          </w:tcPr>
          <w:p w:rsidR="004B1DCD" w:rsidRPr="00AF3C8B" w:rsidRDefault="004B1DCD" w:rsidP="00654151">
            <w:pPr>
              <w:keepNext/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M6. Proszę powiedzieć, jaka jest Pana/Pani sytuacja zawodowa?</w:t>
            </w:r>
          </w:p>
        </w:tc>
      </w:tr>
      <w:tr w:rsidR="004B1DCD" w:rsidRPr="00AF3C8B" w:rsidTr="00654151">
        <w:trPr>
          <w:trHeight w:val="937"/>
        </w:trPr>
        <w:tc>
          <w:tcPr>
            <w:tcW w:w="9464" w:type="dxa"/>
          </w:tcPr>
          <w:p w:rsidR="004B1DCD" w:rsidRPr="00AF3C8B" w:rsidRDefault="004B1DCD" w:rsidP="00654151">
            <w:pPr>
              <w:keepNext/>
              <w:spacing w:before="0" w:after="0" w:line="240" w:lineRule="auto"/>
              <w:ind w:left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1. Uczę się/studiuję </w:t>
            </w:r>
          </w:p>
          <w:p w:rsidR="004B1DCD" w:rsidRPr="00AF3C8B" w:rsidRDefault="004B1DCD" w:rsidP="00654151">
            <w:pPr>
              <w:keepNext/>
              <w:spacing w:before="0" w:after="0" w:line="240" w:lineRule="auto"/>
              <w:ind w:left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2. Pracuję w pełnym wymiarze godzin (niezależnie od rodzaju umowy i pozostawania aktualnie na urlopie macierzyńskim/wychowawczym, itp.)</w:t>
            </w:r>
          </w:p>
          <w:p w:rsidR="004B1DCD" w:rsidRPr="00AF3C8B" w:rsidRDefault="004B1DCD" w:rsidP="00654151">
            <w:pPr>
              <w:keepNext/>
              <w:spacing w:before="0" w:after="0" w:line="240" w:lineRule="auto"/>
              <w:ind w:left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3. Pracuję w niepełnym wymiarze godzin (niezależnie od rodzaju umowy i pozostawania aktualnie na urlopie macierzyńskim/wychowawczym, itp.)</w:t>
            </w:r>
          </w:p>
          <w:p w:rsidR="004B1DCD" w:rsidRPr="00AF3C8B" w:rsidRDefault="004B1DCD" w:rsidP="00654151">
            <w:pPr>
              <w:keepNext/>
              <w:spacing w:before="0" w:after="0" w:line="240" w:lineRule="auto"/>
              <w:ind w:left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4. Prowadzę działalność gospodarczą </w:t>
            </w:r>
          </w:p>
          <w:p w:rsidR="004B1DCD" w:rsidRPr="00AF3C8B" w:rsidRDefault="004B1DCD" w:rsidP="00654151">
            <w:pPr>
              <w:keepNext/>
              <w:spacing w:before="0" w:after="0" w:line="240" w:lineRule="auto"/>
              <w:ind w:left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5. Jestem rencistą/emerytem</w:t>
            </w:r>
          </w:p>
          <w:p w:rsidR="004B1DCD" w:rsidRPr="00AF3C8B" w:rsidRDefault="004B1DCD" w:rsidP="00654151">
            <w:pPr>
              <w:keepNext/>
              <w:spacing w:before="0" w:after="0" w:line="240" w:lineRule="auto"/>
              <w:ind w:left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6. Jestem bezrobotny/a -&gt;[jeśli w próbie pojawi się ponad 15 % bezrobotnych– należy zakończyć wywiad]</w:t>
            </w:r>
          </w:p>
          <w:p w:rsidR="004B1DCD" w:rsidRPr="00AF3C8B" w:rsidRDefault="004B1DCD" w:rsidP="00654151">
            <w:pPr>
              <w:keepNext/>
              <w:spacing w:before="0" w:after="0" w:line="240" w:lineRule="auto"/>
              <w:ind w:left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88. Odmowa odpowiedzi</w:t>
            </w:r>
          </w:p>
        </w:tc>
      </w:tr>
    </w:tbl>
    <w:p w:rsidR="004B1DCD" w:rsidRPr="00AF3C8B" w:rsidRDefault="004B1DCD" w:rsidP="004B1DCD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1E0"/>
      </w:tblPr>
      <w:tblGrid>
        <w:gridCol w:w="3801"/>
        <w:gridCol w:w="5670"/>
      </w:tblGrid>
      <w:tr w:rsidR="004B1DCD" w:rsidRPr="00AF3C8B" w:rsidTr="00EF0BD4">
        <w:tc>
          <w:tcPr>
            <w:tcW w:w="3801" w:type="dxa"/>
            <w:shd w:val="clear" w:color="auto" w:fill="D9D9D9"/>
            <w:vAlign w:val="center"/>
          </w:tcPr>
          <w:p w:rsidR="004B1DCD" w:rsidRPr="00AF3C8B" w:rsidRDefault="004B1DCD" w:rsidP="00654151">
            <w:pPr>
              <w:spacing w:before="0"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P1. Proszę powiedzieć, czy słyszał/</w:t>
            </w:r>
            <w:proofErr w:type="spellStart"/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ła</w:t>
            </w:r>
            <w:proofErr w:type="spellEnd"/>
            <w:r w:rsidRPr="00AF3C8B">
              <w:rPr>
                <w:rFonts w:asciiTheme="minorHAnsi" w:hAnsiTheme="minorHAnsi"/>
                <w:b/>
                <w:sz w:val="20"/>
                <w:szCs w:val="20"/>
              </w:rPr>
              <w:t xml:space="preserve"> Pan/Pani o pojęciu „fundusze europejskie”</w:t>
            </w:r>
            <w:r w:rsidR="00951586">
              <w:rPr>
                <w:rFonts w:asciiTheme="minorHAnsi" w:hAnsiTheme="minorHAnsi"/>
                <w:b/>
                <w:sz w:val="20"/>
                <w:szCs w:val="20"/>
              </w:rPr>
              <w:t xml:space="preserve"> lub „fundusze unijne”</w:t>
            </w: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?</w:t>
            </w:r>
          </w:p>
        </w:tc>
        <w:tc>
          <w:tcPr>
            <w:tcW w:w="5670" w:type="dxa"/>
            <w:vAlign w:val="center"/>
          </w:tcPr>
          <w:p w:rsidR="004B1DCD" w:rsidRPr="00AF3C8B" w:rsidRDefault="004B1DCD" w:rsidP="00E13E04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F3C8B">
              <w:rPr>
                <w:rFonts w:asciiTheme="minorHAnsi" w:hAnsiTheme="minorHAnsi" w:cs="Arial"/>
                <w:sz w:val="20"/>
                <w:szCs w:val="20"/>
              </w:rPr>
              <w:t xml:space="preserve">1. Tak </w:t>
            </w:r>
            <w:r w:rsidR="00EF0BD4" w:rsidRPr="00AF3C8B">
              <w:rPr>
                <w:rFonts w:asciiTheme="minorHAnsi" w:hAnsiTheme="minorHAnsi" w:cs="Arial"/>
                <w:sz w:val="20"/>
                <w:szCs w:val="20"/>
              </w:rPr>
              <w:t>–&gt; przejść do pytania P</w:t>
            </w:r>
            <w:r w:rsidR="00EF0BD4">
              <w:rPr>
                <w:rFonts w:asciiTheme="minorHAnsi" w:hAnsiTheme="minorHAnsi" w:cs="Arial"/>
                <w:sz w:val="20"/>
                <w:szCs w:val="20"/>
              </w:rPr>
              <w:t>2</w:t>
            </w:r>
            <w:r w:rsidRPr="00AF3C8B">
              <w:rPr>
                <w:rFonts w:asciiTheme="minorHAnsi" w:hAnsiTheme="minorHAnsi" w:cs="Arial"/>
                <w:sz w:val="20"/>
                <w:szCs w:val="20"/>
              </w:rPr>
              <w:t xml:space="preserve">     2. Nie –&gt; przejść do pytania </w:t>
            </w:r>
            <w:r w:rsidR="00E13E04" w:rsidRPr="00AF3C8B"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="00E13E04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</w:tr>
    </w:tbl>
    <w:p w:rsidR="004B1DCD" w:rsidRPr="00AF3C8B" w:rsidRDefault="004B1DCD" w:rsidP="004B1DCD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471"/>
      </w:tblGrid>
      <w:tr w:rsidR="004B1DCD" w:rsidRPr="00AF3C8B" w:rsidTr="00654151">
        <w:tc>
          <w:tcPr>
            <w:tcW w:w="9471" w:type="dxa"/>
            <w:shd w:val="clear" w:color="auto" w:fill="D9D9D9"/>
            <w:vAlign w:val="center"/>
          </w:tcPr>
          <w:p w:rsidR="004B1DCD" w:rsidRPr="00AF3C8B" w:rsidRDefault="004B1DCD" w:rsidP="00951586">
            <w:pPr>
              <w:spacing w:before="0" w:after="0" w:line="240" w:lineRule="auto"/>
              <w:ind w:left="142" w:hanging="142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 w:cs="Arial"/>
                <w:b/>
                <w:sz w:val="20"/>
                <w:szCs w:val="20"/>
              </w:rPr>
              <w:t xml:space="preserve">P2. Jak Pan/i ocenia swoją wiedzę dotyczącą </w:t>
            </w:r>
            <w:r w:rsidR="00951586">
              <w:rPr>
                <w:rFonts w:asciiTheme="minorHAnsi" w:hAnsiTheme="minorHAnsi" w:cs="Arial"/>
                <w:b/>
                <w:sz w:val="20"/>
                <w:szCs w:val="20"/>
              </w:rPr>
              <w:t>f</w:t>
            </w:r>
            <w:r w:rsidRPr="00AF3C8B">
              <w:rPr>
                <w:rFonts w:asciiTheme="minorHAnsi" w:hAnsiTheme="minorHAnsi" w:cs="Arial"/>
                <w:b/>
                <w:sz w:val="20"/>
                <w:szCs w:val="20"/>
              </w:rPr>
              <w:t xml:space="preserve">unduszy </w:t>
            </w:r>
            <w:r w:rsidR="00951586">
              <w:rPr>
                <w:rFonts w:asciiTheme="minorHAnsi" w:hAnsiTheme="minorHAnsi" w:cs="Arial"/>
                <w:b/>
                <w:sz w:val="20"/>
                <w:szCs w:val="20"/>
              </w:rPr>
              <w:t>e</w:t>
            </w:r>
            <w:r w:rsidRPr="00AF3C8B">
              <w:rPr>
                <w:rFonts w:asciiTheme="minorHAnsi" w:hAnsiTheme="minorHAnsi" w:cs="Arial"/>
                <w:b/>
                <w:sz w:val="20"/>
                <w:szCs w:val="20"/>
              </w:rPr>
              <w:t xml:space="preserve">uropejskich?  </w:t>
            </w:r>
          </w:p>
        </w:tc>
      </w:tr>
      <w:tr w:rsidR="004B1DCD" w:rsidRPr="00AF3C8B" w:rsidTr="00654151">
        <w:tc>
          <w:tcPr>
            <w:tcW w:w="9471" w:type="dxa"/>
            <w:vAlign w:val="center"/>
          </w:tcPr>
          <w:p w:rsidR="004B1DCD" w:rsidRPr="00AF3C8B" w:rsidRDefault="004B1DCD" w:rsidP="00654151">
            <w:pPr>
              <w:spacing w:before="0" w:after="0" w:line="240" w:lineRule="auto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 w:rsidRPr="00AF3C8B">
              <w:rPr>
                <w:rFonts w:asciiTheme="minorHAnsi" w:hAnsiTheme="minorHAnsi" w:cs="Arial"/>
                <w:sz w:val="20"/>
                <w:szCs w:val="20"/>
              </w:rPr>
              <w:t>1. Bardzo słabo</w:t>
            </w:r>
          </w:p>
          <w:p w:rsidR="004B1DCD" w:rsidRPr="00AF3C8B" w:rsidRDefault="004B1DCD" w:rsidP="00654151">
            <w:pPr>
              <w:spacing w:before="0" w:after="0" w:line="240" w:lineRule="auto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 w:rsidRPr="00AF3C8B">
              <w:rPr>
                <w:rFonts w:asciiTheme="minorHAnsi" w:hAnsiTheme="minorHAnsi" w:cs="Arial"/>
                <w:sz w:val="20"/>
                <w:szCs w:val="20"/>
              </w:rPr>
              <w:t>2. Słabo</w:t>
            </w:r>
          </w:p>
          <w:p w:rsidR="004B1DCD" w:rsidRPr="00AF3C8B" w:rsidRDefault="004B1DCD" w:rsidP="00654151">
            <w:pPr>
              <w:spacing w:before="0" w:after="0" w:line="240" w:lineRule="auto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 w:rsidRPr="00AF3C8B">
              <w:rPr>
                <w:rFonts w:asciiTheme="minorHAnsi" w:hAnsiTheme="minorHAnsi" w:cs="Arial"/>
                <w:sz w:val="20"/>
                <w:szCs w:val="20"/>
              </w:rPr>
              <w:t>3. Średnio</w:t>
            </w:r>
          </w:p>
          <w:p w:rsidR="004B1DCD" w:rsidRPr="00AF3C8B" w:rsidRDefault="004B1DCD" w:rsidP="00654151">
            <w:pPr>
              <w:spacing w:before="0" w:after="0" w:line="240" w:lineRule="auto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 w:rsidRPr="00AF3C8B">
              <w:rPr>
                <w:rFonts w:asciiTheme="minorHAnsi" w:hAnsiTheme="minorHAnsi" w:cs="Arial"/>
                <w:sz w:val="20"/>
                <w:szCs w:val="20"/>
              </w:rPr>
              <w:t>4. Dobrze</w:t>
            </w:r>
          </w:p>
          <w:p w:rsidR="004B1DCD" w:rsidRPr="00AF3C8B" w:rsidRDefault="004B1DCD" w:rsidP="00654151">
            <w:pPr>
              <w:spacing w:before="0" w:after="0" w:line="240" w:lineRule="auto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 w:rsidRPr="00AF3C8B">
              <w:rPr>
                <w:rFonts w:asciiTheme="minorHAnsi" w:hAnsiTheme="minorHAnsi" w:cs="Arial"/>
                <w:sz w:val="20"/>
                <w:szCs w:val="20"/>
              </w:rPr>
              <w:t>5. Bardzo dobrze</w:t>
            </w:r>
          </w:p>
          <w:p w:rsidR="004B1DCD" w:rsidRPr="00AF3C8B" w:rsidRDefault="004B1DCD" w:rsidP="00654151">
            <w:pPr>
              <w:spacing w:before="0" w:after="0" w:line="240" w:lineRule="auto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 w:rsidRPr="00AF3C8B">
              <w:rPr>
                <w:rFonts w:asciiTheme="minorHAnsi" w:hAnsiTheme="minorHAnsi" w:cs="Arial"/>
                <w:sz w:val="20"/>
                <w:szCs w:val="20"/>
              </w:rPr>
              <w:t>99. Nie wiem/ Trudno powiedzieć.</w:t>
            </w:r>
          </w:p>
        </w:tc>
      </w:tr>
    </w:tbl>
    <w:p w:rsidR="004B1DCD" w:rsidRDefault="004B1DCD" w:rsidP="004B1DCD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1E0"/>
      </w:tblPr>
      <w:tblGrid>
        <w:gridCol w:w="9464"/>
        <w:gridCol w:w="7"/>
      </w:tblGrid>
      <w:tr w:rsidR="00E13E04" w:rsidRPr="00AF3C8B" w:rsidTr="00A36345">
        <w:trPr>
          <w:gridAfter w:val="1"/>
          <w:wAfter w:w="7" w:type="dxa"/>
        </w:trPr>
        <w:tc>
          <w:tcPr>
            <w:tcW w:w="9464" w:type="dxa"/>
            <w:shd w:val="clear" w:color="auto" w:fill="D9D9D9"/>
            <w:vAlign w:val="center"/>
          </w:tcPr>
          <w:p w:rsidR="00E13E04" w:rsidRPr="00AF3C8B" w:rsidRDefault="00E13E04" w:rsidP="00EF0BD4">
            <w:pPr>
              <w:spacing w:before="0" w:after="0" w:line="240" w:lineRule="auto"/>
              <w:jc w:val="both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3</w:t>
            </w: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. Czy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zetknął/zetknęła</w:t>
            </w: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się Pan/i z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jakimikolwiek </w:t>
            </w: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>informacjami dotyczącymi funduszy europejskich?</w:t>
            </w:r>
          </w:p>
        </w:tc>
      </w:tr>
      <w:tr w:rsidR="00E13E04" w:rsidRPr="00AF3C8B" w:rsidTr="00A363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c>
          <w:tcPr>
            <w:tcW w:w="9464" w:type="dxa"/>
            <w:gridSpan w:val="2"/>
          </w:tcPr>
          <w:p w:rsidR="00E13E04" w:rsidRPr="00AF3C8B" w:rsidRDefault="00E13E04" w:rsidP="00A36345">
            <w:pPr>
              <w:pStyle w:val="Akapitzlist1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Tak </w:t>
            </w:r>
            <w:r>
              <w:rPr>
                <w:rFonts w:asciiTheme="minorHAnsi" w:hAnsiTheme="minorHAnsi"/>
                <w:sz w:val="20"/>
                <w:szCs w:val="20"/>
              </w:rPr>
              <w:t>-&gt; P4</w:t>
            </w:r>
          </w:p>
          <w:p w:rsidR="00E13E04" w:rsidRPr="00AF3C8B" w:rsidRDefault="00E13E04" w:rsidP="00A36345">
            <w:pPr>
              <w:pStyle w:val="Akapitzlist1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 w:cs="Arial"/>
                <w:i/>
                <w:iCs/>
                <w:color w:val="FDA023"/>
                <w:sz w:val="20"/>
                <w:szCs w:val="20"/>
                <w:lang w:eastAsia="pl-PL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Nie –&gt; P</w:t>
            </w: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  <w:p w:rsidR="00E13E04" w:rsidRPr="00AF3C8B" w:rsidRDefault="00E13E04" w:rsidP="00A36345">
            <w:pPr>
              <w:pStyle w:val="Akapitzlist1"/>
              <w:spacing w:after="0" w:line="240" w:lineRule="auto"/>
              <w:ind w:left="717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99. Nie wiem –&gt; P</w:t>
            </w: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</w:tr>
    </w:tbl>
    <w:p w:rsidR="00E13E04" w:rsidRPr="00AF3C8B" w:rsidRDefault="00E13E04" w:rsidP="00E13E04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64"/>
      </w:tblGrid>
      <w:tr w:rsidR="00E13E04" w:rsidRPr="00AF3C8B" w:rsidTr="00A36345">
        <w:tc>
          <w:tcPr>
            <w:tcW w:w="9464" w:type="dxa"/>
            <w:shd w:val="clear" w:color="auto" w:fill="D9D9D9"/>
          </w:tcPr>
          <w:p w:rsidR="00E13E04" w:rsidRPr="00AF3C8B" w:rsidRDefault="00E13E04" w:rsidP="00A36345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P4</w:t>
            </w: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Z jakimi źródłami informacji o f</w:t>
            </w: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unduszach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e</w:t>
            </w: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>uropejskich się Pan/Pani zetknął/zetknęła?</w:t>
            </w:r>
          </w:p>
          <w:p w:rsidR="00E13E04" w:rsidRPr="00AF3C8B" w:rsidRDefault="00E13E04" w:rsidP="00A36345">
            <w:pPr>
              <w:spacing w:before="0" w:after="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AF3C8B">
              <w:rPr>
                <w:rFonts w:asciiTheme="minorHAnsi" w:hAnsiTheme="minorHAnsi"/>
                <w:sz w:val="20"/>
              </w:rPr>
              <w:t xml:space="preserve">ANK: </w:t>
            </w:r>
            <w:r>
              <w:rPr>
                <w:rFonts w:asciiTheme="minorHAnsi" w:hAnsiTheme="minorHAnsi"/>
                <w:sz w:val="20"/>
              </w:rPr>
              <w:t>przeczytać odpowiedzi, zaznaczyć właściwe</w:t>
            </w:r>
          </w:p>
        </w:tc>
      </w:tr>
      <w:tr w:rsidR="00E13E04" w:rsidRPr="00AF3C8B" w:rsidTr="00A36345">
        <w:tc>
          <w:tcPr>
            <w:tcW w:w="9464" w:type="dxa"/>
            <w:shd w:val="clear" w:color="auto" w:fill="FFFFFF"/>
          </w:tcPr>
          <w:p w:rsidR="00E13E04" w:rsidRDefault="00E13E04" w:rsidP="00A36345">
            <w:pPr>
              <w:pStyle w:val="Akapitzlist"/>
              <w:numPr>
                <w:ilvl w:val="0"/>
                <w:numId w:val="6"/>
              </w:numPr>
              <w:spacing w:before="0"/>
              <w:contextualSpacing w:val="0"/>
              <w:jc w:val="both"/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 xml:space="preserve">Informacje zawarte w </w:t>
            </w:r>
            <w:r w:rsidR="00DD2C43"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>Internecie</w:t>
            </w:r>
            <w:r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 xml:space="preserve"> -&gt; P4a</w:t>
            </w:r>
          </w:p>
          <w:p w:rsidR="00E13E04" w:rsidRDefault="00E13E04" w:rsidP="00A36345">
            <w:pPr>
              <w:pStyle w:val="Akapitzlist"/>
              <w:numPr>
                <w:ilvl w:val="0"/>
                <w:numId w:val="6"/>
              </w:numPr>
              <w:spacing w:before="0"/>
              <w:contextualSpacing w:val="0"/>
              <w:jc w:val="both"/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>Informacje przekazywane przez gazety/prasę -&gt; P4b</w:t>
            </w:r>
          </w:p>
          <w:p w:rsidR="00E13E04" w:rsidRDefault="00E13E04" w:rsidP="00A36345">
            <w:pPr>
              <w:pStyle w:val="Akapitzlist"/>
              <w:numPr>
                <w:ilvl w:val="0"/>
                <w:numId w:val="6"/>
              </w:numPr>
              <w:spacing w:before="0"/>
              <w:contextualSpacing w:val="0"/>
              <w:jc w:val="both"/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>Informacje pozyskane w trakcie konsultacji w punkcie informacyjnym -&gt;P4c</w:t>
            </w:r>
          </w:p>
          <w:p w:rsidR="00E13E04" w:rsidRDefault="00E13E04" w:rsidP="00A36345">
            <w:pPr>
              <w:pStyle w:val="Akapitzlist"/>
              <w:numPr>
                <w:ilvl w:val="0"/>
                <w:numId w:val="6"/>
              </w:numPr>
              <w:spacing w:before="0"/>
              <w:contextualSpacing w:val="0"/>
              <w:jc w:val="both"/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>Informacja przekazywane przez urzędy/instytucje -&gt; P4d</w:t>
            </w:r>
          </w:p>
          <w:p w:rsidR="00E13E04" w:rsidRPr="001C5E1F" w:rsidRDefault="00E13E04" w:rsidP="00A36345">
            <w:pPr>
              <w:pStyle w:val="Akapitzlist"/>
              <w:numPr>
                <w:ilvl w:val="0"/>
                <w:numId w:val="6"/>
              </w:numPr>
              <w:spacing w:before="0"/>
              <w:contextualSpacing w:val="0"/>
              <w:jc w:val="both"/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>Informacje przekazywane poprzez materiały drukowane -&gt; P4e</w:t>
            </w:r>
          </w:p>
          <w:p w:rsidR="00E13E04" w:rsidRDefault="00E13E04" w:rsidP="00A36345">
            <w:pPr>
              <w:pStyle w:val="Akapitzlist"/>
              <w:numPr>
                <w:ilvl w:val="0"/>
                <w:numId w:val="6"/>
              </w:numPr>
              <w:spacing w:before="0"/>
              <w:contextualSpacing w:val="0"/>
              <w:jc w:val="both"/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 xml:space="preserve">Informacje przekazywane na spotkaniach, konferencjach </w:t>
            </w:r>
          </w:p>
          <w:p w:rsidR="00E13E04" w:rsidRDefault="00E13E04" w:rsidP="00A36345">
            <w:pPr>
              <w:pStyle w:val="Akapitzlist"/>
              <w:numPr>
                <w:ilvl w:val="0"/>
                <w:numId w:val="6"/>
              </w:numPr>
              <w:spacing w:before="0"/>
              <w:contextualSpacing w:val="0"/>
              <w:jc w:val="both"/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>Informacje przekazywane na szkoleniach</w:t>
            </w:r>
          </w:p>
          <w:p w:rsidR="00E13E04" w:rsidRDefault="00E13E04" w:rsidP="00A36345">
            <w:pPr>
              <w:pStyle w:val="Akapitzlist"/>
              <w:numPr>
                <w:ilvl w:val="0"/>
                <w:numId w:val="6"/>
              </w:numPr>
              <w:spacing w:before="0"/>
              <w:contextualSpacing w:val="0"/>
              <w:jc w:val="both"/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>Informacje przekazywane przez radio</w:t>
            </w:r>
          </w:p>
          <w:p w:rsidR="00E13E04" w:rsidRDefault="00E13E04" w:rsidP="00A36345">
            <w:pPr>
              <w:pStyle w:val="Akapitzlist"/>
              <w:numPr>
                <w:ilvl w:val="0"/>
                <w:numId w:val="6"/>
              </w:numPr>
              <w:spacing w:before="0"/>
              <w:contextualSpacing w:val="0"/>
              <w:jc w:val="both"/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>Informacje przekazywane przez telewizję</w:t>
            </w:r>
          </w:p>
          <w:p w:rsidR="00E13E04" w:rsidRDefault="00E13E04" w:rsidP="00A36345">
            <w:pPr>
              <w:pStyle w:val="Akapitzlist"/>
              <w:numPr>
                <w:ilvl w:val="0"/>
                <w:numId w:val="6"/>
              </w:numPr>
              <w:spacing w:before="0"/>
              <w:contextualSpacing w:val="0"/>
              <w:jc w:val="both"/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>Informacje przekazane przez znajomych lub rodzinę</w:t>
            </w:r>
          </w:p>
          <w:p w:rsidR="00E13E04" w:rsidRDefault="00E13E04" w:rsidP="00A36345">
            <w:pPr>
              <w:pStyle w:val="Akapitzlist"/>
              <w:numPr>
                <w:ilvl w:val="0"/>
                <w:numId w:val="6"/>
              </w:numPr>
              <w:spacing w:before="0"/>
              <w:contextualSpacing w:val="0"/>
              <w:jc w:val="both"/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 xml:space="preserve">Informacje zawarte na tablicach informacyjnych przy inwestycjach </w:t>
            </w:r>
          </w:p>
          <w:p w:rsidR="00E13E04" w:rsidRDefault="00E13E04" w:rsidP="00A36345">
            <w:pPr>
              <w:pStyle w:val="Akapitzlist"/>
              <w:numPr>
                <w:ilvl w:val="0"/>
                <w:numId w:val="6"/>
              </w:numPr>
              <w:spacing w:before="0"/>
              <w:contextualSpacing w:val="0"/>
              <w:jc w:val="both"/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>Informacje przekazywane podczas i</w:t>
            </w:r>
            <w:r w:rsidRPr="00AF3C8B"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>mprez</w:t>
            </w:r>
            <w:r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>, festynów, Dni</w:t>
            </w:r>
            <w:r w:rsidR="00DD2C43"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 xml:space="preserve"> Otwartych</w:t>
            </w:r>
            <w:r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 xml:space="preserve"> FE</w:t>
            </w:r>
          </w:p>
          <w:p w:rsidR="00E13E04" w:rsidRPr="00AF3C8B" w:rsidRDefault="00E13E04" w:rsidP="00A36345">
            <w:pPr>
              <w:spacing w:before="0" w:after="0" w:line="240" w:lineRule="auto"/>
              <w:ind w:left="426"/>
              <w:jc w:val="both"/>
              <w:rPr>
                <w:rFonts w:asciiTheme="minorHAnsi" w:hAnsiTheme="minorHAnsi"/>
                <w:bCs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Cs/>
                <w:sz w:val="20"/>
                <w:szCs w:val="20"/>
              </w:rPr>
              <w:lastRenderedPageBreak/>
              <w:t>96. Inne (jakie?) ...</w:t>
            </w:r>
          </w:p>
          <w:p w:rsidR="00E13E04" w:rsidRPr="00AF3C8B" w:rsidRDefault="00E13E04" w:rsidP="00A36345">
            <w:pPr>
              <w:spacing w:before="0" w:after="0" w:line="240" w:lineRule="auto"/>
              <w:ind w:left="426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Cs/>
                <w:sz w:val="20"/>
                <w:szCs w:val="20"/>
              </w:rPr>
              <w:t>99. Nie wiem/trudno powiedzieć</w:t>
            </w:r>
          </w:p>
        </w:tc>
      </w:tr>
    </w:tbl>
    <w:p w:rsidR="00E13E04" w:rsidRDefault="00E13E04" w:rsidP="00E13E04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64"/>
      </w:tblGrid>
      <w:tr w:rsidR="00E13E04" w:rsidRPr="00AF3C8B" w:rsidTr="00A36345">
        <w:tc>
          <w:tcPr>
            <w:tcW w:w="9464" w:type="dxa"/>
            <w:shd w:val="clear" w:color="auto" w:fill="D9D9D9"/>
          </w:tcPr>
          <w:p w:rsidR="00E13E04" w:rsidRPr="00AF3C8B" w:rsidRDefault="00E13E04" w:rsidP="00FB4936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4a</w:t>
            </w: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Gdzie konkretnie w </w:t>
            </w:r>
            <w:r w:rsidR="00FB493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Internecie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zetknął/zetknęła się Pan/Pani z tymi informacjami</w:t>
            </w: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>?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26E14">
              <w:rPr>
                <w:rFonts w:asciiTheme="minorHAnsi" w:hAnsiTheme="minorHAnsi"/>
                <w:bCs/>
                <w:sz w:val="20"/>
                <w:szCs w:val="20"/>
              </w:rPr>
              <w:t>(ANK: nie czytać odpowiedzi, zaznaczyć właściwe)</w:t>
            </w:r>
          </w:p>
        </w:tc>
      </w:tr>
      <w:tr w:rsidR="00E13E04" w:rsidRPr="00AF3C8B" w:rsidTr="00A36345">
        <w:tc>
          <w:tcPr>
            <w:tcW w:w="9464" w:type="dxa"/>
          </w:tcPr>
          <w:p w:rsidR="00E13E04" w:rsidRPr="00926E14" w:rsidRDefault="00E13E04" w:rsidP="00A36345">
            <w:pPr>
              <w:pStyle w:val="Akapitzlist1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09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 stronie internetowej </w:t>
            </w:r>
            <w:hyperlink r:id="rId7" w:history="1">
              <w:r w:rsidRPr="008403F1">
                <w:rPr>
                  <w:rStyle w:val="Hipercze"/>
                  <w:rFonts w:asciiTheme="minorHAnsi" w:hAnsiTheme="minorHAnsi"/>
                  <w:sz w:val="20"/>
                  <w:szCs w:val="20"/>
                </w:rPr>
                <w:t>www.funduszeeuropejskie.gov.pl</w:t>
              </w:r>
            </w:hyperlink>
          </w:p>
          <w:p w:rsidR="00E13E04" w:rsidRPr="00926E14" w:rsidRDefault="00E13E04" w:rsidP="00A36345">
            <w:pPr>
              <w:pStyle w:val="Akapitzlist1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09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Na stronie</w:t>
            </w:r>
            <w:r w:rsidRPr="00AF3C8B">
              <w:rPr>
                <w:rFonts w:asciiTheme="minorHAnsi" w:hAnsiTheme="minorHAnsi"/>
                <w:bCs/>
                <w:sz w:val="20"/>
                <w:szCs w:val="20"/>
              </w:rPr>
              <w:t xml:space="preserve"> internetow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ej</w:t>
            </w:r>
            <w:r w:rsidRPr="00AF3C8B">
              <w:rPr>
                <w:rFonts w:asciiTheme="minorHAnsi" w:hAnsiTheme="minorHAnsi"/>
                <w:bCs/>
                <w:sz w:val="20"/>
                <w:szCs w:val="20"/>
              </w:rPr>
              <w:t xml:space="preserve"> dedykowan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ej</w:t>
            </w:r>
            <w:r w:rsidRPr="00AF3C8B">
              <w:rPr>
                <w:rFonts w:asciiTheme="minorHAnsi" w:hAnsiTheme="minorHAnsi"/>
                <w:bCs/>
                <w:sz w:val="20"/>
                <w:szCs w:val="20"/>
              </w:rPr>
              <w:t xml:space="preserve"> funduszom europejskim w 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Polsce</w:t>
            </w:r>
            <w:r w:rsidRPr="00AF3C8B">
              <w:rPr>
                <w:rFonts w:asciiTheme="minorHAnsi" w:hAnsiTheme="minorHAnsi"/>
                <w:bCs/>
                <w:sz w:val="20"/>
                <w:szCs w:val="20"/>
              </w:rPr>
              <w:t>, ale nie pamiętam jej nazwy/adresu strony</w:t>
            </w:r>
          </w:p>
          <w:p w:rsidR="00E13E04" w:rsidRPr="00AF3C8B" w:rsidRDefault="00E13E04" w:rsidP="00A36345">
            <w:pPr>
              <w:pStyle w:val="Akapitzlist1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09"/>
              <w:contextualSpacing w:val="0"/>
              <w:jc w:val="both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Na s</w:t>
            </w:r>
            <w:r w:rsidRPr="00AF3C8B">
              <w:rPr>
                <w:rFonts w:asciiTheme="minorHAnsi" w:hAnsiTheme="minorHAnsi"/>
                <w:bCs/>
                <w:sz w:val="20"/>
                <w:szCs w:val="20"/>
              </w:rPr>
              <w:t>tron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ie</w:t>
            </w:r>
            <w:r w:rsidRPr="00AF3C8B">
              <w:rPr>
                <w:rFonts w:asciiTheme="minorHAnsi" w:hAnsiTheme="minorHAnsi"/>
                <w:bCs/>
                <w:sz w:val="20"/>
                <w:szCs w:val="20"/>
              </w:rPr>
              <w:t xml:space="preserve"> internetow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ej</w:t>
            </w:r>
            <w:r w:rsidRPr="00AF3C8B"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  <w:hyperlink r:id="rId8" w:history="1">
              <w:r w:rsidR="009069B6" w:rsidRPr="00E90A10">
                <w:rPr>
                  <w:rStyle w:val="Hipercze"/>
                  <w:rFonts w:asciiTheme="minorHAnsi" w:hAnsiTheme="minorHAnsi"/>
                  <w:bCs/>
                  <w:sz w:val="20"/>
                  <w:szCs w:val="20"/>
                </w:rPr>
                <w:t>www.rpo.lodzkie.pl</w:t>
              </w:r>
            </w:hyperlink>
            <w:r w:rsidR="009069B6"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</w:p>
          <w:p w:rsidR="00E13E04" w:rsidRPr="00926E14" w:rsidRDefault="00E13E04" w:rsidP="00A36345">
            <w:pPr>
              <w:pStyle w:val="Akapitzlist1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09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Na s</w:t>
            </w:r>
            <w:r w:rsidRPr="00AF3C8B">
              <w:rPr>
                <w:rFonts w:asciiTheme="minorHAnsi" w:hAnsiTheme="minorHAnsi"/>
                <w:bCs/>
                <w:sz w:val="20"/>
                <w:szCs w:val="20"/>
              </w:rPr>
              <w:t>tron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ie</w:t>
            </w:r>
            <w:r w:rsidRPr="00AF3C8B">
              <w:rPr>
                <w:rFonts w:asciiTheme="minorHAnsi" w:hAnsiTheme="minorHAnsi"/>
                <w:bCs/>
                <w:sz w:val="20"/>
                <w:szCs w:val="20"/>
              </w:rPr>
              <w:t xml:space="preserve"> internetow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ej</w:t>
            </w:r>
            <w:r w:rsidRPr="00AF3C8B">
              <w:rPr>
                <w:rFonts w:asciiTheme="minorHAnsi" w:hAnsiTheme="minorHAnsi"/>
                <w:bCs/>
                <w:sz w:val="20"/>
                <w:szCs w:val="20"/>
              </w:rPr>
              <w:t xml:space="preserve"> dedykowan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ej</w:t>
            </w:r>
            <w:r w:rsidRPr="00AF3C8B">
              <w:rPr>
                <w:rFonts w:asciiTheme="minorHAnsi" w:hAnsiTheme="minorHAnsi"/>
                <w:bCs/>
                <w:sz w:val="20"/>
                <w:szCs w:val="20"/>
              </w:rPr>
              <w:t xml:space="preserve"> funduszom europejskim w województwie łódzkim, ale nie pamiętam jej nazwy/adresu strony</w:t>
            </w:r>
          </w:p>
          <w:p w:rsidR="00E13E04" w:rsidRPr="00926E14" w:rsidRDefault="00E13E04" w:rsidP="00A36345">
            <w:pPr>
              <w:pStyle w:val="Akapitzlist1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09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Na informacyjnych</w:t>
            </w:r>
            <w:r w:rsidRPr="00AF3C8B">
              <w:rPr>
                <w:rFonts w:asciiTheme="minorHAnsi" w:hAnsiTheme="minorHAnsi"/>
                <w:bCs/>
                <w:sz w:val="20"/>
                <w:szCs w:val="20"/>
              </w:rPr>
              <w:t xml:space="preserve"> portal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ach</w:t>
            </w:r>
            <w:r w:rsidRPr="00AF3C8B">
              <w:rPr>
                <w:rFonts w:asciiTheme="minorHAnsi" w:hAnsiTheme="minorHAnsi"/>
                <w:bCs/>
                <w:sz w:val="20"/>
                <w:szCs w:val="20"/>
              </w:rPr>
              <w:t xml:space="preserve"> intern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etowych</w:t>
            </w:r>
            <w:r w:rsidRPr="00AF3C8B">
              <w:rPr>
                <w:rFonts w:asciiTheme="minorHAnsi" w:hAnsiTheme="minorHAnsi"/>
                <w:bCs/>
                <w:sz w:val="20"/>
                <w:szCs w:val="20"/>
              </w:rPr>
              <w:t xml:space="preserve"> (np. onet.pl, wp.pl, interia.pl, gazeta.pl)</w:t>
            </w:r>
          </w:p>
          <w:p w:rsidR="00E13E04" w:rsidRPr="00AF3C8B" w:rsidRDefault="00E13E04" w:rsidP="00A36345">
            <w:pPr>
              <w:pStyle w:val="Akapitzlist1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09"/>
              <w:contextualSpacing w:val="0"/>
              <w:jc w:val="both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W mediach</w:t>
            </w:r>
            <w:r w:rsidRPr="00AF3C8B"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AF3C8B">
              <w:rPr>
                <w:rFonts w:asciiTheme="minorHAnsi" w:hAnsiTheme="minorHAnsi"/>
                <w:bCs/>
                <w:sz w:val="20"/>
                <w:szCs w:val="20"/>
              </w:rPr>
              <w:t>społecznościow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ych</w:t>
            </w:r>
            <w:proofErr w:type="spellEnd"/>
            <w:r w:rsidRPr="00AF3C8B">
              <w:rPr>
                <w:rFonts w:asciiTheme="minorHAnsi" w:hAnsiTheme="minorHAnsi"/>
                <w:bCs/>
                <w:sz w:val="20"/>
                <w:szCs w:val="20"/>
              </w:rPr>
              <w:t xml:space="preserve"> (np. </w:t>
            </w:r>
            <w:proofErr w:type="spellStart"/>
            <w:r w:rsidRPr="00AF3C8B">
              <w:rPr>
                <w:rFonts w:asciiTheme="minorHAnsi" w:hAnsiTheme="minorHAnsi"/>
                <w:bCs/>
                <w:sz w:val="20"/>
                <w:szCs w:val="20"/>
              </w:rPr>
              <w:t>Facebook</w:t>
            </w:r>
            <w:proofErr w:type="spellEnd"/>
            <w:r w:rsidRPr="00AF3C8B">
              <w:rPr>
                <w:rFonts w:asciiTheme="minorHAnsi" w:hAnsiTheme="minorHAnsi"/>
                <w:bCs/>
                <w:sz w:val="20"/>
                <w:szCs w:val="20"/>
              </w:rPr>
              <w:t>)</w:t>
            </w:r>
          </w:p>
          <w:p w:rsidR="00E13E04" w:rsidRPr="00926E14" w:rsidRDefault="00E13E04" w:rsidP="00A36345">
            <w:pPr>
              <w:pStyle w:val="Akapitzlist1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09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Szukając p</w:t>
            </w:r>
            <w:r w:rsidRPr="00AF3C8B">
              <w:rPr>
                <w:rFonts w:asciiTheme="minorHAnsi" w:hAnsiTheme="minorHAnsi"/>
                <w:bCs/>
                <w:sz w:val="20"/>
                <w:szCs w:val="20"/>
              </w:rPr>
              <w:t>oprzez Google lub inne wyszukiwarki internetowe</w:t>
            </w:r>
          </w:p>
          <w:p w:rsidR="00E13E04" w:rsidRDefault="00E13E04" w:rsidP="00A36345">
            <w:pPr>
              <w:spacing w:before="0" w:after="0" w:line="240" w:lineRule="auto"/>
              <w:ind w:left="284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96. W innym miejscu - jakim? .... </w:t>
            </w:r>
          </w:p>
          <w:p w:rsidR="00E13E04" w:rsidRPr="00AF3C8B" w:rsidRDefault="00E13E04" w:rsidP="00A36345">
            <w:pPr>
              <w:spacing w:before="0" w:after="0" w:line="240" w:lineRule="auto"/>
              <w:ind w:left="284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99. Nie pamiętam/nie wiem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</w:tbl>
    <w:p w:rsidR="00E13E04" w:rsidRDefault="00E13E04" w:rsidP="00E13E04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64"/>
      </w:tblGrid>
      <w:tr w:rsidR="00E13E04" w:rsidRPr="00AF3C8B" w:rsidTr="00A36345">
        <w:tc>
          <w:tcPr>
            <w:tcW w:w="9464" w:type="dxa"/>
            <w:shd w:val="clear" w:color="auto" w:fill="D9D9D9"/>
          </w:tcPr>
          <w:p w:rsidR="00E13E04" w:rsidRPr="00AF3C8B" w:rsidRDefault="00E13E04" w:rsidP="00A36345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4b</w:t>
            </w: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W jakiej prasie zetknął/zetknęła się Pan/Pani z tymi informacjami</w:t>
            </w: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>?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26E14">
              <w:rPr>
                <w:rFonts w:asciiTheme="minorHAnsi" w:hAnsiTheme="minorHAnsi"/>
                <w:bCs/>
                <w:sz w:val="20"/>
                <w:szCs w:val="20"/>
              </w:rPr>
              <w:t xml:space="preserve">(ANK: 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przec</w:t>
            </w:r>
            <w:r w:rsidRPr="00926E14">
              <w:rPr>
                <w:rFonts w:asciiTheme="minorHAnsi" w:hAnsiTheme="minorHAnsi"/>
                <w:bCs/>
                <w:sz w:val="20"/>
                <w:szCs w:val="20"/>
              </w:rPr>
              <w:t>zytać odpowiedzi, zaznaczyć właściwe)</w:t>
            </w:r>
          </w:p>
        </w:tc>
      </w:tr>
      <w:tr w:rsidR="00E13E04" w:rsidRPr="00AF3C8B" w:rsidTr="00A36345">
        <w:tc>
          <w:tcPr>
            <w:tcW w:w="9464" w:type="dxa"/>
          </w:tcPr>
          <w:p w:rsidR="00E13E04" w:rsidRPr="00AF3C8B" w:rsidRDefault="00E13E04" w:rsidP="00A36345">
            <w:pPr>
              <w:pStyle w:val="Akapitzlist"/>
              <w:numPr>
                <w:ilvl w:val="0"/>
                <w:numId w:val="19"/>
              </w:numPr>
              <w:spacing w:before="0"/>
              <w:contextualSpacing w:val="0"/>
              <w:jc w:val="both"/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>Ogłoszenia i artykuły prasowe w prasie regionalnej/lokalnej</w:t>
            </w:r>
          </w:p>
          <w:p w:rsidR="00E13E04" w:rsidRDefault="00E13E04" w:rsidP="00A36345">
            <w:pPr>
              <w:pStyle w:val="Akapitzlist"/>
              <w:numPr>
                <w:ilvl w:val="0"/>
                <w:numId w:val="19"/>
              </w:numPr>
              <w:spacing w:before="0"/>
              <w:contextualSpacing w:val="0"/>
              <w:jc w:val="both"/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>Ogłoszenia i artykuły prasowe w prasie ogólnopolskiej</w:t>
            </w:r>
          </w:p>
          <w:p w:rsidR="00E13E04" w:rsidRPr="001C5E1F" w:rsidRDefault="00E13E04" w:rsidP="00A36345">
            <w:pPr>
              <w:spacing w:before="0" w:after="0" w:line="240" w:lineRule="auto"/>
              <w:ind w:left="284"/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99. Nie pamiętam/nie wiem</w:t>
            </w:r>
            <w:r w:rsidRPr="001C5E1F"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E13E04" w:rsidRDefault="00E13E04" w:rsidP="00E13E04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64"/>
      </w:tblGrid>
      <w:tr w:rsidR="00E13E04" w:rsidRPr="00AF3C8B" w:rsidTr="00A36345">
        <w:tc>
          <w:tcPr>
            <w:tcW w:w="9464" w:type="dxa"/>
            <w:shd w:val="clear" w:color="auto" w:fill="D9D9D9"/>
          </w:tcPr>
          <w:p w:rsidR="00E13E04" w:rsidRPr="00AF3C8B" w:rsidRDefault="00E13E04" w:rsidP="00A36345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4c</w:t>
            </w: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Z którymi punktami informacyjnymi się Pan/Pani kontaktował/a</w:t>
            </w: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>?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26E14">
              <w:rPr>
                <w:rFonts w:asciiTheme="minorHAnsi" w:hAnsiTheme="minorHAnsi"/>
                <w:bCs/>
                <w:sz w:val="20"/>
                <w:szCs w:val="20"/>
              </w:rPr>
              <w:t xml:space="preserve">(ANK: 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przec</w:t>
            </w:r>
            <w:r w:rsidRPr="00926E14">
              <w:rPr>
                <w:rFonts w:asciiTheme="minorHAnsi" w:hAnsiTheme="minorHAnsi"/>
                <w:bCs/>
                <w:sz w:val="20"/>
                <w:szCs w:val="20"/>
              </w:rPr>
              <w:t>zytać odpowiedzi, zaznaczyć właściwe)</w:t>
            </w:r>
          </w:p>
        </w:tc>
      </w:tr>
      <w:tr w:rsidR="00E13E04" w:rsidRPr="00AF3C8B" w:rsidTr="00A36345">
        <w:tc>
          <w:tcPr>
            <w:tcW w:w="9464" w:type="dxa"/>
          </w:tcPr>
          <w:p w:rsidR="00E13E04" w:rsidRPr="00AF3C8B" w:rsidRDefault="00E13E04" w:rsidP="00A36345">
            <w:pPr>
              <w:pStyle w:val="Akapitzlist"/>
              <w:numPr>
                <w:ilvl w:val="0"/>
                <w:numId w:val="21"/>
              </w:numPr>
              <w:spacing w:before="0"/>
              <w:contextualSpacing w:val="0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 w:cs="Calibri"/>
                <w:sz w:val="20"/>
                <w:szCs w:val="20"/>
                <w:lang w:eastAsia="en-US"/>
              </w:rPr>
              <w:t>Główny Punkt Informacyjny – Łódź</w:t>
            </w:r>
          </w:p>
          <w:p w:rsidR="00E13E04" w:rsidRPr="00AF3C8B" w:rsidRDefault="00E13E04" w:rsidP="00A36345">
            <w:pPr>
              <w:pStyle w:val="Akapitzlist"/>
              <w:numPr>
                <w:ilvl w:val="0"/>
                <w:numId w:val="21"/>
              </w:numPr>
              <w:spacing w:before="0"/>
              <w:contextualSpacing w:val="0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 w:cs="Calibri"/>
                <w:sz w:val="20"/>
                <w:szCs w:val="20"/>
                <w:lang w:eastAsia="en-US"/>
              </w:rPr>
              <w:t>Lokalny Punkt Informacyjny – Bełchatów</w:t>
            </w:r>
          </w:p>
          <w:p w:rsidR="00E13E04" w:rsidRPr="00AF3C8B" w:rsidRDefault="00E13E04" w:rsidP="00A36345">
            <w:pPr>
              <w:pStyle w:val="Akapitzlist"/>
              <w:numPr>
                <w:ilvl w:val="0"/>
                <w:numId w:val="21"/>
              </w:numPr>
              <w:spacing w:before="0"/>
              <w:contextualSpacing w:val="0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 w:cs="Calibri"/>
                <w:sz w:val="20"/>
                <w:szCs w:val="20"/>
                <w:lang w:eastAsia="en-US"/>
              </w:rPr>
              <w:t>Lokalny Punkt Informacyjny – Brzeziny</w:t>
            </w:r>
          </w:p>
          <w:p w:rsidR="00E13E04" w:rsidRPr="00AF3C8B" w:rsidRDefault="00E13E04" w:rsidP="00A36345">
            <w:pPr>
              <w:pStyle w:val="Akapitzlist"/>
              <w:numPr>
                <w:ilvl w:val="0"/>
                <w:numId w:val="21"/>
              </w:numPr>
              <w:spacing w:before="0"/>
              <w:contextualSpacing w:val="0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Lokalny Punkt Informacyjny – Sieradz </w:t>
            </w:r>
          </w:p>
          <w:p w:rsidR="00E13E04" w:rsidRPr="00AF3C8B" w:rsidRDefault="00E13E04" w:rsidP="00A36345">
            <w:pPr>
              <w:pStyle w:val="Akapitzlist"/>
              <w:numPr>
                <w:ilvl w:val="0"/>
                <w:numId w:val="21"/>
              </w:numPr>
              <w:spacing w:before="0"/>
              <w:contextualSpacing w:val="0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 w:cs="Calibri"/>
                <w:sz w:val="20"/>
                <w:szCs w:val="20"/>
                <w:lang w:eastAsia="en-US"/>
              </w:rPr>
              <w:t>Lokalny Punkt Informacyjny – Łowicz</w:t>
            </w:r>
          </w:p>
          <w:p w:rsidR="00E13E04" w:rsidRPr="00AF3C8B" w:rsidRDefault="00E13E04" w:rsidP="00A36345">
            <w:pPr>
              <w:pStyle w:val="Akapitzlist"/>
              <w:numPr>
                <w:ilvl w:val="0"/>
                <w:numId w:val="21"/>
              </w:numPr>
              <w:spacing w:before="0"/>
              <w:contextualSpacing w:val="0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 w:cs="Calibri"/>
                <w:sz w:val="20"/>
                <w:szCs w:val="20"/>
                <w:lang w:eastAsia="en-US"/>
              </w:rPr>
              <w:t>Mobilny Punkt Informacyjny</w:t>
            </w:r>
          </w:p>
          <w:p w:rsidR="00E13E04" w:rsidRPr="00AF3C8B" w:rsidRDefault="00E13E04" w:rsidP="00A36345">
            <w:pPr>
              <w:pStyle w:val="Akapitzlist"/>
              <w:numPr>
                <w:ilvl w:val="0"/>
                <w:numId w:val="21"/>
              </w:numPr>
              <w:spacing w:before="0"/>
              <w:contextualSpacing w:val="0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Punkt Kontaktowy w C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entrum </w:t>
            </w:r>
            <w:r w:rsidRPr="00AF3C8B">
              <w:rPr>
                <w:rFonts w:asciiTheme="minorHAnsi" w:hAnsiTheme="minorHAnsi" w:cs="Calibri"/>
                <w:sz w:val="20"/>
                <w:szCs w:val="20"/>
                <w:lang w:eastAsia="en-US"/>
              </w:rPr>
              <w:t>O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bsługi </w:t>
            </w:r>
            <w:r w:rsidRPr="00AF3C8B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rzedsiębiorcy (COP)</w:t>
            </w:r>
          </w:p>
          <w:p w:rsidR="00E13E04" w:rsidRDefault="00E13E04" w:rsidP="00A36345">
            <w:pPr>
              <w:pStyle w:val="Akapitzlist"/>
              <w:numPr>
                <w:ilvl w:val="0"/>
                <w:numId w:val="21"/>
              </w:numPr>
              <w:spacing w:before="0"/>
              <w:contextualSpacing w:val="0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Punkt Kontaktowy</w:t>
            </w:r>
            <w:r w:rsidR="002A7A0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AF3C8B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ojewódzkim </w:t>
            </w:r>
            <w:r w:rsidRPr="00AF3C8B">
              <w:rPr>
                <w:rFonts w:asciiTheme="minorHAnsi" w:hAnsiTheme="minorHAnsi" w:cs="Calibri"/>
                <w:sz w:val="20"/>
                <w:szCs w:val="20"/>
                <w:lang w:eastAsia="en-US"/>
              </w:rPr>
              <w:t>U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rzędzie </w:t>
            </w:r>
            <w:r w:rsidRPr="00AF3C8B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racy (WUP)</w:t>
            </w:r>
          </w:p>
          <w:p w:rsidR="00E13E04" w:rsidRPr="00AF3C8B" w:rsidRDefault="00E13E04" w:rsidP="00A36345">
            <w:pPr>
              <w:spacing w:before="0" w:after="0" w:line="240" w:lineRule="auto"/>
              <w:ind w:left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96. Inny, jaki? ...</w:t>
            </w:r>
          </w:p>
          <w:p w:rsidR="00E13E04" w:rsidRPr="001C5E1F" w:rsidRDefault="00E13E04" w:rsidP="00A36345">
            <w:pPr>
              <w:spacing w:before="0" w:after="0" w:line="240" w:lineRule="auto"/>
              <w:ind w:left="284"/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99. Nie pamiętam/nie wiem</w:t>
            </w:r>
          </w:p>
        </w:tc>
      </w:tr>
    </w:tbl>
    <w:p w:rsidR="00E13E04" w:rsidRDefault="00E13E04" w:rsidP="00E13E04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64"/>
      </w:tblGrid>
      <w:tr w:rsidR="00E13E04" w:rsidRPr="00AF3C8B" w:rsidTr="00A36345">
        <w:tc>
          <w:tcPr>
            <w:tcW w:w="9464" w:type="dxa"/>
            <w:shd w:val="clear" w:color="auto" w:fill="D9D9D9"/>
          </w:tcPr>
          <w:p w:rsidR="00E13E04" w:rsidRPr="00AF3C8B" w:rsidRDefault="00E13E04" w:rsidP="00E13E04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4d</w:t>
            </w: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Z informacjami przekazywanymi przez które urzędy/instytucje się Pan/Pani zetknął/zetknęła</w:t>
            </w: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>?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26E14">
              <w:rPr>
                <w:rFonts w:asciiTheme="minorHAnsi" w:hAnsiTheme="minorHAnsi"/>
                <w:bCs/>
                <w:sz w:val="20"/>
                <w:szCs w:val="20"/>
              </w:rPr>
              <w:t>(</w:t>
            </w:r>
            <w:r w:rsidR="00EF0BD4" w:rsidRPr="00926E14">
              <w:rPr>
                <w:rFonts w:asciiTheme="minorHAnsi" w:hAnsiTheme="minorHAnsi"/>
                <w:bCs/>
                <w:sz w:val="20"/>
                <w:szCs w:val="20"/>
              </w:rPr>
              <w:t>ANK: nie czytać odpowiedzi, zaznaczyć właściwe</w:t>
            </w:r>
            <w:r w:rsidRPr="00926E14">
              <w:rPr>
                <w:rFonts w:asciiTheme="minorHAnsi" w:hAnsiTheme="minorHAnsi"/>
                <w:bCs/>
                <w:sz w:val="20"/>
                <w:szCs w:val="20"/>
              </w:rPr>
              <w:t>)</w:t>
            </w:r>
          </w:p>
        </w:tc>
      </w:tr>
      <w:tr w:rsidR="00E13E04" w:rsidRPr="00AF3C8B" w:rsidTr="00A36345">
        <w:tc>
          <w:tcPr>
            <w:tcW w:w="9464" w:type="dxa"/>
          </w:tcPr>
          <w:p w:rsidR="00E13E04" w:rsidRPr="00AF3C8B" w:rsidRDefault="00E13E04" w:rsidP="00A36345">
            <w:pPr>
              <w:pStyle w:val="Akapitzlist"/>
              <w:numPr>
                <w:ilvl w:val="0"/>
                <w:numId w:val="22"/>
              </w:numPr>
              <w:spacing w:before="0"/>
              <w:contextualSpacing w:val="0"/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 xml:space="preserve">Informacje przekazywane przez </w:t>
            </w:r>
            <w:proofErr w:type="spellStart"/>
            <w:r w:rsidRPr="00AF3C8B"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>urząd</w:t>
            </w:r>
            <w:proofErr w:type="spellEnd"/>
            <w:r w:rsidRPr="00AF3C8B"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 xml:space="preserve"> gminy/starostwo powiatowe</w:t>
            </w:r>
          </w:p>
          <w:p w:rsidR="00E13E04" w:rsidRPr="00AF3C8B" w:rsidRDefault="00E13E04" w:rsidP="00A36345">
            <w:pPr>
              <w:pStyle w:val="Akapitzlist"/>
              <w:numPr>
                <w:ilvl w:val="0"/>
                <w:numId w:val="22"/>
              </w:numPr>
              <w:spacing w:before="0"/>
              <w:contextualSpacing w:val="0"/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>Informacje przekazywane przez Urząd Marszałkowski</w:t>
            </w:r>
          </w:p>
          <w:p w:rsidR="00E13E04" w:rsidRPr="00AF3C8B" w:rsidRDefault="00E13E04" w:rsidP="00A36345">
            <w:pPr>
              <w:pStyle w:val="Akapitzlist"/>
              <w:numPr>
                <w:ilvl w:val="0"/>
                <w:numId w:val="22"/>
              </w:numPr>
              <w:spacing w:before="0"/>
              <w:contextualSpacing w:val="0"/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>Informacje przekazywane przez Wojewódzki Urząd Pracy (WUP)</w:t>
            </w:r>
          </w:p>
          <w:p w:rsidR="00E13E04" w:rsidRPr="001C5E1F" w:rsidRDefault="00E13E04" w:rsidP="00A36345">
            <w:pPr>
              <w:pStyle w:val="Akapitzlist"/>
              <w:numPr>
                <w:ilvl w:val="0"/>
                <w:numId w:val="22"/>
              </w:numPr>
              <w:spacing w:before="0"/>
              <w:contextualSpacing w:val="0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>Informacje przekazywane przez Centrum Obsługi Przedsiębiorcy (COP)</w:t>
            </w:r>
          </w:p>
          <w:p w:rsidR="00E13E04" w:rsidRPr="00AF3C8B" w:rsidRDefault="00E13E04" w:rsidP="00A36345">
            <w:pPr>
              <w:spacing w:before="0" w:after="0" w:line="240" w:lineRule="auto"/>
              <w:ind w:left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 xml:space="preserve"> 96. Inne źródło, jakie?...</w:t>
            </w:r>
          </w:p>
          <w:p w:rsidR="00E13E04" w:rsidRPr="001C5E1F" w:rsidRDefault="00E13E04" w:rsidP="00A36345">
            <w:pPr>
              <w:spacing w:before="0" w:after="0" w:line="240" w:lineRule="auto"/>
              <w:ind w:left="284"/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99. Nie pamiętam/nie wiem</w:t>
            </w:r>
          </w:p>
        </w:tc>
      </w:tr>
    </w:tbl>
    <w:p w:rsidR="00E13E04" w:rsidRDefault="00E13E04" w:rsidP="00E13E04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64"/>
      </w:tblGrid>
      <w:tr w:rsidR="00E13E04" w:rsidRPr="00AF3C8B" w:rsidTr="00A36345">
        <w:tc>
          <w:tcPr>
            <w:tcW w:w="9464" w:type="dxa"/>
            <w:shd w:val="clear" w:color="auto" w:fill="D9D9D9"/>
          </w:tcPr>
          <w:p w:rsidR="00E13E04" w:rsidRPr="00AF3C8B" w:rsidRDefault="00E13E04" w:rsidP="00F62A49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4e</w:t>
            </w: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Z informacjami zawartymi w których materiałach drukowanych się Pan/Pani zetknął/zetknęła? </w:t>
            </w:r>
            <w:r w:rsidR="00EF0BD4" w:rsidRPr="00926E14">
              <w:rPr>
                <w:rFonts w:asciiTheme="minorHAnsi" w:hAnsiTheme="minorHAnsi"/>
                <w:bCs/>
                <w:sz w:val="20"/>
                <w:szCs w:val="20"/>
              </w:rPr>
              <w:t>(ANK: nie czytać odpowiedzi, zaznaczyć właściwe)</w:t>
            </w:r>
          </w:p>
        </w:tc>
      </w:tr>
      <w:tr w:rsidR="00E13E04" w:rsidRPr="00AF3C8B" w:rsidTr="00A36345">
        <w:tc>
          <w:tcPr>
            <w:tcW w:w="9464" w:type="dxa"/>
          </w:tcPr>
          <w:p w:rsidR="00E13E04" w:rsidRDefault="00E13E04" w:rsidP="00A36345">
            <w:pPr>
              <w:pStyle w:val="Akapitzlist"/>
              <w:numPr>
                <w:ilvl w:val="0"/>
                <w:numId w:val="23"/>
              </w:numPr>
              <w:spacing w:before="0"/>
              <w:contextualSpacing w:val="0"/>
              <w:jc w:val="both"/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</w:pPr>
            <w:r w:rsidRPr="00AF3C8B"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 xml:space="preserve">Ulotki, broszury, </w:t>
            </w:r>
            <w:r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>foldery</w:t>
            </w:r>
          </w:p>
          <w:p w:rsidR="00E13E04" w:rsidRPr="00AF3C8B" w:rsidRDefault="00E13E04" w:rsidP="00A36345">
            <w:pPr>
              <w:pStyle w:val="Akapitzlist"/>
              <w:numPr>
                <w:ilvl w:val="0"/>
                <w:numId w:val="23"/>
              </w:numPr>
              <w:spacing w:before="0"/>
              <w:contextualSpacing w:val="0"/>
              <w:jc w:val="both"/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>Plakaty</w:t>
            </w:r>
          </w:p>
          <w:p w:rsidR="00E13E04" w:rsidRPr="005E50BF" w:rsidRDefault="00E13E04" w:rsidP="00A36345">
            <w:pPr>
              <w:pStyle w:val="Akapitzlist"/>
              <w:numPr>
                <w:ilvl w:val="0"/>
                <w:numId w:val="23"/>
              </w:numPr>
              <w:spacing w:before="0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>Podręczniki i poradniki</w:t>
            </w:r>
          </w:p>
          <w:p w:rsidR="00E13E04" w:rsidRDefault="00E13E04" w:rsidP="00A36345">
            <w:pPr>
              <w:pStyle w:val="Akapitzlist"/>
              <w:numPr>
                <w:ilvl w:val="0"/>
                <w:numId w:val="23"/>
              </w:numPr>
              <w:spacing w:before="0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 xml:space="preserve">Biuletyny informacyjne </w:t>
            </w:r>
          </w:p>
          <w:p w:rsidR="00E13E04" w:rsidRPr="00AF3C8B" w:rsidRDefault="00E13E04" w:rsidP="00A36345">
            <w:pPr>
              <w:spacing w:before="0" w:after="0" w:line="240" w:lineRule="auto"/>
              <w:ind w:left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  <w:t>96. Inne źródło, jakie?...</w:t>
            </w:r>
          </w:p>
          <w:p w:rsidR="00E13E04" w:rsidRPr="001C5E1F" w:rsidRDefault="00E13E04" w:rsidP="00A36345">
            <w:pPr>
              <w:spacing w:before="0" w:after="0" w:line="240" w:lineRule="auto"/>
              <w:ind w:left="284"/>
              <w:rPr>
                <w:rFonts w:asciiTheme="minorHAns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99. Nie pamiętam/nie wiem</w:t>
            </w:r>
          </w:p>
        </w:tc>
      </w:tr>
    </w:tbl>
    <w:p w:rsidR="00E13E04" w:rsidRDefault="00E13E04" w:rsidP="004B1DCD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p w:rsidR="009069B6" w:rsidRDefault="009069B6" w:rsidP="004B1DCD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64"/>
      </w:tblGrid>
      <w:tr w:rsidR="004B1DCD" w:rsidRPr="00AF3C8B" w:rsidTr="00654151">
        <w:tc>
          <w:tcPr>
            <w:tcW w:w="9464" w:type="dxa"/>
            <w:shd w:val="clear" w:color="auto" w:fill="D9D9D9"/>
          </w:tcPr>
          <w:p w:rsidR="004B1DCD" w:rsidRPr="00AF3C8B" w:rsidRDefault="004B1DCD" w:rsidP="00E13E04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 w:rsidR="00E13E04"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. Czy zetknął/</w:t>
            </w:r>
            <w:proofErr w:type="spellStart"/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ęła</w:t>
            </w:r>
            <w:proofErr w:type="spellEnd"/>
            <w:r w:rsidRPr="00AF3C8B">
              <w:rPr>
                <w:rFonts w:asciiTheme="minorHAnsi" w:hAnsiTheme="minorHAnsi"/>
                <w:b/>
                <w:sz w:val="20"/>
                <w:szCs w:val="20"/>
              </w:rPr>
              <w:t xml:space="preserve"> się Pan/Pani z jakimikolwiek informacjami dotyczącymi funduszy europejskich  </w:t>
            </w:r>
            <w:r w:rsidRPr="00AF3C8B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przeznaczonych specjalnie dla województwa łódzkiego?</w:t>
            </w:r>
          </w:p>
        </w:tc>
      </w:tr>
      <w:tr w:rsidR="004B1DCD" w:rsidRPr="00AF3C8B" w:rsidTr="00654151">
        <w:trPr>
          <w:trHeight w:val="575"/>
        </w:trPr>
        <w:tc>
          <w:tcPr>
            <w:tcW w:w="9464" w:type="dxa"/>
          </w:tcPr>
          <w:p w:rsidR="004B1DCD" w:rsidRPr="00AF3C8B" w:rsidRDefault="004B1DCD" w:rsidP="004B1DCD">
            <w:pPr>
              <w:pStyle w:val="Akapitzlist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Tak </w:t>
            </w:r>
          </w:p>
          <w:p w:rsidR="00A36345" w:rsidRPr="00A36345" w:rsidRDefault="004B1DCD" w:rsidP="004B1DCD">
            <w:pPr>
              <w:pStyle w:val="Akapitzlist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Nie</w:t>
            </w:r>
          </w:p>
          <w:p w:rsidR="004B1DCD" w:rsidRPr="00AF3C8B" w:rsidRDefault="00A36345" w:rsidP="004B1DCD">
            <w:pPr>
              <w:pStyle w:val="Akapitzlist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Nie pamiętam</w:t>
            </w:r>
          </w:p>
        </w:tc>
      </w:tr>
    </w:tbl>
    <w:p w:rsidR="004B1DCD" w:rsidRDefault="004B1DCD" w:rsidP="004B1DCD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64"/>
      </w:tblGrid>
      <w:tr w:rsidR="00A36345" w:rsidRPr="00AF3C8B" w:rsidTr="00A36345">
        <w:tc>
          <w:tcPr>
            <w:tcW w:w="9464" w:type="dxa"/>
            <w:shd w:val="clear" w:color="auto" w:fill="D9D9D9"/>
          </w:tcPr>
          <w:p w:rsidR="00A36345" w:rsidRPr="00AF3C8B" w:rsidRDefault="00A36345" w:rsidP="00CE6F55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6</w:t>
            </w: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. Czy poszukiwał/a Pan/i informacji dotyczących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programu/fund</w:t>
            </w:r>
            <w:r w:rsidR="00CE6F55">
              <w:rPr>
                <w:rFonts w:asciiTheme="minorHAnsi" w:hAnsiTheme="minorHAnsi"/>
                <w:b/>
                <w:bCs/>
                <w:sz w:val="20"/>
                <w:szCs w:val="20"/>
              </w:rPr>
              <w:t>uszu przeznaczonego specjalnie dla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województwa łódzkiego</w:t>
            </w: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>?</w:t>
            </w:r>
          </w:p>
        </w:tc>
      </w:tr>
      <w:tr w:rsidR="00A36345" w:rsidRPr="00AF3C8B" w:rsidTr="00A36345">
        <w:tc>
          <w:tcPr>
            <w:tcW w:w="9464" w:type="dxa"/>
          </w:tcPr>
          <w:p w:rsidR="00A36345" w:rsidRDefault="00A36345" w:rsidP="00A36345">
            <w:pPr>
              <w:pStyle w:val="Akapitzlist1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709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Tak </w:t>
            </w:r>
            <w:r>
              <w:rPr>
                <w:rFonts w:asciiTheme="minorHAnsi" w:hAnsiTheme="minorHAnsi"/>
                <w:sz w:val="20"/>
                <w:szCs w:val="20"/>
              </w:rPr>
              <w:t>-&gt; P7</w:t>
            </w:r>
          </w:p>
          <w:p w:rsidR="00A36345" w:rsidRDefault="00A36345" w:rsidP="00A36345">
            <w:pPr>
              <w:pStyle w:val="Akapitzlist1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709"/>
              <w:contextualSpacing w:val="0"/>
              <w:jc w:val="both"/>
              <w:rPr>
                <w:rFonts w:asciiTheme="minorHAnsi" w:hAnsiTheme="minorHAnsi"/>
                <w:b/>
                <w:color w:val="465E9C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Nie -&gt; </w:t>
            </w:r>
            <w:r>
              <w:rPr>
                <w:rFonts w:asciiTheme="minorHAnsi" w:hAnsiTheme="minorHAnsi"/>
                <w:sz w:val="20"/>
                <w:szCs w:val="20"/>
              </w:rPr>
              <w:t>P8</w:t>
            </w:r>
          </w:p>
          <w:p w:rsidR="00EF0BD4" w:rsidRDefault="00A36345">
            <w:pPr>
              <w:pStyle w:val="Akapitzlist1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709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Nie pamiętam -&gt; </w:t>
            </w:r>
            <w:r>
              <w:rPr>
                <w:rFonts w:asciiTheme="minorHAnsi" w:hAnsiTheme="minorHAnsi"/>
                <w:sz w:val="20"/>
                <w:szCs w:val="20"/>
              </w:rPr>
              <w:t>P8</w:t>
            </w:r>
          </w:p>
        </w:tc>
      </w:tr>
    </w:tbl>
    <w:p w:rsidR="00A36345" w:rsidRDefault="00A36345" w:rsidP="004B1DCD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64"/>
      </w:tblGrid>
      <w:tr w:rsidR="00A36345" w:rsidRPr="00AF3C8B" w:rsidTr="00A36345">
        <w:trPr>
          <w:tblHeader/>
        </w:trPr>
        <w:tc>
          <w:tcPr>
            <w:tcW w:w="9464" w:type="dxa"/>
            <w:shd w:val="clear" w:color="auto" w:fill="D9D9D9"/>
          </w:tcPr>
          <w:p w:rsidR="00A36345" w:rsidRPr="00AF3C8B" w:rsidRDefault="00A36345" w:rsidP="00A36345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7</w:t>
            </w: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. Jakich informacji związanych z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tym programem/funduszem </w:t>
            </w: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>Pan/i poszukiwał/a?</w:t>
            </w:r>
          </w:p>
          <w:p w:rsidR="00A36345" w:rsidRPr="00AF3C8B" w:rsidRDefault="00A36345" w:rsidP="00A36345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AF3C8B">
              <w:rPr>
                <w:rFonts w:asciiTheme="minorHAnsi" w:hAnsiTheme="minorHAnsi"/>
                <w:i/>
                <w:iCs/>
                <w:sz w:val="20"/>
                <w:szCs w:val="20"/>
              </w:rPr>
              <w:t>ANK: NIE CZYTAĆ, ZAZNACZYĆ ODPOWIEDZI</w:t>
            </w:r>
          </w:p>
        </w:tc>
      </w:tr>
      <w:tr w:rsidR="00A36345" w:rsidRPr="00AF3C8B" w:rsidTr="00A36345">
        <w:trPr>
          <w:trHeight w:val="318"/>
        </w:trPr>
        <w:tc>
          <w:tcPr>
            <w:tcW w:w="9464" w:type="dxa"/>
          </w:tcPr>
          <w:p w:rsidR="00A36345" w:rsidRPr="00AF3C8B" w:rsidRDefault="00A36345" w:rsidP="00A36345">
            <w:pPr>
              <w:numPr>
                <w:ilvl w:val="0"/>
                <w:numId w:val="8"/>
              </w:numPr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Informacj</w:t>
            </w:r>
            <w:r w:rsidR="00EF0BD4">
              <w:rPr>
                <w:rFonts w:asciiTheme="minorHAnsi" w:hAnsiTheme="minorHAnsi"/>
                <w:sz w:val="20"/>
                <w:szCs w:val="20"/>
              </w:rPr>
              <w:t>i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odnośnie grup, które mog</w:t>
            </w:r>
            <w:r w:rsidR="00EF0BD4">
              <w:rPr>
                <w:rFonts w:asciiTheme="minorHAnsi" w:hAnsiTheme="minorHAnsi"/>
                <w:sz w:val="20"/>
                <w:szCs w:val="20"/>
              </w:rPr>
              <w:t>ą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ubiegać się o dofinansowanie</w:t>
            </w:r>
          </w:p>
          <w:p w:rsidR="00A36345" w:rsidRPr="00AF3C8B" w:rsidRDefault="00A36345" w:rsidP="00A36345">
            <w:pPr>
              <w:numPr>
                <w:ilvl w:val="0"/>
                <w:numId w:val="8"/>
              </w:numPr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Ogóln</w:t>
            </w:r>
            <w:r w:rsidR="00EF0BD4">
              <w:rPr>
                <w:rFonts w:asciiTheme="minorHAnsi" w:hAnsiTheme="minorHAnsi"/>
                <w:sz w:val="20"/>
                <w:szCs w:val="20"/>
              </w:rPr>
              <w:t>ych informacji</w:t>
            </w:r>
          </w:p>
          <w:p w:rsidR="00A36345" w:rsidRPr="00AF3C8B" w:rsidRDefault="00A36345" w:rsidP="00A36345">
            <w:pPr>
              <w:numPr>
                <w:ilvl w:val="0"/>
                <w:numId w:val="8"/>
              </w:numPr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Szczegółow</w:t>
            </w:r>
            <w:r w:rsidR="00EF0BD4">
              <w:rPr>
                <w:rFonts w:asciiTheme="minorHAnsi" w:hAnsiTheme="minorHAnsi"/>
                <w:sz w:val="20"/>
                <w:szCs w:val="20"/>
              </w:rPr>
              <w:t>ych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informacj</w:t>
            </w:r>
            <w:r w:rsidR="00EF0BD4">
              <w:rPr>
                <w:rFonts w:asciiTheme="minorHAnsi" w:hAnsiTheme="minorHAnsi"/>
                <w:sz w:val="20"/>
                <w:szCs w:val="20"/>
              </w:rPr>
              <w:t>i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odnośnie ogłaszanych konkursów </w:t>
            </w:r>
          </w:p>
          <w:p w:rsidR="00A36345" w:rsidRPr="00AF3C8B" w:rsidRDefault="00EF0BD4" w:rsidP="00A36345">
            <w:pPr>
              <w:numPr>
                <w:ilvl w:val="0"/>
                <w:numId w:val="8"/>
              </w:numPr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Informacji</w:t>
            </w:r>
            <w:r w:rsidR="00A36345" w:rsidRPr="00AF3C8B">
              <w:rPr>
                <w:rFonts w:asciiTheme="minorHAnsi" w:hAnsiTheme="minorHAnsi"/>
                <w:sz w:val="20"/>
                <w:szCs w:val="20"/>
              </w:rPr>
              <w:t xml:space="preserve"> na temat rozliczeń projektu</w:t>
            </w:r>
          </w:p>
          <w:p w:rsidR="00A36345" w:rsidRPr="00AF3C8B" w:rsidRDefault="00EF0BD4" w:rsidP="00A36345">
            <w:pPr>
              <w:numPr>
                <w:ilvl w:val="0"/>
                <w:numId w:val="8"/>
              </w:numPr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Informacji</w:t>
            </w:r>
            <w:r w:rsidR="00A36345" w:rsidRPr="00AF3C8B">
              <w:rPr>
                <w:rFonts w:asciiTheme="minorHAnsi" w:hAnsiTheme="minorHAnsi"/>
                <w:sz w:val="20"/>
                <w:szCs w:val="20"/>
              </w:rPr>
              <w:t xml:space="preserve"> o efektach i rezultatach </w:t>
            </w:r>
          </w:p>
          <w:p w:rsidR="00A36345" w:rsidRPr="00AF3C8B" w:rsidRDefault="00A36345" w:rsidP="00A36345">
            <w:pPr>
              <w:numPr>
                <w:ilvl w:val="0"/>
                <w:numId w:val="8"/>
              </w:numPr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Przykład</w:t>
            </w:r>
            <w:r w:rsidR="00EF0BD4">
              <w:rPr>
                <w:rFonts w:asciiTheme="minorHAnsi" w:hAnsiTheme="minorHAnsi"/>
                <w:sz w:val="20"/>
                <w:szCs w:val="20"/>
              </w:rPr>
              <w:t>ów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projektów uznanych za dobre praktyki</w:t>
            </w:r>
          </w:p>
          <w:p w:rsidR="00A36345" w:rsidRPr="00AF3C8B" w:rsidRDefault="00A36345" w:rsidP="00A36345">
            <w:pPr>
              <w:numPr>
                <w:ilvl w:val="0"/>
                <w:numId w:val="8"/>
              </w:numPr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Informacj</w:t>
            </w:r>
            <w:r w:rsidR="00EF0BD4">
              <w:rPr>
                <w:rFonts w:asciiTheme="minorHAnsi" w:hAnsiTheme="minorHAnsi"/>
                <w:sz w:val="20"/>
                <w:szCs w:val="20"/>
              </w:rPr>
              <w:t>i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o szkoleniach</w:t>
            </w:r>
          </w:p>
          <w:p w:rsidR="00A36345" w:rsidRPr="00AF3C8B" w:rsidRDefault="00A36345" w:rsidP="00A36345">
            <w:pPr>
              <w:spacing w:before="0" w:after="0" w:line="240" w:lineRule="auto"/>
              <w:ind w:left="284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96. Inn</w:t>
            </w:r>
            <w:r w:rsidR="00EF0BD4">
              <w:rPr>
                <w:rFonts w:asciiTheme="minorHAnsi" w:hAnsiTheme="minorHAnsi"/>
                <w:sz w:val="20"/>
                <w:szCs w:val="20"/>
              </w:rPr>
              <w:t>ych informacji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(jakie)?....................</w:t>
            </w:r>
          </w:p>
          <w:p w:rsidR="00A36345" w:rsidRPr="00AF3C8B" w:rsidRDefault="00A36345" w:rsidP="00A36345">
            <w:pPr>
              <w:spacing w:before="0" w:after="0" w:line="240" w:lineRule="auto"/>
              <w:ind w:left="142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   99. Nie wiem/trudno powiedzieć</w:t>
            </w:r>
          </w:p>
        </w:tc>
      </w:tr>
    </w:tbl>
    <w:p w:rsidR="00A36345" w:rsidRPr="00AF3C8B" w:rsidRDefault="00A36345" w:rsidP="004B1DCD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64"/>
      </w:tblGrid>
      <w:tr w:rsidR="004B1DCD" w:rsidRPr="00AF3C8B" w:rsidTr="00654151">
        <w:tc>
          <w:tcPr>
            <w:tcW w:w="9464" w:type="dxa"/>
            <w:shd w:val="clear" w:color="auto" w:fill="D9D9D9"/>
          </w:tcPr>
          <w:p w:rsidR="004B1DCD" w:rsidRPr="00AF3C8B" w:rsidRDefault="004B1DCD" w:rsidP="00E13E04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 w:rsidR="00A36345">
              <w:rPr>
                <w:rFonts w:asciiTheme="minorHAnsi" w:hAnsiTheme="minorHAnsi"/>
                <w:b/>
                <w:sz w:val="20"/>
                <w:szCs w:val="20"/>
              </w:rPr>
              <w:t>8</w:t>
            </w: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 xml:space="preserve">.  Czy pamięta Pan/Pani jak nazywa się </w:t>
            </w:r>
            <w:proofErr w:type="spellStart"/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program</w:t>
            </w:r>
            <w:proofErr w:type="spellEnd"/>
            <w:r w:rsidRPr="00AF3C8B">
              <w:rPr>
                <w:rFonts w:asciiTheme="minorHAnsi" w:hAnsiTheme="minorHAnsi"/>
                <w:b/>
                <w:sz w:val="20"/>
                <w:szCs w:val="20"/>
              </w:rPr>
              <w:t xml:space="preserve">/fundusz przeznaczony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na rozwój województwa łódzkiego</w:t>
            </w: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?</w:t>
            </w:r>
          </w:p>
        </w:tc>
      </w:tr>
      <w:tr w:rsidR="004B1DCD" w:rsidRPr="00AF3C8B" w:rsidTr="00654151">
        <w:trPr>
          <w:trHeight w:val="513"/>
        </w:trPr>
        <w:tc>
          <w:tcPr>
            <w:tcW w:w="9464" w:type="dxa"/>
          </w:tcPr>
          <w:p w:rsidR="004B1DCD" w:rsidRPr="00AF3C8B" w:rsidRDefault="004B1DCD" w:rsidP="004B1DCD">
            <w:pPr>
              <w:pStyle w:val="Akapitzlist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Tak </w:t>
            </w:r>
            <w:r w:rsidR="005E50BF">
              <w:rPr>
                <w:rFonts w:asciiTheme="minorHAnsi" w:hAnsiTheme="minorHAnsi"/>
                <w:sz w:val="20"/>
                <w:szCs w:val="20"/>
              </w:rPr>
              <w:t>-&gt; P</w:t>
            </w:r>
            <w:r w:rsidR="00A36345">
              <w:rPr>
                <w:rFonts w:asciiTheme="minorHAnsi" w:hAnsiTheme="minorHAnsi"/>
                <w:sz w:val="20"/>
                <w:szCs w:val="20"/>
              </w:rPr>
              <w:t>9</w:t>
            </w:r>
          </w:p>
          <w:p w:rsidR="004B1DCD" w:rsidRPr="00AF3C8B" w:rsidRDefault="004B1DCD" w:rsidP="004B1DCD">
            <w:pPr>
              <w:pStyle w:val="Akapitzlist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Nie </w:t>
            </w:r>
            <w:r w:rsidR="005E50BF">
              <w:rPr>
                <w:rFonts w:asciiTheme="minorHAnsi" w:hAnsiTheme="minorHAnsi"/>
                <w:sz w:val="20"/>
                <w:szCs w:val="20"/>
              </w:rPr>
              <w:t>-&gt; P</w:t>
            </w:r>
            <w:r w:rsidR="00A36345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</w:tr>
    </w:tbl>
    <w:p w:rsidR="004B1DCD" w:rsidRDefault="004B1DCD" w:rsidP="004B1DCD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64"/>
      </w:tblGrid>
      <w:tr w:rsidR="004B1DCD" w:rsidRPr="00BF00C0" w:rsidTr="00654151">
        <w:tc>
          <w:tcPr>
            <w:tcW w:w="9464" w:type="dxa"/>
            <w:shd w:val="clear" w:color="auto" w:fill="D9D9D9"/>
          </w:tcPr>
          <w:p w:rsidR="004B1DCD" w:rsidRPr="00BF00C0" w:rsidRDefault="004B1DCD" w:rsidP="00654151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BF00C0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 w:rsidR="00A36345">
              <w:rPr>
                <w:rFonts w:asciiTheme="minorHAnsi" w:hAnsiTheme="minorHAnsi"/>
                <w:b/>
                <w:sz w:val="20"/>
                <w:szCs w:val="20"/>
              </w:rPr>
              <w:t>9</w:t>
            </w:r>
            <w:r w:rsidRPr="00BF00C0">
              <w:rPr>
                <w:rFonts w:asciiTheme="minorHAnsi" w:hAnsiTheme="minorHAnsi"/>
                <w:b/>
                <w:sz w:val="20"/>
                <w:szCs w:val="20"/>
              </w:rPr>
              <w:t xml:space="preserve">. Proszę powiedzieć jak nazywa się ten </w:t>
            </w:r>
            <w:proofErr w:type="spellStart"/>
            <w:r w:rsidRPr="00BF00C0">
              <w:rPr>
                <w:rFonts w:asciiTheme="minorHAnsi" w:hAnsiTheme="minorHAnsi"/>
                <w:b/>
                <w:sz w:val="20"/>
                <w:szCs w:val="20"/>
              </w:rPr>
              <w:t>program</w:t>
            </w:r>
            <w:proofErr w:type="spellEnd"/>
            <w:r w:rsidRPr="00BF00C0">
              <w:rPr>
                <w:rFonts w:asciiTheme="minorHAnsi" w:hAnsiTheme="minorHAnsi"/>
                <w:b/>
                <w:sz w:val="20"/>
                <w:szCs w:val="20"/>
              </w:rPr>
              <w:t>/fundusz?</w:t>
            </w:r>
          </w:p>
          <w:p w:rsidR="004B1DCD" w:rsidRPr="00BF00C0" w:rsidRDefault="004B1DCD" w:rsidP="00654151">
            <w:pPr>
              <w:spacing w:after="0" w:line="240" w:lineRule="auto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BF00C0">
              <w:rPr>
                <w:rFonts w:asciiTheme="minorHAnsi" w:hAnsiTheme="minorHAnsi"/>
                <w:i/>
                <w:sz w:val="20"/>
                <w:szCs w:val="20"/>
              </w:rPr>
              <w:t xml:space="preserve">Ankieter: Nie czytać odpowiedzi. Jeśli respondent zna kluczowy fragment nazwy programu (np. kapitał ludzki, regionalny </w:t>
            </w:r>
            <w:proofErr w:type="spellStart"/>
            <w:r w:rsidRPr="00BF00C0">
              <w:rPr>
                <w:rFonts w:asciiTheme="minorHAnsi" w:hAnsiTheme="minorHAnsi"/>
                <w:i/>
                <w:sz w:val="20"/>
                <w:szCs w:val="20"/>
              </w:rPr>
              <w:t>program</w:t>
            </w:r>
            <w:proofErr w:type="spellEnd"/>
            <w:r w:rsidRPr="00BF00C0">
              <w:rPr>
                <w:rFonts w:asciiTheme="minorHAnsi" w:hAnsiTheme="minorHAnsi"/>
                <w:i/>
                <w:sz w:val="20"/>
                <w:szCs w:val="20"/>
              </w:rPr>
              <w:t xml:space="preserve"> województwa łódzkiego itp.) należy uznać odpowiedź i zaznaczyć. Jeśli respondent zna fragment nazwy, ale trudno go powiązać z którymś z programów zaznaczamy 77. </w:t>
            </w:r>
          </w:p>
          <w:p w:rsidR="004B1DCD" w:rsidRPr="00BF00C0" w:rsidRDefault="004B1DCD" w:rsidP="00654151">
            <w:pPr>
              <w:spacing w:after="0" w:line="240" w:lineRule="auto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BF00C0">
              <w:rPr>
                <w:rFonts w:asciiTheme="minorHAnsi" w:hAnsiTheme="minorHAnsi"/>
                <w:i/>
                <w:sz w:val="20"/>
                <w:szCs w:val="20"/>
              </w:rPr>
              <w:t>ROTACJA ODPOWIEDZI.</w:t>
            </w:r>
          </w:p>
        </w:tc>
      </w:tr>
      <w:tr w:rsidR="004B1DCD" w:rsidRPr="00BF00C0" w:rsidTr="00654151">
        <w:trPr>
          <w:trHeight w:val="575"/>
        </w:trPr>
        <w:tc>
          <w:tcPr>
            <w:tcW w:w="9464" w:type="dxa"/>
            <w:vAlign w:val="center"/>
          </w:tcPr>
          <w:p w:rsidR="004B1DCD" w:rsidRPr="00BF00C0" w:rsidRDefault="004B1DCD" w:rsidP="00654151">
            <w:pPr>
              <w:spacing w:before="0" w:after="0" w:line="240" w:lineRule="auto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 w:rsidRPr="00BF00C0">
              <w:rPr>
                <w:rFonts w:asciiTheme="minorHAnsi" w:hAnsiTheme="minorHAnsi" w:cs="Arial"/>
                <w:sz w:val="20"/>
                <w:szCs w:val="20"/>
              </w:rPr>
              <w:t xml:space="preserve">1.Program Operacyjny Infrastruktura i Środowisko (PO </w:t>
            </w:r>
            <w:proofErr w:type="spellStart"/>
            <w:r w:rsidRPr="00BF00C0">
              <w:rPr>
                <w:rFonts w:asciiTheme="minorHAnsi" w:hAnsiTheme="minorHAnsi" w:cs="Arial"/>
                <w:sz w:val="20"/>
                <w:szCs w:val="20"/>
              </w:rPr>
              <w:t>IiŚ</w:t>
            </w:r>
            <w:proofErr w:type="spellEnd"/>
            <w:r w:rsidRPr="00BF00C0">
              <w:rPr>
                <w:rFonts w:asciiTheme="minorHAnsi" w:hAnsiTheme="minorHAnsi" w:cs="Arial"/>
                <w:sz w:val="20"/>
                <w:szCs w:val="20"/>
              </w:rPr>
              <w:t>)</w:t>
            </w:r>
          </w:p>
          <w:p w:rsidR="004B1DCD" w:rsidRPr="00BF00C0" w:rsidRDefault="004B1DCD" w:rsidP="00654151">
            <w:pPr>
              <w:spacing w:before="0" w:after="0" w:line="240" w:lineRule="auto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 w:rsidRPr="00BF00C0">
              <w:rPr>
                <w:rFonts w:asciiTheme="minorHAnsi" w:hAnsiTheme="minorHAnsi" w:cs="Arial"/>
                <w:sz w:val="20"/>
                <w:szCs w:val="20"/>
              </w:rPr>
              <w:t>2.Program Operacyjny Innowacyjna Gospodarka (PO IG)</w:t>
            </w:r>
          </w:p>
          <w:p w:rsidR="004B1DCD" w:rsidRPr="00BF00C0" w:rsidRDefault="004B1DCD" w:rsidP="00654151">
            <w:pPr>
              <w:spacing w:before="0" w:after="0" w:line="240" w:lineRule="auto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 w:rsidRPr="00BF00C0">
              <w:rPr>
                <w:rFonts w:asciiTheme="minorHAnsi" w:hAnsiTheme="minorHAnsi" w:cs="Arial"/>
                <w:sz w:val="20"/>
                <w:szCs w:val="20"/>
              </w:rPr>
              <w:t>3.Program Operacyjny Kapitał Ludzki (PO KL)</w:t>
            </w:r>
          </w:p>
          <w:p w:rsidR="004B1DCD" w:rsidRPr="00BF00C0" w:rsidRDefault="004B1DCD" w:rsidP="00654151">
            <w:pPr>
              <w:spacing w:before="0" w:after="0" w:line="240" w:lineRule="auto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 w:rsidRPr="00BF00C0">
              <w:rPr>
                <w:rFonts w:asciiTheme="minorHAnsi" w:hAnsiTheme="minorHAnsi" w:cs="Arial"/>
                <w:sz w:val="20"/>
                <w:szCs w:val="20"/>
              </w:rPr>
              <w:t xml:space="preserve">4. Program Operacyjny Wiedza Edukacja Rozwój (POWER) </w:t>
            </w:r>
          </w:p>
          <w:p w:rsidR="004B1DCD" w:rsidRPr="00BF00C0" w:rsidRDefault="008E3CA9" w:rsidP="00654151">
            <w:pPr>
              <w:spacing w:before="0" w:after="0" w:line="240" w:lineRule="auto"/>
              <w:ind w:left="142" w:hanging="142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5</w:t>
            </w:r>
            <w:r w:rsidR="004B1DCD" w:rsidRPr="00BF00C0">
              <w:rPr>
                <w:rFonts w:asciiTheme="minorHAnsi" w:hAnsiTheme="minorHAnsi" w:cs="Arial"/>
                <w:bCs/>
                <w:sz w:val="20"/>
                <w:szCs w:val="20"/>
              </w:rPr>
              <w:t xml:space="preserve">. Regionalny Program Operacyjny Województwa Łódzkiego (RPO WŁ) </w:t>
            </w:r>
          </w:p>
          <w:p w:rsidR="004B1DCD" w:rsidRPr="00BF00C0" w:rsidRDefault="008E3CA9" w:rsidP="00654151">
            <w:pPr>
              <w:spacing w:before="0" w:after="0" w:line="240" w:lineRule="auto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6</w:t>
            </w:r>
            <w:r w:rsidR="004B1DCD" w:rsidRPr="00BF00C0">
              <w:rPr>
                <w:rFonts w:asciiTheme="minorHAnsi" w:hAnsiTheme="minorHAnsi" w:cs="Arial"/>
                <w:sz w:val="20"/>
                <w:szCs w:val="20"/>
              </w:rPr>
              <w:t>.Programy Europejskiej Współpracy Terytorialnej (EWT)</w:t>
            </w:r>
          </w:p>
          <w:p w:rsidR="004B1DCD" w:rsidRPr="00BF00C0" w:rsidRDefault="008E3CA9" w:rsidP="00654151">
            <w:pPr>
              <w:spacing w:before="0" w:after="0" w:line="240" w:lineRule="auto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7</w:t>
            </w:r>
            <w:r w:rsidR="004B1DCD" w:rsidRPr="00BF00C0">
              <w:rPr>
                <w:rFonts w:asciiTheme="minorHAnsi" w:hAnsiTheme="minorHAnsi" w:cs="Arial"/>
                <w:sz w:val="20"/>
                <w:szCs w:val="20"/>
              </w:rPr>
              <w:t>. Program Rozwoju Obszarów Wiejskich (PROW)</w:t>
            </w:r>
          </w:p>
          <w:p w:rsidR="004B1DCD" w:rsidRDefault="008E3CA9" w:rsidP="00654151">
            <w:pPr>
              <w:spacing w:before="0" w:after="0" w:line="240" w:lineRule="auto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8</w:t>
            </w:r>
            <w:r w:rsidR="004B1DCD" w:rsidRPr="00BF00C0">
              <w:rPr>
                <w:rFonts w:asciiTheme="minorHAnsi" w:hAnsiTheme="minorHAnsi" w:cs="Arial"/>
                <w:sz w:val="20"/>
                <w:szCs w:val="20"/>
              </w:rPr>
              <w:t>. Sektorowy Program Operacyjny Transport (SPOT)</w:t>
            </w:r>
          </w:p>
          <w:p w:rsidR="008E3CA9" w:rsidRPr="00BF00C0" w:rsidRDefault="008E3CA9" w:rsidP="00654151">
            <w:pPr>
              <w:spacing w:before="0" w:after="0" w:line="240" w:lineRule="auto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9. </w:t>
            </w:r>
            <w:r w:rsidRPr="008E3CA9">
              <w:rPr>
                <w:rFonts w:asciiTheme="minorHAnsi" w:hAnsiTheme="minorHAnsi" w:cs="Arial"/>
                <w:sz w:val="20"/>
                <w:szCs w:val="20"/>
              </w:rPr>
              <w:t>Zintegrowany Program Operacyjny Rozwoju Regionalnego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(ZPORR)</w:t>
            </w:r>
          </w:p>
          <w:p w:rsidR="004B1DCD" w:rsidRPr="00BF00C0" w:rsidRDefault="008E3CA9" w:rsidP="00654151">
            <w:pPr>
              <w:spacing w:before="0" w:after="0" w:line="240" w:lineRule="auto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</w:t>
            </w:r>
            <w:r w:rsidR="004B1DCD" w:rsidRPr="00BF00C0">
              <w:rPr>
                <w:rFonts w:asciiTheme="minorHAnsi" w:hAnsiTheme="minorHAnsi" w:cs="Arial"/>
                <w:sz w:val="20"/>
                <w:szCs w:val="20"/>
              </w:rPr>
              <w:t>. Europejski Fundusz Rozwoju Regionalnego (EFRR)</w:t>
            </w:r>
          </w:p>
          <w:p w:rsidR="004B1DCD" w:rsidRPr="00BF00C0" w:rsidRDefault="008E3CA9" w:rsidP="00654151">
            <w:pPr>
              <w:spacing w:before="0" w:after="0" w:line="240" w:lineRule="auto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11</w:t>
            </w:r>
            <w:r w:rsidR="004B1DCD">
              <w:rPr>
                <w:rFonts w:asciiTheme="minorHAnsi" w:hAnsiTheme="minorHAnsi" w:cs="Arial"/>
                <w:sz w:val="20"/>
                <w:szCs w:val="20"/>
              </w:rPr>
              <w:t>.</w:t>
            </w:r>
            <w:r w:rsidR="004B1DCD" w:rsidRPr="00BF00C0">
              <w:rPr>
                <w:rFonts w:asciiTheme="minorHAnsi" w:hAnsiTheme="minorHAnsi" w:cs="Arial"/>
                <w:sz w:val="20"/>
                <w:szCs w:val="20"/>
              </w:rPr>
              <w:t xml:space="preserve"> Europejski Fundusz Społeczny (EFS)</w:t>
            </w:r>
          </w:p>
          <w:p w:rsidR="004B1DCD" w:rsidRPr="00BF00C0" w:rsidRDefault="004B1DCD" w:rsidP="00654151">
            <w:pPr>
              <w:spacing w:before="0" w:after="0" w:line="240" w:lineRule="auto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 w:rsidRPr="00BF00C0"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8E3CA9">
              <w:rPr>
                <w:rFonts w:asciiTheme="minorHAnsi" w:hAnsiTheme="minorHAnsi" w:cs="Arial"/>
                <w:sz w:val="20"/>
                <w:szCs w:val="20"/>
              </w:rPr>
              <w:t>2</w:t>
            </w:r>
            <w:r w:rsidRPr="00BF00C0">
              <w:rPr>
                <w:rFonts w:asciiTheme="minorHAnsi" w:hAnsiTheme="minorHAnsi" w:cs="Arial"/>
                <w:sz w:val="20"/>
                <w:szCs w:val="20"/>
              </w:rPr>
              <w:t>. Program Operacyjny Rozwój Polski Wschodniej (PO RPW)</w:t>
            </w:r>
          </w:p>
          <w:p w:rsidR="004B1DCD" w:rsidRPr="00BF00C0" w:rsidRDefault="004B1DCD" w:rsidP="00654151">
            <w:pPr>
              <w:spacing w:before="0" w:after="0" w:line="240" w:lineRule="auto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 w:rsidRPr="00BF00C0"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8E3CA9">
              <w:rPr>
                <w:rFonts w:asciiTheme="minorHAnsi" w:hAnsiTheme="minorHAnsi" w:cs="Arial"/>
                <w:sz w:val="20"/>
                <w:szCs w:val="20"/>
              </w:rPr>
              <w:t>3</w:t>
            </w:r>
            <w:r w:rsidRPr="00BF00C0">
              <w:rPr>
                <w:rFonts w:asciiTheme="minorHAnsi" w:hAnsiTheme="minorHAnsi" w:cs="Arial"/>
                <w:sz w:val="20"/>
                <w:szCs w:val="20"/>
              </w:rPr>
              <w:t>. Program Operacyjny Zrównoważony rozwój sektora rybołówstwa i nadbrzeżnych obszarów rybackich (PO RYBY)</w:t>
            </w:r>
          </w:p>
          <w:p w:rsidR="004B1DCD" w:rsidRPr="00BF00C0" w:rsidRDefault="004B1DCD" w:rsidP="00654151">
            <w:pPr>
              <w:spacing w:before="0" w:after="0" w:line="240" w:lineRule="auto"/>
              <w:ind w:left="141" w:hanging="141"/>
              <w:rPr>
                <w:rFonts w:asciiTheme="minorHAnsi" w:hAnsiTheme="minorHAnsi" w:cs="Arial"/>
                <w:sz w:val="20"/>
                <w:szCs w:val="20"/>
              </w:rPr>
            </w:pPr>
            <w:r w:rsidRPr="00BF00C0">
              <w:rPr>
                <w:rFonts w:asciiTheme="minorHAnsi" w:hAnsiTheme="minorHAnsi" w:cs="Arial"/>
                <w:sz w:val="20"/>
                <w:szCs w:val="20"/>
              </w:rPr>
              <w:t>96. Inne programy, jakie? …</w:t>
            </w:r>
          </w:p>
          <w:p w:rsidR="004B1DCD" w:rsidRPr="00BF00C0" w:rsidRDefault="004B1DCD" w:rsidP="00654151">
            <w:pPr>
              <w:spacing w:before="0" w:after="0" w:line="240" w:lineRule="auto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 w:rsidRPr="00BF00C0">
              <w:rPr>
                <w:rFonts w:asciiTheme="minorHAnsi" w:hAnsiTheme="minorHAnsi" w:cs="Arial"/>
                <w:sz w:val="20"/>
                <w:szCs w:val="20"/>
              </w:rPr>
              <w:t>77. Respondent zna jedynie fragment nazwy, ale trudno go powiązać z którymś z programów</w:t>
            </w:r>
          </w:p>
          <w:p w:rsidR="004B1DCD" w:rsidRPr="00614253" w:rsidRDefault="004B1DCD" w:rsidP="00654151">
            <w:pPr>
              <w:spacing w:before="0" w:after="0" w:line="240" w:lineRule="auto"/>
              <w:ind w:left="141" w:hanging="141"/>
              <w:rPr>
                <w:rFonts w:asciiTheme="minorHAnsi" w:hAnsiTheme="minorHAnsi" w:cs="Arial"/>
                <w:sz w:val="20"/>
                <w:szCs w:val="20"/>
              </w:rPr>
            </w:pPr>
            <w:r w:rsidRPr="00BF00C0">
              <w:rPr>
                <w:rFonts w:asciiTheme="minorHAnsi" w:hAnsiTheme="minorHAnsi" w:cs="Arial"/>
                <w:sz w:val="20"/>
                <w:szCs w:val="20"/>
              </w:rPr>
              <w:t>88. Nie słyszałem/</w:t>
            </w:r>
            <w:proofErr w:type="spellStart"/>
            <w:r w:rsidRPr="00BF00C0">
              <w:rPr>
                <w:rFonts w:asciiTheme="minorHAnsi" w:hAnsiTheme="minorHAnsi" w:cs="Arial"/>
                <w:sz w:val="20"/>
                <w:szCs w:val="20"/>
              </w:rPr>
              <w:t>am</w:t>
            </w:r>
            <w:proofErr w:type="spellEnd"/>
            <w:r w:rsidRPr="00BF00C0">
              <w:rPr>
                <w:rFonts w:asciiTheme="minorHAnsi" w:hAnsiTheme="minorHAnsi" w:cs="Arial"/>
                <w:sz w:val="20"/>
                <w:szCs w:val="20"/>
              </w:rPr>
              <w:t xml:space="preserve"> o żadnych programach unijnych</w:t>
            </w:r>
          </w:p>
        </w:tc>
      </w:tr>
    </w:tbl>
    <w:p w:rsidR="001C5E1F" w:rsidRPr="00AF3C8B" w:rsidRDefault="001C5E1F" w:rsidP="004B1DCD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64"/>
      </w:tblGrid>
      <w:tr w:rsidR="00875F6F" w:rsidRPr="00AF3C8B" w:rsidTr="00875F6F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F0BD4" w:rsidRDefault="00820447">
            <w:pPr>
              <w:tabs>
                <w:tab w:val="left" w:pos="3581"/>
              </w:tabs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20447">
              <w:rPr>
                <w:rFonts w:asciiTheme="minorHAnsi" w:hAnsiTheme="minorHAnsi"/>
                <w:b/>
                <w:sz w:val="20"/>
                <w:szCs w:val="20"/>
              </w:rPr>
              <w:t xml:space="preserve">P10.  Czy chciałby/chciałaby Pan/Pani </w:t>
            </w:r>
            <w:r w:rsidR="00875F6F">
              <w:rPr>
                <w:rFonts w:asciiTheme="minorHAnsi" w:hAnsiTheme="minorHAnsi"/>
                <w:b/>
                <w:sz w:val="20"/>
                <w:szCs w:val="20"/>
              </w:rPr>
              <w:t>otrzymywać informacje dotyczące funduszy europejskich</w:t>
            </w:r>
            <w:r w:rsidRPr="00820447">
              <w:rPr>
                <w:rFonts w:asciiTheme="minorHAnsi" w:hAnsiTheme="minorHAnsi"/>
                <w:b/>
                <w:sz w:val="20"/>
                <w:szCs w:val="20"/>
              </w:rPr>
              <w:t>?</w:t>
            </w:r>
            <w:r w:rsidRPr="00820447">
              <w:rPr>
                <w:rFonts w:asciiTheme="minorHAnsi" w:hAnsiTheme="minorHAnsi"/>
                <w:b/>
                <w:sz w:val="20"/>
                <w:szCs w:val="20"/>
              </w:rPr>
              <w:tab/>
            </w:r>
          </w:p>
        </w:tc>
      </w:tr>
      <w:tr w:rsidR="00875F6F" w:rsidRPr="00AF3C8B" w:rsidTr="00875F6F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F6F" w:rsidRPr="00875F6F" w:rsidRDefault="00875F6F" w:rsidP="00875F6F">
            <w:pPr>
              <w:pStyle w:val="Akapitzlist1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sz w:val="20"/>
                <w:szCs w:val="20"/>
                <w:lang w:eastAsia="pl-PL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pl-PL"/>
              </w:rPr>
              <w:t xml:space="preserve">Tak </w:t>
            </w:r>
            <w:r>
              <w:rPr>
                <w:rFonts w:asciiTheme="minorHAnsi" w:hAnsiTheme="minorHAnsi"/>
                <w:sz w:val="20"/>
                <w:szCs w:val="20"/>
                <w:lang w:eastAsia="pl-PL"/>
              </w:rPr>
              <w:t>-&gt; P11</w:t>
            </w:r>
          </w:p>
          <w:p w:rsidR="00875F6F" w:rsidRPr="00875F6F" w:rsidRDefault="00875F6F" w:rsidP="00875F6F">
            <w:pPr>
              <w:pStyle w:val="Akapitzlist1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 w:val="0"/>
              <w:jc w:val="both"/>
              <w:rPr>
                <w:rFonts w:asciiTheme="minorHAnsi" w:hAnsiTheme="minorHAnsi"/>
                <w:sz w:val="20"/>
                <w:szCs w:val="20"/>
                <w:lang w:eastAsia="pl-PL"/>
              </w:rPr>
            </w:pPr>
            <w:r w:rsidRPr="00AF3C8B">
              <w:rPr>
                <w:rFonts w:asciiTheme="minorHAnsi" w:hAnsiTheme="minorHAnsi"/>
                <w:sz w:val="20"/>
                <w:szCs w:val="20"/>
                <w:lang w:eastAsia="pl-PL"/>
              </w:rPr>
              <w:t xml:space="preserve">Nie </w:t>
            </w:r>
            <w:r>
              <w:rPr>
                <w:rFonts w:asciiTheme="minorHAnsi" w:hAnsiTheme="minorHAnsi"/>
                <w:sz w:val="20"/>
                <w:szCs w:val="20"/>
                <w:lang w:eastAsia="pl-PL"/>
              </w:rPr>
              <w:t>-&gt; P12</w:t>
            </w:r>
          </w:p>
        </w:tc>
      </w:tr>
    </w:tbl>
    <w:p w:rsidR="004B1DCD" w:rsidRPr="00AF3C8B" w:rsidRDefault="004B1DCD" w:rsidP="004B1DCD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p w:rsidR="004B1DCD" w:rsidRPr="00AF3C8B" w:rsidRDefault="004B1DCD" w:rsidP="004B1DCD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p w:rsidR="004B1DCD" w:rsidRPr="00AF3C8B" w:rsidRDefault="004B1DCD" w:rsidP="004B1DCD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464"/>
      </w:tblGrid>
      <w:tr w:rsidR="004B1DCD" w:rsidRPr="00AF3C8B" w:rsidTr="00CE6F55">
        <w:trPr>
          <w:tblHeader/>
        </w:trPr>
        <w:tc>
          <w:tcPr>
            <w:tcW w:w="9464" w:type="dxa"/>
            <w:shd w:val="clear" w:color="auto" w:fill="D9D9D9"/>
          </w:tcPr>
          <w:p w:rsidR="004B1DCD" w:rsidRPr="00AF3C8B" w:rsidRDefault="004B1DCD" w:rsidP="00654151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 xml:space="preserve">P11. Proszę powiedzieć jakie informacje o funduszach europejskich chciałby/aby Pan/Pani otrzymywać? </w:t>
            </w:r>
          </w:p>
          <w:p w:rsidR="004B1DCD" w:rsidRPr="00AF3C8B" w:rsidRDefault="004B1DCD" w:rsidP="00654151">
            <w:pPr>
              <w:spacing w:before="0" w:after="0" w:line="240" w:lineRule="auto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Ankieter: Przeczytać kafeterię, respondent może wybrać maks. 3 najważniejsze dla niego typy informacji.</w:t>
            </w:r>
          </w:p>
        </w:tc>
      </w:tr>
      <w:tr w:rsidR="004B1DCD" w:rsidRPr="00AF3C8B" w:rsidTr="00CE6F55">
        <w:trPr>
          <w:trHeight w:val="274"/>
        </w:trPr>
        <w:tc>
          <w:tcPr>
            <w:tcW w:w="9464" w:type="dxa"/>
          </w:tcPr>
          <w:p w:rsidR="004B1DCD" w:rsidRPr="00AF3C8B" w:rsidRDefault="004B1DCD" w:rsidP="004B1DCD">
            <w:pPr>
              <w:numPr>
                <w:ilvl w:val="0"/>
                <w:numId w:val="15"/>
              </w:numPr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o inwestycjach finansowanych z </w:t>
            </w:r>
            <w:r w:rsidR="00875F6F">
              <w:rPr>
                <w:rFonts w:asciiTheme="minorHAnsi" w:hAnsiTheme="minorHAnsi"/>
                <w:sz w:val="20"/>
                <w:szCs w:val="20"/>
              </w:rPr>
              <w:t>funduszy europejskich</w:t>
            </w:r>
          </w:p>
          <w:p w:rsidR="004B1DCD" w:rsidRPr="00AF3C8B" w:rsidRDefault="004B1DCD" w:rsidP="004B1DCD">
            <w:pPr>
              <w:numPr>
                <w:ilvl w:val="0"/>
                <w:numId w:val="15"/>
              </w:numPr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o dalekosiężnych skutkach </w:t>
            </w:r>
            <w:r w:rsidR="00875F6F">
              <w:rPr>
                <w:rFonts w:asciiTheme="minorHAnsi" w:hAnsiTheme="minorHAnsi"/>
                <w:sz w:val="20"/>
                <w:szCs w:val="20"/>
              </w:rPr>
              <w:t>funduszy europejskich</w:t>
            </w:r>
          </w:p>
          <w:p w:rsidR="004B1DCD" w:rsidRPr="00AF3C8B" w:rsidRDefault="004B1DCD" w:rsidP="004B1DCD">
            <w:pPr>
              <w:numPr>
                <w:ilvl w:val="0"/>
                <w:numId w:val="15"/>
              </w:numPr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o sposobach przyznawania środków</w:t>
            </w:r>
          </w:p>
          <w:p w:rsidR="004B1DCD" w:rsidRPr="00AF3C8B" w:rsidRDefault="004B1DCD" w:rsidP="004B1DCD">
            <w:pPr>
              <w:numPr>
                <w:ilvl w:val="0"/>
                <w:numId w:val="15"/>
              </w:numPr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o przyczynach, dla których środki trafiają do tych, a nie innych odbiorców</w:t>
            </w:r>
          </w:p>
          <w:p w:rsidR="004B1DCD" w:rsidRPr="00AF3C8B" w:rsidRDefault="004B1DCD" w:rsidP="004B1DCD">
            <w:pPr>
              <w:numPr>
                <w:ilvl w:val="0"/>
                <w:numId w:val="15"/>
              </w:numPr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o środkach, z których mógłbym/mogłabym skorzystać osobiście</w:t>
            </w:r>
          </w:p>
          <w:p w:rsidR="004B1DCD" w:rsidRPr="00AF3C8B" w:rsidRDefault="004B1DCD" w:rsidP="004B1DCD">
            <w:pPr>
              <w:numPr>
                <w:ilvl w:val="0"/>
                <w:numId w:val="15"/>
              </w:numPr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o środkach, z których może skorzystać firma, w której jest zatrudniony/a</w:t>
            </w:r>
          </w:p>
          <w:p w:rsidR="004B1DCD" w:rsidRPr="00AF3C8B" w:rsidRDefault="004B1DCD" w:rsidP="004B1DCD">
            <w:pPr>
              <w:numPr>
                <w:ilvl w:val="0"/>
                <w:numId w:val="15"/>
              </w:numPr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o środkach, z których może skorzystać miejscowość, w której mieszkam</w:t>
            </w:r>
          </w:p>
          <w:p w:rsidR="004B1DCD" w:rsidRPr="00AF3C8B" w:rsidRDefault="004B1DCD" w:rsidP="004B1DCD">
            <w:pPr>
              <w:numPr>
                <w:ilvl w:val="0"/>
                <w:numId w:val="15"/>
              </w:numPr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o postępach w wykorzystaniu </w:t>
            </w:r>
            <w:r w:rsidR="00875F6F">
              <w:rPr>
                <w:rFonts w:asciiTheme="minorHAnsi" w:hAnsiTheme="minorHAnsi"/>
                <w:sz w:val="20"/>
                <w:szCs w:val="20"/>
              </w:rPr>
              <w:t>funduszy europejskich</w:t>
            </w:r>
          </w:p>
          <w:p w:rsidR="004B1DCD" w:rsidRPr="00AF3C8B" w:rsidRDefault="004B1DCD" w:rsidP="004B1DCD">
            <w:pPr>
              <w:numPr>
                <w:ilvl w:val="0"/>
                <w:numId w:val="15"/>
              </w:numPr>
              <w:spacing w:before="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o sytuacjach, gdy środki przydzielane są nieuczciwie</w:t>
            </w:r>
          </w:p>
          <w:p w:rsidR="004B1DCD" w:rsidRPr="00AF3C8B" w:rsidRDefault="004B1DCD" w:rsidP="00654151">
            <w:pPr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       99. Trudno powiedzieć</w:t>
            </w:r>
          </w:p>
        </w:tc>
      </w:tr>
    </w:tbl>
    <w:p w:rsidR="004B1DCD" w:rsidRPr="00AF3C8B" w:rsidRDefault="004B1DCD" w:rsidP="004B1DCD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64"/>
      </w:tblGrid>
      <w:tr w:rsidR="004B1DCD" w:rsidRPr="00AF3C8B" w:rsidTr="00654151">
        <w:tc>
          <w:tcPr>
            <w:tcW w:w="9464" w:type="dxa"/>
            <w:shd w:val="clear" w:color="auto" w:fill="D9D9D9"/>
          </w:tcPr>
          <w:p w:rsidR="004B1DCD" w:rsidRPr="00AF3C8B" w:rsidRDefault="004B1DCD" w:rsidP="00654151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P12</w:t>
            </w:r>
            <w:r w:rsidR="00CE6F55">
              <w:rPr>
                <w:rFonts w:asciiTheme="minorHAnsi" w:hAnsiTheme="minorHAnsi"/>
                <w:b/>
                <w:sz w:val="20"/>
                <w:szCs w:val="20"/>
              </w:rPr>
              <w:t>a</w:t>
            </w: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 xml:space="preserve">. Proszę powiedzieć, jak Pan/Pani myśli, na co przeznaczone są środki </w:t>
            </w:r>
            <w:r w:rsidRPr="00CE6F55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z </w:t>
            </w:r>
            <w:r w:rsidR="00CE6F55" w:rsidRPr="00CE6F55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funduszy europejskich</w:t>
            </w: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?</w:t>
            </w:r>
          </w:p>
          <w:p w:rsidR="004B1DCD" w:rsidRPr="00AF3C8B" w:rsidRDefault="004B1DCD" w:rsidP="00654151">
            <w:pPr>
              <w:spacing w:before="0" w:after="0" w:line="240" w:lineRule="auto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AF3C8B">
              <w:rPr>
                <w:rFonts w:asciiTheme="minorHAnsi" w:hAnsiTheme="minorHAnsi"/>
                <w:i/>
                <w:sz w:val="20"/>
                <w:szCs w:val="20"/>
              </w:rPr>
              <w:t>Ankieter: nie czytać odpowiedzi, zaznaczamy wszystkie wymienione.</w:t>
            </w:r>
          </w:p>
        </w:tc>
      </w:tr>
      <w:tr w:rsidR="004B1DCD" w:rsidRPr="00AF3C8B" w:rsidTr="00654151">
        <w:trPr>
          <w:trHeight w:val="937"/>
        </w:trPr>
        <w:tc>
          <w:tcPr>
            <w:tcW w:w="9464" w:type="dxa"/>
          </w:tcPr>
          <w:p w:rsidR="004B1DCD" w:rsidRPr="00AF3C8B" w:rsidRDefault="004B1DCD" w:rsidP="00654151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 xml:space="preserve">inwestycje w drogi, ścieżki rowerowe, chodniki, itp. </w:t>
            </w:r>
          </w:p>
          <w:p w:rsidR="004B1DCD" w:rsidRPr="00AF3C8B" w:rsidRDefault="004B1DCD" w:rsidP="00654151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>inwestycje w szpitale (na służbę zdrowia)</w:t>
            </w:r>
          </w:p>
          <w:p w:rsidR="004B1DCD" w:rsidRPr="00AF3C8B" w:rsidRDefault="004B1DCD" w:rsidP="00654151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 xml:space="preserve">inwestycje w edukację (remonty i rozbudowa </w:t>
            </w:r>
            <w:proofErr w:type="spellStart"/>
            <w:r w:rsidRPr="00AF3C8B">
              <w:rPr>
                <w:rFonts w:asciiTheme="minorHAnsi" w:hAnsiTheme="minorHAnsi"/>
                <w:sz w:val="20"/>
                <w:szCs w:val="20"/>
              </w:rPr>
              <w:t>szkół</w:t>
            </w:r>
            <w:proofErr w:type="spellEnd"/>
            <w:r w:rsidRPr="00AF3C8B">
              <w:rPr>
                <w:rFonts w:asciiTheme="minorHAnsi" w:hAnsiTheme="minorHAnsi"/>
                <w:sz w:val="20"/>
                <w:szCs w:val="20"/>
              </w:rPr>
              <w:t xml:space="preserve"> i przedszkoli)</w:t>
            </w:r>
          </w:p>
          <w:p w:rsidR="004B1DCD" w:rsidRPr="00AF3C8B" w:rsidRDefault="004B1DCD" w:rsidP="00654151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 xml:space="preserve">turystykę (remonty i budowa) </w:t>
            </w:r>
          </w:p>
          <w:p w:rsidR="004B1DCD" w:rsidRPr="00AF3C8B" w:rsidRDefault="004B1DCD" w:rsidP="00654151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>promowanie woj. łódzkiego</w:t>
            </w:r>
          </w:p>
          <w:p w:rsidR="004B1DCD" w:rsidRPr="00AF3C8B" w:rsidRDefault="004B1DCD" w:rsidP="00654151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6.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>wsparcie dla przedsiębiorców (wsparcie inwestycji)</w:t>
            </w:r>
          </w:p>
          <w:p w:rsidR="004B1DCD" w:rsidRPr="00AF3C8B" w:rsidRDefault="004B1DCD" w:rsidP="00654151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7.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>wsparcie dla bezrobotnych</w:t>
            </w:r>
          </w:p>
          <w:p w:rsidR="004B1DCD" w:rsidRPr="00AF3C8B" w:rsidRDefault="004B1DCD" w:rsidP="00654151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8.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</w:r>
            <w:r w:rsidR="00047650">
              <w:rPr>
                <w:rFonts w:asciiTheme="minorHAnsi" w:hAnsiTheme="minorHAnsi"/>
                <w:sz w:val="20"/>
                <w:szCs w:val="20"/>
              </w:rPr>
              <w:t xml:space="preserve">wsparcie 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>dla rolników</w:t>
            </w:r>
          </w:p>
          <w:p w:rsidR="004B1DCD" w:rsidRPr="00AF3C8B" w:rsidRDefault="004B1DCD" w:rsidP="00654151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>na kulturę (inwestycje w kulturę)</w:t>
            </w:r>
          </w:p>
          <w:p w:rsidR="004B1DCD" w:rsidRPr="00AF3C8B" w:rsidRDefault="004B1DCD" w:rsidP="00654151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10.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>szkolenia, warsztaty, staże dla bezrobotnych</w:t>
            </w:r>
          </w:p>
          <w:p w:rsidR="004B1DCD" w:rsidRPr="00AF3C8B" w:rsidRDefault="004B1DCD" w:rsidP="00654151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11.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>doradztwo</w:t>
            </w:r>
          </w:p>
          <w:p w:rsidR="004B1DCD" w:rsidRPr="00AF3C8B" w:rsidRDefault="004B1DCD" w:rsidP="00654151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12.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>upowszechnienie dostępu do Internetu</w:t>
            </w:r>
          </w:p>
          <w:p w:rsidR="004B1DCD" w:rsidRPr="00AF3C8B" w:rsidRDefault="004B1DCD" w:rsidP="00654151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13.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>budowa kanalizacji i oczyszczalni</w:t>
            </w:r>
          </w:p>
          <w:p w:rsidR="004B1DCD" w:rsidRPr="00AF3C8B" w:rsidRDefault="004B1DCD" w:rsidP="00654151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14.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>dotacje na założenie firmy</w:t>
            </w:r>
          </w:p>
          <w:p w:rsidR="004B1DCD" w:rsidRPr="00AF3C8B" w:rsidRDefault="004B1DCD" w:rsidP="00654151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15.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>badania i rozwój</w:t>
            </w:r>
          </w:p>
          <w:p w:rsidR="004B1DCD" w:rsidRPr="00AF3C8B" w:rsidRDefault="004B1DCD" w:rsidP="00654151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16. wsparcie dla osób z </w:t>
            </w:r>
            <w:proofErr w:type="spellStart"/>
            <w:r w:rsidRPr="00AF3C8B">
              <w:rPr>
                <w:rFonts w:asciiTheme="minorHAnsi" w:hAnsiTheme="minorHAnsi"/>
                <w:sz w:val="20"/>
                <w:szCs w:val="20"/>
              </w:rPr>
              <w:t>niepełnosprawnościami</w:t>
            </w:r>
            <w:proofErr w:type="spellEnd"/>
            <w:r w:rsidRPr="00AF3C8B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4B1DCD" w:rsidRPr="00AF3C8B" w:rsidRDefault="004B1DCD" w:rsidP="00654151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17. szkolenia dla pracowników</w:t>
            </w:r>
          </w:p>
          <w:p w:rsidR="004B1DCD" w:rsidRPr="00AF3C8B" w:rsidRDefault="004B1DCD" w:rsidP="00654151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96. inne odpowiedzi, jakie ?..........</w:t>
            </w:r>
          </w:p>
          <w:p w:rsidR="004B1DCD" w:rsidRPr="00AF3C8B" w:rsidRDefault="004B1DCD" w:rsidP="00654151">
            <w:pPr>
              <w:spacing w:before="0" w:after="0" w:line="240" w:lineRule="auto"/>
              <w:ind w:left="142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     99. nie wiem</w:t>
            </w:r>
          </w:p>
        </w:tc>
      </w:tr>
    </w:tbl>
    <w:p w:rsidR="004B1DCD" w:rsidRDefault="004B1DCD" w:rsidP="004B1DCD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64"/>
      </w:tblGrid>
      <w:tr w:rsidR="00CE6F55" w:rsidRPr="00AF3C8B" w:rsidTr="00DD2C43">
        <w:tc>
          <w:tcPr>
            <w:tcW w:w="9464" w:type="dxa"/>
            <w:shd w:val="clear" w:color="auto" w:fill="D9D9D9"/>
          </w:tcPr>
          <w:p w:rsidR="00CE6F55" w:rsidRPr="00AF3C8B" w:rsidRDefault="00CE6F55" w:rsidP="00DD2C43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P12</w:t>
            </w:r>
            <w:r w:rsidR="00F92D4F">
              <w:rPr>
                <w:rFonts w:asciiTheme="minorHAnsi" w:hAnsiTheme="minorHAnsi"/>
                <w:b/>
                <w:sz w:val="20"/>
                <w:szCs w:val="20"/>
              </w:rPr>
              <w:t>b</w:t>
            </w: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 xml:space="preserve">. Proszę powiedzieć, jak Pan/Pani myśli, na co przeznaczone są środki </w:t>
            </w:r>
            <w:r w:rsidRPr="00CE6F55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z programu przeznaczonego na rozwój województwa łódzkiego, czyli Regionalnego Programu Operacyjnego Województwa Łódzkiego na lata 2014-2020</w:t>
            </w: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?</w:t>
            </w:r>
          </w:p>
          <w:p w:rsidR="00CE6F55" w:rsidRPr="00AF3C8B" w:rsidRDefault="00CE6F55" w:rsidP="00DD2C43">
            <w:pPr>
              <w:spacing w:before="0" w:after="0" w:line="240" w:lineRule="auto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AF3C8B">
              <w:rPr>
                <w:rFonts w:asciiTheme="minorHAnsi" w:hAnsiTheme="minorHAnsi"/>
                <w:i/>
                <w:sz w:val="20"/>
                <w:szCs w:val="20"/>
              </w:rPr>
              <w:t>Ankieter: nie czytać odpowiedzi, zaznaczamy wszystkie wymienione.</w:t>
            </w:r>
          </w:p>
        </w:tc>
      </w:tr>
      <w:tr w:rsidR="00CE6F55" w:rsidRPr="00AF3C8B" w:rsidTr="00CE6F55">
        <w:trPr>
          <w:trHeight w:val="558"/>
        </w:trPr>
        <w:tc>
          <w:tcPr>
            <w:tcW w:w="9464" w:type="dxa"/>
          </w:tcPr>
          <w:p w:rsidR="00CE6F55" w:rsidRPr="00AF3C8B" w:rsidRDefault="00CE6F55" w:rsidP="00DD2C43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 xml:space="preserve">inwestycje w drogi, ścieżki rowerowe, chodniki, itp. </w:t>
            </w:r>
          </w:p>
          <w:p w:rsidR="00CE6F55" w:rsidRPr="00AF3C8B" w:rsidRDefault="00CE6F55" w:rsidP="00DD2C43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>inwestycje w szpitale (na służbę zdrowia)</w:t>
            </w:r>
          </w:p>
          <w:p w:rsidR="00CE6F55" w:rsidRPr="00AF3C8B" w:rsidRDefault="00CE6F55" w:rsidP="00DD2C43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 xml:space="preserve">inwestycje w edukację (remonty i rozbudowa </w:t>
            </w:r>
            <w:proofErr w:type="spellStart"/>
            <w:r w:rsidRPr="00AF3C8B">
              <w:rPr>
                <w:rFonts w:asciiTheme="minorHAnsi" w:hAnsiTheme="minorHAnsi"/>
                <w:sz w:val="20"/>
                <w:szCs w:val="20"/>
              </w:rPr>
              <w:t>szkół</w:t>
            </w:r>
            <w:proofErr w:type="spellEnd"/>
            <w:r w:rsidRPr="00AF3C8B">
              <w:rPr>
                <w:rFonts w:asciiTheme="minorHAnsi" w:hAnsiTheme="minorHAnsi"/>
                <w:sz w:val="20"/>
                <w:szCs w:val="20"/>
              </w:rPr>
              <w:t xml:space="preserve"> i przedszkoli)</w:t>
            </w:r>
          </w:p>
          <w:p w:rsidR="00CE6F55" w:rsidRPr="00AF3C8B" w:rsidRDefault="00CE6F55" w:rsidP="00DD2C43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 xml:space="preserve">turystykę (remonty i budowa) </w:t>
            </w:r>
          </w:p>
          <w:p w:rsidR="00CE6F55" w:rsidRPr="00AF3C8B" w:rsidRDefault="00CE6F55" w:rsidP="00DD2C43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>promowanie woj. łódzkiego</w:t>
            </w:r>
          </w:p>
          <w:p w:rsidR="00CE6F55" w:rsidRPr="00AF3C8B" w:rsidRDefault="00CE6F55" w:rsidP="00DD2C43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6.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>wsparcie dla przedsiębiorców (wsparcie inwestycji)</w:t>
            </w:r>
          </w:p>
          <w:p w:rsidR="00CE6F55" w:rsidRPr="00AF3C8B" w:rsidRDefault="00CE6F55" w:rsidP="00DD2C43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7.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>wsparcie dla bezrobotnych</w:t>
            </w:r>
          </w:p>
          <w:p w:rsidR="00CE6F55" w:rsidRPr="00AF3C8B" w:rsidRDefault="00CE6F55" w:rsidP="00DD2C43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8.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</w:r>
            <w:r w:rsidR="00047650">
              <w:rPr>
                <w:rFonts w:asciiTheme="minorHAnsi" w:hAnsiTheme="minorHAnsi"/>
                <w:sz w:val="20"/>
                <w:szCs w:val="20"/>
              </w:rPr>
              <w:t xml:space="preserve">wsparcie 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>dla rolników</w:t>
            </w:r>
          </w:p>
          <w:p w:rsidR="00CE6F55" w:rsidRPr="00AF3C8B" w:rsidRDefault="00CE6F55" w:rsidP="00DD2C43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>na kulturę (inwestycje w kulturę)</w:t>
            </w:r>
          </w:p>
          <w:p w:rsidR="00CE6F55" w:rsidRPr="00AF3C8B" w:rsidRDefault="00CE6F55" w:rsidP="00DD2C43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10.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>szkolenia, warsztaty, staże dla bezrobotnych</w:t>
            </w:r>
          </w:p>
          <w:p w:rsidR="00CE6F55" w:rsidRPr="00AF3C8B" w:rsidRDefault="00CE6F55" w:rsidP="00DD2C43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11.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>doradztwo</w:t>
            </w:r>
          </w:p>
          <w:p w:rsidR="00CE6F55" w:rsidRPr="00AF3C8B" w:rsidRDefault="00CE6F55" w:rsidP="00DD2C43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12.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>upowszechnienie dostępu do Internetu</w:t>
            </w:r>
          </w:p>
          <w:p w:rsidR="00CE6F55" w:rsidRPr="00AF3C8B" w:rsidRDefault="00CE6F55" w:rsidP="00DD2C43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13.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>budowa kanalizacji i oczyszczalni</w:t>
            </w:r>
          </w:p>
          <w:p w:rsidR="00CE6F55" w:rsidRPr="00AF3C8B" w:rsidRDefault="00CE6F55" w:rsidP="00DD2C43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14.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>dotacje na założenie firmy</w:t>
            </w:r>
          </w:p>
          <w:p w:rsidR="00CE6F55" w:rsidRPr="00AF3C8B" w:rsidRDefault="00CE6F55" w:rsidP="00DD2C43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15.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ab/>
              <w:t>badania i rozwój</w:t>
            </w:r>
          </w:p>
          <w:p w:rsidR="00CE6F55" w:rsidRPr="00AF3C8B" w:rsidRDefault="00CE6F55" w:rsidP="00DD2C43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16. wsparcie dla osób z </w:t>
            </w:r>
            <w:proofErr w:type="spellStart"/>
            <w:r w:rsidRPr="00AF3C8B">
              <w:rPr>
                <w:rFonts w:asciiTheme="minorHAnsi" w:hAnsiTheme="minorHAnsi"/>
                <w:sz w:val="20"/>
                <w:szCs w:val="20"/>
              </w:rPr>
              <w:t>niepełnosprawnościami</w:t>
            </w:r>
            <w:proofErr w:type="spellEnd"/>
            <w:r w:rsidRPr="00AF3C8B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CE6F55" w:rsidRPr="00AF3C8B" w:rsidRDefault="00CE6F55" w:rsidP="00DD2C43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lastRenderedPageBreak/>
              <w:t>17. szkolenia dla pracowników</w:t>
            </w:r>
          </w:p>
          <w:p w:rsidR="00CE6F55" w:rsidRPr="00AF3C8B" w:rsidRDefault="00CE6F55" w:rsidP="00DD2C43">
            <w:pPr>
              <w:spacing w:before="0"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96. inne odpowiedzi, jakie ?..........</w:t>
            </w:r>
          </w:p>
          <w:p w:rsidR="00CE6F55" w:rsidRPr="00AF3C8B" w:rsidRDefault="00CE6F55" w:rsidP="00DD2C43">
            <w:pPr>
              <w:spacing w:before="0" w:after="0" w:line="240" w:lineRule="auto"/>
              <w:ind w:left="142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     99. nie wiem</w:t>
            </w:r>
          </w:p>
        </w:tc>
      </w:tr>
    </w:tbl>
    <w:p w:rsidR="00CE6F55" w:rsidRPr="00AF3C8B" w:rsidRDefault="00CE6F55" w:rsidP="004B1DCD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64"/>
      </w:tblGrid>
      <w:tr w:rsidR="004B1DCD" w:rsidRPr="00AF3C8B" w:rsidTr="00654151">
        <w:trPr>
          <w:tblHeader/>
        </w:trPr>
        <w:tc>
          <w:tcPr>
            <w:tcW w:w="9464" w:type="dxa"/>
            <w:shd w:val="clear" w:color="auto" w:fill="D9D9D9"/>
          </w:tcPr>
          <w:p w:rsidR="004B1DCD" w:rsidRPr="00AF3C8B" w:rsidRDefault="004B1DCD" w:rsidP="00654151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P13</w:t>
            </w:r>
            <w:r w:rsidR="00CE6F55">
              <w:rPr>
                <w:rFonts w:asciiTheme="minorHAnsi" w:hAnsiTheme="minorHAnsi"/>
                <w:b/>
                <w:sz w:val="20"/>
                <w:szCs w:val="20"/>
              </w:rPr>
              <w:t>a</w:t>
            </w: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 xml:space="preserve">. Proszę powiedzieć, kto Pana/Pani zdaniem może otrzymać dofinansowanie </w:t>
            </w:r>
            <w:r w:rsidRPr="00CE6F55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z </w:t>
            </w:r>
            <w:r w:rsidR="00CE6F55" w:rsidRPr="00CE6F55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funduszy europejskich</w:t>
            </w: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 xml:space="preserve">? </w:t>
            </w:r>
          </w:p>
          <w:p w:rsidR="004B1DCD" w:rsidRPr="00AF3C8B" w:rsidRDefault="004B1DCD" w:rsidP="00654151">
            <w:pPr>
              <w:spacing w:before="0" w:after="0" w:line="240" w:lineRule="auto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AF3C8B">
              <w:rPr>
                <w:rFonts w:asciiTheme="minorHAnsi" w:hAnsiTheme="minorHAnsi"/>
                <w:i/>
                <w:sz w:val="20"/>
                <w:szCs w:val="20"/>
              </w:rPr>
              <w:t>Ankieter: nie czytać odpowiedzi, zaznaczamy wszystkie wymienione.</w:t>
            </w:r>
          </w:p>
        </w:tc>
      </w:tr>
      <w:tr w:rsidR="004B1DCD" w:rsidRPr="00AF3C8B" w:rsidTr="00654151">
        <w:trPr>
          <w:trHeight w:val="564"/>
        </w:trPr>
        <w:tc>
          <w:tcPr>
            <w:tcW w:w="9464" w:type="dxa"/>
          </w:tcPr>
          <w:p w:rsidR="004B1DCD" w:rsidRPr="00AF3C8B" w:rsidRDefault="004B1DCD" w:rsidP="004B1DCD">
            <w:pPr>
              <w:pStyle w:val="Akapitzlist1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Urząd gminy, starostwo powiatowe (g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>min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a, 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>powiat</w:t>
            </w:r>
            <w:r>
              <w:rPr>
                <w:rFonts w:asciiTheme="minorHAnsi" w:hAnsiTheme="minorHAnsi"/>
                <w:sz w:val="20"/>
                <w:szCs w:val="20"/>
              </w:rPr>
              <w:t>)</w:t>
            </w:r>
          </w:p>
          <w:p w:rsidR="004B1DCD" w:rsidRPr="00AF3C8B" w:rsidRDefault="004B1DCD" w:rsidP="004B1DCD">
            <w:pPr>
              <w:pStyle w:val="Akapitzlist1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Przedsiębiorcy (firmy prywatne)</w:t>
            </w:r>
          </w:p>
          <w:p w:rsidR="004B1DCD" w:rsidRPr="00AF3C8B" w:rsidRDefault="004B1DCD" w:rsidP="004B1DCD">
            <w:pPr>
              <w:pStyle w:val="Akapitzlist1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Uczelnie </w:t>
            </w:r>
          </w:p>
          <w:p w:rsidR="004B1DCD" w:rsidRPr="00AF3C8B" w:rsidRDefault="004B1DCD" w:rsidP="004B1DCD">
            <w:pPr>
              <w:pStyle w:val="Akapitzlist1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Organizacje pozarządowe</w:t>
            </w:r>
          </w:p>
          <w:p w:rsidR="004B1DCD" w:rsidRPr="00AF3C8B" w:rsidRDefault="004B1DCD" w:rsidP="004B1DCD">
            <w:pPr>
              <w:pStyle w:val="Akapitzlist1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Mieszkańcy Polski/województwa (obywatele, osoby prywatne)</w:t>
            </w:r>
          </w:p>
          <w:p w:rsidR="004B1DCD" w:rsidRPr="00AF3C8B" w:rsidRDefault="004B1DCD" w:rsidP="004B1DCD">
            <w:pPr>
              <w:pStyle w:val="Akapitzlist1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Ministerstwa</w:t>
            </w:r>
          </w:p>
          <w:p w:rsidR="004B1DCD" w:rsidRPr="00AF3C8B" w:rsidRDefault="004B1DCD" w:rsidP="004B1DCD">
            <w:pPr>
              <w:pStyle w:val="Akapitzlist1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Lokalne Grupy Działania</w:t>
            </w:r>
          </w:p>
          <w:p w:rsidR="004B1DCD" w:rsidRPr="00AF3C8B" w:rsidRDefault="004B1DCD" w:rsidP="004B1DCD">
            <w:pPr>
              <w:pStyle w:val="Akapitzlist1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Przedszkola i </w:t>
            </w:r>
            <w:proofErr w:type="spellStart"/>
            <w:r w:rsidRPr="00AF3C8B">
              <w:rPr>
                <w:rFonts w:asciiTheme="minorHAnsi" w:hAnsiTheme="minorHAnsi"/>
                <w:sz w:val="20"/>
                <w:szCs w:val="20"/>
              </w:rPr>
              <w:t>szkoły</w:t>
            </w:r>
            <w:proofErr w:type="spellEnd"/>
            <w:r w:rsidRPr="00AF3C8B">
              <w:rPr>
                <w:rFonts w:asciiTheme="minorHAnsi" w:hAnsiTheme="minorHAnsi"/>
                <w:sz w:val="20"/>
                <w:szCs w:val="20"/>
              </w:rPr>
              <w:t xml:space="preserve"> (podstawowe, gimnazja, licea itd.)</w:t>
            </w:r>
          </w:p>
          <w:p w:rsidR="004B1DCD" w:rsidRPr="00AF3C8B" w:rsidRDefault="004B1DCD" w:rsidP="004B1DCD">
            <w:pPr>
              <w:pStyle w:val="Akapitzlist1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Urząd Marszałkowski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(samorząd województwa)</w:t>
            </w:r>
          </w:p>
          <w:p w:rsidR="004B1DCD" w:rsidRPr="00AF3C8B" w:rsidRDefault="004B1DCD" w:rsidP="004B1DCD">
            <w:pPr>
              <w:pStyle w:val="Akapitzlist1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Urząd Wojewódzki</w:t>
            </w:r>
          </w:p>
          <w:p w:rsidR="004B1DCD" w:rsidRPr="00AF3C8B" w:rsidRDefault="004B1DCD" w:rsidP="004B1DCD">
            <w:pPr>
              <w:pStyle w:val="Akapitzlist1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Rolnicy/przetwórcy rolni</w:t>
            </w:r>
          </w:p>
          <w:p w:rsidR="004B1DCD" w:rsidRPr="00AF3C8B" w:rsidRDefault="004B1DCD" w:rsidP="004B1DCD">
            <w:pPr>
              <w:pStyle w:val="Akapitzlist1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Kościoły, parafie/diecezje, związki wyznaniowe, zakony</w:t>
            </w:r>
          </w:p>
          <w:p w:rsidR="004B1DCD" w:rsidRPr="00AF3C8B" w:rsidRDefault="004B1DCD" w:rsidP="004B1DCD">
            <w:pPr>
              <w:pStyle w:val="Akapitzlist1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Muzea, teatry, domy kultury, inne instytucje kultury</w:t>
            </w:r>
          </w:p>
          <w:p w:rsidR="004B1DCD" w:rsidRPr="00AF3C8B" w:rsidRDefault="004B1DCD" w:rsidP="004B1DCD">
            <w:pPr>
              <w:pStyle w:val="Akapitzlist1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Gospodarstwa agroturystyczne</w:t>
            </w:r>
          </w:p>
          <w:p w:rsidR="004B1DCD" w:rsidRPr="00AF3C8B" w:rsidRDefault="004B1DCD" w:rsidP="004B1DCD">
            <w:pPr>
              <w:pStyle w:val="Akapitzlist1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Urzędy pracy</w:t>
            </w:r>
          </w:p>
          <w:p w:rsidR="004B1DCD" w:rsidRPr="00AF3C8B" w:rsidRDefault="004B1DCD" w:rsidP="004B1DCD">
            <w:pPr>
              <w:pStyle w:val="Akapitzlist1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Instytucje opieki </w:t>
            </w:r>
            <w:proofErr w:type="spellStart"/>
            <w:r w:rsidRPr="00AF3C8B">
              <w:rPr>
                <w:rFonts w:asciiTheme="minorHAnsi" w:hAnsiTheme="minorHAnsi"/>
                <w:sz w:val="20"/>
                <w:szCs w:val="20"/>
              </w:rPr>
              <w:t>społecznej</w:t>
            </w:r>
            <w:proofErr w:type="spellEnd"/>
          </w:p>
          <w:p w:rsidR="004B1DCD" w:rsidRPr="00AF3C8B" w:rsidRDefault="004B1DCD" w:rsidP="004B1DCD">
            <w:pPr>
              <w:pStyle w:val="Akapitzlist1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Służba zdrowia (szpitale, przychodnie, itp.)</w:t>
            </w:r>
          </w:p>
          <w:p w:rsidR="004B1DCD" w:rsidRPr="00AF3C8B" w:rsidRDefault="004B1DCD" w:rsidP="00654151">
            <w:pPr>
              <w:pStyle w:val="Akapitzlist1"/>
              <w:spacing w:after="0" w:line="240" w:lineRule="auto"/>
              <w:ind w:left="357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96. Inne, jakie?...</w:t>
            </w:r>
          </w:p>
          <w:p w:rsidR="004B1DCD" w:rsidRPr="00AF3C8B" w:rsidRDefault="004B1DCD" w:rsidP="00654151">
            <w:pPr>
              <w:pStyle w:val="Akapitzlist1"/>
              <w:spacing w:after="0" w:line="240" w:lineRule="auto"/>
              <w:ind w:left="357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99. Nie wiem, kto może otrzymać dofinansowanie z RPO WŁ</w:t>
            </w:r>
          </w:p>
        </w:tc>
      </w:tr>
    </w:tbl>
    <w:p w:rsidR="004B1DCD" w:rsidRDefault="004B1DCD" w:rsidP="004B1DCD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64"/>
      </w:tblGrid>
      <w:tr w:rsidR="00CE6F55" w:rsidRPr="00AF3C8B" w:rsidTr="00DD2C43">
        <w:trPr>
          <w:tblHeader/>
        </w:trPr>
        <w:tc>
          <w:tcPr>
            <w:tcW w:w="9464" w:type="dxa"/>
            <w:shd w:val="clear" w:color="auto" w:fill="D9D9D9"/>
          </w:tcPr>
          <w:p w:rsidR="00CE6F55" w:rsidRPr="00AF3C8B" w:rsidRDefault="00CE6F55" w:rsidP="00DD2C43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P13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b</w:t>
            </w: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>. Proszę powiedzieć, kto Pana/Pani zdaniem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może otrzymać dofinansowanie </w:t>
            </w:r>
            <w:r w:rsidRPr="00CE6F55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z programu przeznaczonego na rozwój województwa łódzkiego, czyli Regionalnego Programu Operacyjnego Województwa Łódzkiego na lata 2014-2020</w:t>
            </w: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 xml:space="preserve">? </w:t>
            </w:r>
          </w:p>
          <w:p w:rsidR="00CE6F55" w:rsidRPr="00AF3C8B" w:rsidRDefault="00CE6F55" w:rsidP="00DD2C43">
            <w:pPr>
              <w:spacing w:before="0" w:after="0" w:line="240" w:lineRule="auto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AF3C8B">
              <w:rPr>
                <w:rFonts w:asciiTheme="minorHAnsi" w:hAnsiTheme="minorHAnsi"/>
                <w:i/>
                <w:sz w:val="20"/>
                <w:szCs w:val="20"/>
              </w:rPr>
              <w:t>Ankieter: nie czytać odpowiedzi, zaznaczamy wszystkie wymienione.</w:t>
            </w:r>
          </w:p>
        </w:tc>
      </w:tr>
      <w:tr w:rsidR="00CE6F55" w:rsidRPr="00AF3C8B" w:rsidTr="00DD2C43">
        <w:trPr>
          <w:trHeight w:val="564"/>
        </w:trPr>
        <w:tc>
          <w:tcPr>
            <w:tcW w:w="9464" w:type="dxa"/>
          </w:tcPr>
          <w:p w:rsidR="00CE6F55" w:rsidRPr="00AF3C8B" w:rsidRDefault="00CE6F55" w:rsidP="00CE6F55">
            <w:pPr>
              <w:pStyle w:val="Akapitzlist1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Urząd gminy, starostwo powiatowe (g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>min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a, 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>powiat</w:t>
            </w:r>
            <w:r>
              <w:rPr>
                <w:rFonts w:asciiTheme="minorHAnsi" w:hAnsiTheme="minorHAnsi"/>
                <w:sz w:val="20"/>
                <w:szCs w:val="20"/>
              </w:rPr>
              <w:t>)</w:t>
            </w:r>
          </w:p>
          <w:p w:rsidR="00CE6F55" w:rsidRPr="00AF3C8B" w:rsidRDefault="00CE6F55" w:rsidP="00CE6F55">
            <w:pPr>
              <w:pStyle w:val="Akapitzlist1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Przedsiębiorcy (firmy prywatne)</w:t>
            </w:r>
          </w:p>
          <w:p w:rsidR="00CE6F55" w:rsidRPr="00AF3C8B" w:rsidRDefault="00CE6F55" w:rsidP="00CE6F55">
            <w:pPr>
              <w:pStyle w:val="Akapitzlist1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Uczelnie </w:t>
            </w:r>
          </w:p>
          <w:p w:rsidR="00CE6F55" w:rsidRPr="00AF3C8B" w:rsidRDefault="00CE6F55" w:rsidP="00CE6F55">
            <w:pPr>
              <w:pStyle w:val="Akapitzlist1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Organizacje pozarządowe</w:t>
            </w:r>
          </w:p>
          <w:p w:rsidR="00CE6F55" w:rsidRPr="00AF3C8B" w:rsidRDefault="00CE6F55" w:rsidP="00CE6F55">
            <w:pPr>
              <w:pStyle w:val="Akapitzlist1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Mieszkańcy Polski/województwa (obywatele, osoby prywatne)</w:t>
            </w:r>
          </w:p>
          <w:p w:rsidR="00CE6F55" w:rsidRPr="00AF3C8B" w:rsidRDefault="00CE6F55" w:rsidP="00CE6F55">
            <w:pPr>
              <w:pStyle w:val="Akapitzlist1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Ministerstwa</w:t>
            </w:r>
          </w:p>
          <w:p w:rsidR="00CE6F55" w:rsidRPr="00AF3C8B" w:rsidRDefault="00CE6F55" w:rsidP="00CE6F55">
            <w:pPr>
              <w:pStyle w:val="Akapitzlist1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Lokalne Grupy Działania</w:t>
            </w:r>
          </w:p>
          <w:p w:rsidR="00CE6F55" w:rsidRPr="00AF3C8B" w:rsidRDefault="00CE6F55" w:rsidP="00CE6F55">
            <w:pPr>
              <w:pStyle w:val="Akapitzlist1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Przedszkola i </w:t>
            </w:r>
            <w:proofErr w:type="spellStart"/>
            <w:r w:rsidRPr="00AF3C8B">
              <w:rPr>
                <w:rFonts w:asciiTheme="minorHAnsi" w:hAnsiTheme="minorHAnsi"/>
                <w:sz w:val="20"/>
                <w:szCs w:val="20"/>
              </w:rPr>
              <w:t>szkoły</w:t>
            </w:r>
            <w:proofErr w:type="spellEnd"/>
            <w:r w:rsidRPr="00AF3C8B">
              <w:rPr>
                <w:rFonts w:asciiTheme="minorHAnsi" w:hAnsiTheme="minorHAnsi"/>
                <w:sz w:val="20"/>
                <w:szCs w:val="20"/>
              </w:rPr>
              <w:t xml:space="preserve"> (podstawowe, gimnazja, licea itd.)</w:t>
            </w:r>
          </w:p>
          <w:p w:rsidR="00CE6F55" w:rsidRPr="00AF3C8B" w:rsidRDefault="00CE6F55" w:rsidP="00CE6F55">
            <w:pPr>
              <w:pStyle w:val="Akapitzlist1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Urząd Marszałkowski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(samorząd województwa)</w:t>
            </w:r>
          </w:p>
          <w:p w:rsidR="00CE6F55" w:rsidRPr="00AF3C8B" w:rsidRDefault="00CE6F55" w:rsidP="00CE6F55">
            <w:pPr>
              <w:pStyle w:val="Akapitzlist1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Urząd Wojewódzki</w:t>
            </w:r>
          </w:p>
          <w:p w:rsidR="00CE6F55" w:rsidRPr="00AF3C8B" w:rsidRDefault="00CE6F55" w:rsidP="00CE6F55">
            <w:pPr>
              <w:pStyle w:val="Akapitzlist1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Rolnicy/przetwórcy rolni</w:t>
            </w:r>
          </w:p>
          <w:p w:rsidR="00CE6F55" w:rsidRPr="00AF3C8B" w:rsidRDefault="00CE6F55" w:rsidP="00CE6F55">
            <w:pPr>
              <w:pStyle w:val="Akapitzlist1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Kościoły, parafie/diecezje, związki wyznaniowe, zakony</w:t>
            </w:r>
          </w:p>
          <w:p w:rsidR="00CE6F55" w:rsidRPr="00AF3C8B" w:rsidRDefault="00CE6F55" w:rsidP="00CE6F55">
            <w:pPr>
              <w:pStyle w:val="Akapitzlist1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Muzea, teatry, domy kultury, inne instytucje kultury</w:t>
            </w:r>
          </w:p>
          <w:p w:rsidR="00CE6F55" w:rsidRPr="00AF3C8B" w:rsidRDefault="00CE6F55" w:rsidP="00CE6F55">
            <w:pPr>
              <w:pStyle w:val="Akapitzlist1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Gospodarstwa agroturystyczne</w:t>
            </w:r>
          </w:p>
          <w:p w:rsidR="00CE6F55" w:rsidRPr="00AF3C8B" w:rsidRDefault="00CE6F55" w:rsidP="00CE6F55">
            <w:pPr>
              <w:pStyle w:val="Akapitzlist1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Urzędy pracy</w:t>
            </w:r>
          </w:p>
          <w:p w:rsidR="00CE6F55" w:rsidRPr="00AF3C8B" w:rsidRDefault="00CE6F55" w:rsidP="00CE6F55">
            <w:pPr>
              <w:pStyle w:val="Akapitzlist1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Instytucje opieki </w:t>
            </w:r>
            <w:proofErr w:type="spellStart"/>
            <w:r w:rsidRPr="00AF3C8B">
              <w:rPr>
                <w:rFonts w:asciiTheme="minorHAnsi" w:hAnsiTheme="minorHAnsi"/>
                <w:sz w:val="20"/>
                <w:szCs w:val="20"/>
              </w:rPr>
              <w:t>społecznej</w:t>
            </w:r>
            <w:proofErr w:type="spellEnd"/>
          </w:p>
          <w:p w:rsidR="00CE6F55" w:rsidRPr="00AF3C8B" w:rsidRDefault="00CE6F55" w:rsidP="00CE6F55">
            <w:pPr>
              <w:pStyle w:val="Akapitzlist1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Służba zdrowia (szpitale, przychodnie, itp.)</w:t>
            </w:r>
          </w:p>
          <w:p w:rsidR="00CE6F55" w:rsidRPr="00AF3C8B" w:rsidRDefault="00CE6F55" w:rsidP="00DD2C43">
            <w:pPr>
              <w:pStyle w:val="Akapitzlist1"/>
              <w:spacing w:after="0" w:line="240" w:lineRule="auto"/>
              <w:ind w:left="357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96. Inne, jakie?...</w:t>
            </w:r>
          </w:p>
          <w:p w:rsidR="00CE6F55" w:rsidRPr="00AF3C8B" w:rsidRDefault="00CE6F55" w:rsidP="00DD2C43">
            <w:pPr>
              <w:pStyle w:val="Akapitzlist1"/>
              <w:spacing w:after="0" w:line="240" w:lineRule="auto"/>
              <w:ind w:left="357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99. Nie wiem, kto może otrzymać dofinansowanie z RPO WŁ</w:t>
            </w:r>
          </w:p>
        </w:tc>
      </w:tr>
    </w:tbl>
    <w:p w:rsidR="00CE6F55" w:rsidRPr="00AF3C8B" w:rsidRDefault="00CE6F55" w:rsidP="004B1DCD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779"/>
        <w:gridCol w:w="1276"/>
        <w:gridCol w:w="1558"/>
        <w:gridCol w:w="850"/>
      </w:tblGrid>
      <w:tr w:rsidR="004B1DCD" w:rsidRPr="00AF3C8B" w:rsidTr="00654151">
        <w:trPr>
          <w:cantSplit/>
          <w:trHeight w:val="1134"/>
          <w:tblHeader/>
        </w:trPr>
        <w:tc>
          <w:tcPr>
            <w:tcW w:w="5779" w:type="dxa"/>
            <w:shd w:val="clear" w:color="auto" w:fill="D9D9D9"/>
          </w:tcPr>
          <w:p w:rsidR="004B1DCD" w:rsidRPr="00AF3C8B" w:rsidRDefault="004B1DCD" w:rsidP="00CE6F55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 xml:space="preserve">P14. Odczytam teraz Panu/i kilka pytań dotyczących inwestycji, które były finansowane ze środków </w:t>
            </w:r>
            <w:r w:rsidR="00CE6F55">
              <w:rPr>
                <w:rFonts w:asciiTheme="minorHAnsi" w:hAnsiTheme="minorHAnsi"/>
                <w:b/>
                <w:sz w:val="20"/>
                <w:szCs w:val="20"/>
              </w:rPr>
              <w:t>europejskich</w:t>
            </w: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 xml:space="preserve">. Proszę przypomnieć sobie konkretne inwestycje, które były współfinansowane  </w:t>
            </w:r>
            <w:r w:rsidR="00086E41" w:rsidRPr="00CE6F55">
              <w:rPr>
                <w:rFonts w:asciiTheme="minorHAnsi" w:hAnsiTheme="minorHAnsi"/>
                <w:b/>
                <w:sz w:val="20"/>
                <w:szCs w:val="20"/>
              </w:rPr>
              <w:t>z funduszy europejskich</w:t>
            </w:r>
            <w:r w:rsidR="00086E41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 xml:space="preserve">i odpowiedzieć na pytania. </w:t>
            </w:r>
          </w:p>
        </w:tc>
        <w:tc>
          <w:tcPr>
            <w:tcW w:w="1276" w:type="dxa"/>
            <w:shd w:val="clear" w:color="auto" w:fill="D9D9D9"/>
            <w:textDirection w:val="btLr"/>
            <w:vAlign w:val="center"/>
          </w:tcPr>
          <w:p w:rsidR="004B1DCD" w:rsidRPr="00AF3C8B" w:rsidRDefault="004B1DCD" w:rsidP="00654151">
            <w:pPr>
              <w:autoSpaceDE w:val="0"/>
              <w:autoSpaceDN w:val="0"/>
              <w:adjustRightInd w:val="0"/>
              <w:spacing w:before="0" w:after="0" w:line="240" w:lineRule="auto"/>
              <w:ind w:left="113" w:righ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Tak - podał konkretną inwestycję</w:t>
            </w:r>
          </w:p>
        </w:tc>
        <w:tc>
          <w:tcPr>
            <w:tcW w:w="1558" w:type="dxa"/>
            <w:shd w:val="clear" w:color="auto" w:fill="D9D9D9"/>
            <w:textDirection w:val="btLr"/>
            <w:vAlign w:val="center"/>
          </w:tcPr>
          <w:p w:rsidR="004B1DCD" w:rsidRPr="00AF3C8B" w:rsidRDefault="004B1DCD" w:rsidP="00654151">
            <w:pPr>
              <w:autoSpaceDE w:val="0"/>
              <w:autoSpaceDN w:val="0"/>
              <w:adjustRightInd w:val="0"/>
              <w:spacing w:before="0" w:after="0" w:line="240" w:lineRule="auto"/>
              <w:ind w:left="113" w:righ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Tak, ale nie potrafił podać konkretnej inwestycji</w:t>
            </w:r>
          </w:p>
        </w:tc>
        <w:tc>
          <w:tcPr>
            <w:tcW w:w="850" w:type="dxa"/>
            <w:shd w:val="clear" w:color="auto" w:fill="D9D9D9"/>
            <w:textDirection w:val="btLr"/>
            <w:vAlign w:val="center"/>
          </w:tcPr>
          <w:p w:rsidR="004B1DCD" w:rsidRPr="00AF3C8B" w:rsidRDefault="004B1DCD" w:rsidP="00654151">
            <w:pPr>
              <w:autoSpaceDE w:val="0"/>
              <w:autoSpaceDN w:val="0"/>
              <w:adjustRightInd w:val="0"/>
              <w:spacing w:before="0" w:after="0" w:line="240" w:lineRule="auto"/>
              <w:ind w:left="113" w:righ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Nie / Nie wiem</w:t>
            </w:r>
          </w:p>
        </w:tc>
      </w:tr>
      <w:tr w:rsidR="00221511" w:rsidRPr="00AF3C8B" w:rsidTr="00654151">
        <w:trPr>
          <w:trHeight w:val="463"/>
        </w:trPr>
        <w:tc>
          <w:tcPr>
            <w:tcW w:w="5779" w:type="dxa"/>
          </w:tcPr>
          <w:p w:rsidR="00221511" w:rsidRPr="00AF3C8B" w:rsidRDefault="00221511" w:rsidP="00CE6F5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after="0" w:line="240" w:lineRule="auto"/>
              <w:ind w:left="425" w:hanging="357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Czy potrafi Pan(i) wskazać inwestycje współfinansowane z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funduszy europejskich, z których </w:t>
            </w:r>
            <w:r w:rsidRPr="00CE6F55">
              <w:rPr>
                <w:rFonts w:asciiTheme="minorHAnsi" w:hAnsiTheme="minorHAnsi"/>
                <w:sz w:val="20"/>
                <w:szCs w:val="20"/>
                <w:u w:val="single"/>
              </w:rPr>
              <w:t>Pan/Pani korzysta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>? Proszę podać konkretny przykład.</w:t>
            </w:r>
          </w:p>
        </w:tc>
        <w:tc>
          <w:tcPr>
            <w:tcW w:w="1276" w:type="dxa"/>
            <w:vAlign w:val="center"/>
          </w:tcPr>
          <w:p w:rsidR="00221511" w:rsidRPr="00AF3C8B" w:rsidRDefault="00221511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8" w:type="dxa"/>
            <w:vAlign w:val="center"/>
          </w:tcPr>
          <w:p w:rsidR="00221511" w:rsidRPr="00AF3C8B" w:rsidRDefault="00221511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221511" w:rsidRPr="00AF3C8B" w:rsidRDefault="00221511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</w:tr>
      <w:tr w:rsidR="00221511" w:rsidRPr="00AF3C8B" w:rsidTr="00654151">
        <w:trPr>
          <w:trHeight w:val="463"/>
        </w:trPr>
        <w:tc>
          <w:tcPr>
            <w:tcW w:w="5779" w:type="dxa"/>
          </w:tcPr>
          <w:p w:rsidR="00EF0BD4" w:rsidRDefault="0022151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after="0" w:line="240" w:lineRule="auto"/>
              <w:ind w:left="426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Czy potrafi Pan(i) wskazać w </w:t>
            </w:r>
            <w:r w:rsidRPr="00CE6F55">
              <w:rPr>
                <w:rFonts w:asciiTheme="minorHAnsi" w:hAnsiTheme="minorHAnsi"/>
                <w:sz w:val="20"/>
                <w:szCs w:val="20"/>
                <w:u w:val="single"/>
              </w:rPr>
              <w:t>swojej gminie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inwestycje współfinansowane z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funduszy europejskich</w:t>
            </w:r>
            <w:r w:rsidR="00C11B44">
              <w:rPr>
                <w:rFonts w:asciiTheme="minorHAnsi" w:hAnsiTheme="minorHAnsi"/>
                <w:sz w:val="20"/>
                <w:szCs w:val="20"/>
              </w:rPr>
              <w:t xml:space="preserve"> (niezależnie, czy korzysta, czy nie)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>? Proszę podać konkretny przykład.</w:t>
            </w:r>
          </w:p>
        </w:tc>
        <w:tc>
          <w:tcPr>
            <w:tcW w:w="1276" w:type="dxa"/>
            <w:vAlign w:val="center"/>
          </w:tcPr>
          <w:p w:rsidR="00221511" w:rsidRPr="00AF3C8B" w:rsidRDefault="00221511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221511" w:rsidRPr="00AF3C8B" w:rsidRDefault="00221511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221511" w:rsidRPr="00AF3C8B" w:rsidRDefault="00221511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</w:tr>
      <w:tr w:rsidR="00221511" w:rsidRPr="00AF3C8B" w:rsidTr="00654151">
        <w:trPr>
          <w:trHeight w:val="463"/>
        </w:trPr>
        <w:tc>
          <w:tcPr>
            <w:tcW w:w="5779" w:type="dxa"/>
          </w:tcPr>
          <w:p w:rsidR="00EF0BD4" w:rsidRDefault="0022151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after="0" w:line="240" w:lineRule="auto"/>
              <w:ind w:left="426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Czy potrafi Pan/i wskazać </w:t>
            </w:r>
            <w:r w:rsidRPr="00CE6F55">
              <w:rPr>
                <w:rFonts w:asciiTheme="minorHAnsi" w:hAnsiTheme="minorHAnsi"/>
                <w:sz w:val="20"/>
                <w:szCs w:val="20"/>
                <w:u w:val="single"/>
              </w:rPr>
              <w:t>w sąsiednich  gminach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inwestycje współfinansowane z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funduszy europejskich</w:t>
            </w:r>
            <w:r w:rsidR="00C11B44">
              <w:rPr>
                <w:rFonts w:asciiTheme="minorHAnsi" w:hAnsiTheme="minorHAnsi"/>
                <w:sz w:val="20"/>
                <w:szCs w:val="20"/>
              </w:rPr>
              <w:t xml:space="preserve"> (niezależnie, czy korzysta, czy nie)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>? Proszę podać konkretny przykład.</w:t>
            </w:r>
          </w:p>
        </w:tc>
        <w:tc>
          <w:tcPr>
            <w:tcW w:w="1276" w:type="dxa"/>
            <w:vAlign w:val="center"/>
          </w:tcPr>
          <w:p w:rsidR="00221511" w:rsidRPr="00AF3C8B" w:rsidRDefault="00221511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221511" w:rsidRPr="00AF3C8B" w:rsidRDefault="00221511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221511" w:rsidRPr="00AF3C8B" w:rsidRDefault="00221511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</w:tr>
      <w:tr w:rsidR="00221511" w:rsidRPr="00AF3C8B" w:rsidTr="00654151">
        <w:trPr>
          <w:trHeight w:val="463"/>
        </w:trPr>
        <w:tc>
          <w:tcPr>
            <w:tcW w:w="5779" w:type="dxa"/>
          </w:tcPr>
          <w:p w:rsidR="00221511" w:rsidRPr="00AF3C8B" w:rsidRDefault="00221511" w:rsidP="00654151">
            <w:pPr>
              <w:autoSpaceDE w:val="0"/>
              <w:autoSpaceDN w:val="0"/>
              <w:adjustRightInd w:val="0"/>
              <w:spacing w:before="0" w:after="0" w:line="240" w:lineRule="auto"/>
              <w:ind w:left="426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Nie zadawać osobom, które zaznaczyły (Łódź,  Piotrków Trybunalski,  Skierniewice)</w:t>
            </w:r>
          </w:p>
          <w:p w:rsidR="00EF0BD4" w:rsidRDefault="0022151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after="0" w:line="240" w:lineRule="auto"/>
              <w:ind w:left="426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Czy potrafi Pan/i wskazać </w:t>
            </w:r>
            <w:r w:rsidRPr="00CE6F55">
              <w:rPr>
                <w:rFonts w:asciiTheme="minorHAnsi" w:hAnsiTheme="minorHAnsi"/>
                <w:sz w:val="20"/>
                <w:szCs w:val="20"/>
                <w:u w:val="single"/>
              </w:rPr>
              <w:t>w swoim powiecie</w:t>
            </w:r>
            <w:r w:rsidR="00295E62">
              <w:rPr>
                <w:rFonts w:asciiTheme="minorHAnsi" w:hAnsiTheme="minorHAnsi"/>
                <w:sz w:val="20"/>
                <w:szCs w:val="20"/>
                <w:u w:val="single"/>
              </w:rPr>
              <w:t xml:space="preserve"> </w:t>
            </w:r>
            <w:r w:rsidR="00295E62" w:rsidRPr="00295E62">
              <w:rPr>
                <w:rFonts w:asciiTheme="minorHAnsi" w:hAnsiTheme="minorHAnsi"/>
                <w:sz w:val="20"/>
                <w:szCs w:val="20"/>
              </w:rPr>
              <w:t>(inne niż wymienione wcześniej w Pan/i gminie)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inwestycje współfinansowane z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funduszy europejskich</w:t>
            </w:r>
            <w:r w:rsidR="00C11B44">
              <w:rPr>
                <w:rFonts w:asciiTheme="minorHAnsi" w:hAnsiTheme="minorHAnsi"/>
                <w:sz w:val="20"/>
                <w:szCs w:val="20"/>
              </w:rPr>
              <w:t xml:space="preserve"> (niezależnie, czy korzysta, czy nie)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>?</w:t>
            </w:r>
            <w:r w:rsidR="00C11B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Proszę podać konkretny przykład.</w:t>
            </w:r>
          </w:p>
        </w:tc>
        <w:tc>
          <w:tcPr>
            <w:tcW w:w="1276" w:type="dxa"/>
            <w:vAlign w:val="center"/>
          </w:tcPr>
          <w:p w:rsidR="00221511" w:rsidRPr="00AF3C8B" w:rsidRDefault="00221511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221511" w:rsidRPr="00AF3C8B" w:rsidRDefault="00221511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221511" w:rsidRPr="00AF3C8B" w:rsidRDefault="00221511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</w:tr>
      <w:tr w:rsidR="00221511" w:rsidRPr="00AF3C8B" w:rsidTr="00654151">
        <w:trPr>
          <w:trHeight w:val="463"/>
        </w:trPr>
        <w:tc>
          <w:tcPr>
            <w:tcW w:w="5779" w:type="dxa"/>
          </w:tcPr>
          <w:p w:rsidR="00221511" w:rsidRPr="00AF3C8B" w:rsidRDefault="00221511" w:rsidP="004B1DC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after="0" w:line="240" w:lineRule="auto"/>
              <w:ind w:left="426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Czy potrafi Pan/i  wskazać </w:t>
            </w:r>
            <w:r w:rsidRPr="00CE6F55">
              <w:rPr>
                <w:rFonts w:asciiTheme="minorHAnsi" w:hAnsiTheme="minorHAnsi"/>
                <w:sz w:val="20"/>
                <w:szCs w:val="20"/>
                <w:u w:val="single"/>
              </w:rPr>
              <w:t>w swoim województwie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inwestycje współfinansowane z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funduszy europejskich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 xml:space="preserve">? </w:t>
            </w:r>
            <w:r w:rsidR="00C11B44">
              <w:rPr>
                <w:rFonts w:asciiTheme="minorHAnsi" w:hAnsiTheme="minorHAnsi"/>
                <w:sz w:val="20"/>
                <w:szCs w:val="20"/>
              </w:rPr>
              <w:t>(niezależnie, czy korzysta, czy nie)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>Proszę podać konkretny przykład.</w:t>
            </w:r>
          </w:p>
        </w:tc>
        <w:tc>
          <w:tcPr>
            <w:tcW w:w="1276" w:type="dxa"/>
          </w:tcPr>
          <w:p w:rsidR="00221511" w:rsidRPr="00AF3C8B" w:rsidRDefault="00221511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558" w:type="dxa"/>
          </w:tcPr>
          <w:p w:rsidR="00221511" w:rsidRPr="00AF3C8B" w:rsidRDefault="00221511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221511" w:rsidRPr="00AF3C8B" w:rsidRDefault="00221511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</w:tr>
    </w:tbl>
    <w:p w:rsidR="004B1DCD" w:rsidRPr="00AF3C8B" w:rsidRDefault="004B1DCD" w:rsidP="004B1DCD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779"/>
        <w:gridCol w:w="1276"/>
        <w:gridCol w:w="1558"/>
        <w:gridCol w:w="850"/>
      </w:tblGrid>
      <w:tr w:rsidR="004B1DCD" w:rsidRPr="00AF3C8B" w:rsidTr="00654151">
        <w:trPr>
          <w:cantSplit/>
          <w:trHeight w:val="1134"/>
          <w:tblHeader/>
        </w:trPr>
        <w:tc>
          <w:tcPr>
            <w:tcW w:w="5779" w:type="dxa"/>
            <w:shd w:val="clear" w:color="auto" w:fill="D9D9D9"/>
          </w:tcPr>
          <w:p w:rsidR="004B1DCD" w:rsidRPr="00AF3C8B" w:rsidRDefault="004B1DCD" w:rsidP="00CE6F55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 xml:space="preserve">P15. Odczytam teraz Panu/i kilka pytań dotyczących działań adresowanych do konkretnych osób, które były finansowane ze środków </w:t>
            </w:r>
            <w:r w:rsidR="00CE6F55">
              <w:rPr>
                <w:rFonts w:asciiTheme="minorHAnsi" w:hAnsiTheme="minorHAnsi"/>
                <w:b/>
                <w:sz w:val="20"/>
                <w:szCs w:val="20"/>
              </w:rPr>
              <w:t>europejskich</w:t>
            </w: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 xml:space="preserve">. Proszę przypomnieć sobie konkretne działania, które były współfinansowane  </w:t>
            </w:r>
            <w:r w:rsidR="00086E41" w:rsidRPr="00CE6F55">
              <w:rPr>
                <w:rFonts w:asciiTheme="minorHAnsi" w:hAnsiTheme="minorHAnsi"/>
                <w:b/>
                <w:sz w:val="20"/>
                <w:szCs w:val="20"/>
              </w:rPr>
              <w:t>z funduszy europejskich</w:t>
            </w:r>
            <w:r w:rsidRPr="00AF3C8B">
              <w:rPr>
                <w:rFonts w:asciiTheme="minorHAnsi" w:hAnsiTheme="minorHAnsi"/>
                <w:b/>
                <w:sz w:val="20"/>
                <w:szCs w:val="20"/>
              </w:rPr>
              <w:br/>
              <w:t xml:space="preserve">i odpowiedzieć na pytania. </w:t>
            </w:r>
          </w:p>
        </w:tc>
        <w:tc>
          <w:tcPr>
            <w:tcW w:w="1276" w:type="dxa"/>
            <w:shd w:val="clear" w:color="auto" w:fill="D9D9D9"/>
            <w:textDirection w:val="btLr"/>
            <w:vAlign w:val="center"/>
          </w:tcPr>
          <w:p w:rsidR="004B1DCD" w:rsidRPr="00AF3C8B" w:rsidRDefault="004B1DCD" w:rsidP="00654151">
            <w:pPr>
              <w:autoSpaceDE w:val="0"/>
              <w:autoSpaceDN w:val="0"/>
              <w:adjustRightInd w:val="0"/>
              <w:spacing w:before="0" w:after="0" w:line="240" w:lineRule="auto"/>
              <w:ind w:left="113" w:righ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Tak - podał konkretne działania</w:t>
            </w:r>
          </w:p>
        </w:tc>
        <w:tc>
          <w:tcPr>
            <w:tcW w:w="1558" w:type="dxa"/>
            <w:shd w:val="clear" w:color="auto" w:fill="D9D9D9"/>
            <w:textDirection w:val="btLr"/>
            <w:vAlign w:val="center"/>
          </w:tcPr>
          <w:p w:rsidR="004B1DCD" w:rsidRPr="00AF3C8B" w:rsidRDefault="004B1DCD" w:rsidP="00654151">
            <w:pPr>
              <w:autoSpaceDE w:val="0"/>
              <w:autoSpaceDN w:val="0"/>
              <w:adjustRightInd w:val="0"/>
              <w:spacing w:before="0" w:after="0" w:line="240" w:lineRule="auto"/>
              <w:ind w:left="113" w:righ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Tak, ale nie potrafił podać konkretnych działań</w:t>
            </w:r>
          </w:p>
        </w:tc>
        <w:tc>
          <w:tcPr>
            <w:tcW w:w="850" w:type="dxa"/>
            <w:shd w:val="clear" w:color="auto" w:fill="D9D9D9"/>
            <w:textDirection w:val="btLr"/>
            <w:vAlign w:val="center"/>
          </w:tcPr>
          <w:p w:rsidR="004B1DCD" w:rsidRPr="00AF3C8B" w:rsidRDefault="004B1DCD" w:rsidP="00654151">
            <w:pPr>
              <w:autoSpaceDE w:val="0"/>
              <w:autoSpaceDN w:val="0"/>
              <w:adjustRightInd w:val="0"/>
              <w:spacing w:before="0" w:after="0" w:line="240" w:lineRule="auto"/>
              <w:ind w:left="113" w:righ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Nie / Nie wiem</w:t>
            </w:r>
          </w:p>
        </w:tc>
      </w:tr>
      <w:tr w:rsidR="004B1DCD" w:rsidRPr="00AF3C8B" w:rsidTr="00654151">
        <w:trPr>
          <w:trHeight w:val="463"/>
        </w:trPr>
        <w:tc>
          <w:tcPr>
            <w:tcW w:w="5779" w:type="dxa"/>
          </w:tcPr>
          <w:p w:rsidR="004B1DCD" w:rsidRPr="00AF3C8B" w:rsidRDefault="004B1DCD" w:rsidP="004B1DC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Czy potrafi Pan/i wskazać konkretne działania, współfinansowane </w:t>
            </w:r>
            <w:r w:rsidR="00086E41" w:rsidRPr="00AF3C8B">
              <w:rPr>
                <w:rFonts w:asciiTheme="minorHAnsi" w:hAnsiTheme="minorHAnsi"/>
                <w:sz w:val="20"/>
                <w:szCs w:val="20"/>
              </w:rPr>
              <w:t>z</w:t>
            </w:r>
            <w:r w:rsidR="00086E41">
              <w:rPr>
                <w:rFonts w:asciiTheme="minorHAnsi" w:hAnsiTheme="minorHAnsi"/>
                <w:sz w:val="20"/>
                <w:szCs w:val="20"/>
              </w:rPr>
              <w:t xml:space="preserve"> funduszy europejskich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>, w których Pan/Pani uczestniczył/</w:t>
            </w:r>
            <w:proofErr w:type="spellStart"/>
            <w:r w:rsidRPr="00AF3C8B">
              <w:rPr>
                <w:rFonts w:asciiTheme="minorHAnsi" w:hAnsiTheme="minorHAnsi"/>
                <w:sz w:val="20"/>
                <w:szCs w:val="20"/>
              </w:rPr>
              <w:t>ła</w:t>
            </w:r>
            <w:proofErr w:type="spellEnd"/>
            <w:r w:rsidRPr="00AF3C8B">
              <w:rPr>
                <w:rFonts w:asciiTheme="minorHAnsi" w:hAnsiTheme="minorHAnsi"/>
                <w:sz w:val="20"/>
                <w:szCs w:val="20"/>
              </w:rPr>
              <w:t>? Proszę podać konkretny przykład.</w:t>
            </w:r>
          </w:p>
        </w:tc>
        <w:tc>
          <w:tcPr>
            <w:tcW w:w="1276" w:type="dxa"/>
            <w:vAlign w:val="center"/>
          </w:tcPr>
          <w:p w:rsidR="004B1DCD" w:rsidRPr="00AF3C8B" w:rsidRDefault="004B1DCD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4B1DCD" w:rsidRPr="00AF3C8B" w:rsidRDefault="004B1DCD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4B1DCD" w:rsidRPr="00AF3C8B" w:rsidRDefault="004B1DCD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</w:tr>
      <w:tr w:rsidR="004B1DCD" w:rsidRPr="00AF3C8B" w:rsidTr="00654151">
        <w:trPr>
          <w:trHeight w:val="463"/>
        </w:trPr>
        <w:tc>
          <w:tcPr>
            <w:tcW w:w="5779" w:type="dxa"/>
          </w:tcPr>
          <w:p w:rsidR="004B1DCD" w:rsidRPr="00AF3C8B" w:rsidRDefault="004B1DCD" w:rsidP="004B1DC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after="0" w:line="240" w:lineRule="auto"/>
              <w:ind w:left="426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Czy potrafi Pan/i wskazać konkretne działania, współfinansowane </w:t>
            </w:r>
            <w:r w:rsidR="00086E41" w:rsidRPr="00AF3C8B">
              <w:rPr>
                <w:rFonts w:asciiTheme="minorHAnsi" w:hAnsiTheme="minorHAnsi"/>
                <w:sz w:val="20"/>
                <w:szCs w:val="20"/>
              </w:rPr>
              <w:t>z</w:t>
            </w:r>
            <w:r w:rsidR="00086E41">
              <w:rPr>
                <w:rFonts w:asciiTheme="minorHAnsi" w:hAnsiTheme="minorHAnsi"/>
                <w:sz w:val="20"/>
                <w:szCs w:val="20"/>
              </w:rPr>
              <w:t xml:space="preserve"> funduszy europejskich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>, w których uczestniczył/</w:t>
            </w:r>
            <w:proofErr w:type="spellStart"/>
            <w:r w:rsidRPr="00AF3C8B">
              <w:rPr>
                <w:rFonts w:asciiTheme="minorHAnsi" w:hAnsiTheme="minorHAnsi"/>
                <w:sz w:val="20"/>
                <w:szCs w:val="20"/>
              </w:rPr>
              <w:t>ła</w:t>
            </w:r>
            <w:proofErr w:type="spellEnd"/>
            <w:r w:rsidRPr="00AF3C8B">
              <w:rPr>
                <w:rFonts w:asciiTheme="minorHAnsi" w:hAnsiTheme="minorHAnsi"/>
                <w:sz w:val="20"/>
                <w:szCs w:val="20"/>
              </w:rPr>
              <w:t xml:space="preserve"> Pana/Pani rodzina lub najbliżsi znajomi? Proszę podać konkretny przykład.</w:t>
            </w:r>
          </w:p>
        </w:tc>
        <w:tc>
          <w:tcPr>
            <w:tcW w:w="1276" w:type="dxa"/>
            <w:vAlign w:val="center"/>
          </w:tcPr>
          <w:p w:rsidR="004B1DCD" w:rsidRPr="00AF3C8B" w:rsidRDefault="004B1DCD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4B1DCD" w:rsidRPr="00AF3C8B" w:rsidRDefault="004B1DCD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4B1DCD" w:rsidRPr="00AF3C8B" w:rsidRDefault="004B1DCD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</w:tr>
      <w:tr w:rsidR="004B1DCD" w:rsidRPr="00AF3C8B" w:rsidTr="00654151">
        <w:trPr>
          <w:trHeight w:val="463"/>
        </w:trPr>
        <w:tc>
          <w:tcPr>
            <w:tcW w:w="5779" w:type="dxa"/>
          </w:tcPr>
          <w:p w:rsidR="004B1DCD" w:rsidRPr="00AF3C8B" w:rsidRDefault="004B1DCD" w:rsidP="004B1DC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after="0" w:line="240" w:lineRule="auto"/>
              <w:ind w:left="426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Czy potrafi Pan/i wskazać konkretne działania, współfinansowane </w:t>
            </w:r>
            <w:r w:rsidR="00086E41" w:rsidRPr="00AF3C8B">
              <w:rPr>
                <w:rFonts w:asciiTheme="minorHAnsi" w:hAnsiTheme="minorHAnsi"/>
                <w:sz w:val="20"/>
                <w:szCs w:val="20"/>
              </w:rPr>
              <w:t>z</w:t>
            </w:r>
            <w:r w:rsidR="00086E41">
              <w:rPr>
                <w:rFonts w:asciiTheme="minorHAnsi" w:hAnsiTheme="minorHAnsi"/>
                <w:sz w:val="20"/>
                <w:szCs w:val="20"/>
              </w:rPr>
              <w:t xml:space="preserve"> funduszy europejskich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>, w których uczestniczyli Pani/Pana dalsi znajomi, koledzy? Proszę podać konkretny przykład.</w:t>
            </w:r>
          </w:p>
        </w:tc>
        <w:tc>
          <w:tcPr>
            <w:tcW w:w="1276" w:type="dxa"/>
            <w:vAlign w:val="center"/>
          </w:tcPr>
          <w:p w:rsidR="004B1DCD" w:rsidRPr="00AF3C8B" w:rsidRDefault="004B1DCD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4B1DCD" w:rsidRPr="00AF3C8B" w:rsidRDefault="004B1DCD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4B1DCD" w:rsidRPr="00AF3C8B" w:rsidRDefault="004B1DCD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</w:tr>
      <w:tr w:rsidR="004B1DCD" w:rsidRPr="00AF3C8B" w:rsidTr="00654151">
        <w:trPr>
          <w:trHeight w:val="463"/>
        </w:trPr>
        <w:tc>
          <w:tcPr>
            <w:tcW w:w="5779" w:type="dxa"/>
          </w:tcPr>
          <w:p w:rsidR="004B1DCD" w:rsidRPr="00AF3C8B" w:rsidRDefault="004B1DCD" w:rsidP="004B1DC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after="0" w:line="240" w:lineRule="auto"/>
              <w:ind w:left="426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Czy potrafi Pan/i wskazać konkretne działania, współfinansowane </w:t>
            </w:r>
            <w:r w:rsidR="00086E41" w:rsidRPr="00AF3C8B">
              <w:rPr>
                <w:rFonts w:asciiTheme="minorHAnsi" w:hAnsiTheme="minorHAnsi"/>
                <w:sz w:val="20"/>
                <w:szCs w:val="20"/>
              </w:rPr>
              <w:t>z</w:t>
            </w:r>
            <w:r w:rsidR="00086E41">
              <w:rPr>
                <w:rFonts w:asciiTheme="minorHAnsi" w:hAnsiTheme="minorHAnsi"/>
                <w:sz w:val="20"/>
                <w:szCs w:val="20"/>
              </w:rPr>
              <w:t xml:space="preserve"> funduszy europejskich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>, adresowane do konkretnych osób (a nie instytucji, czy inwestycji)? Proszę podać konkretny przykład.</w:t>
            </w:r>
          </w:p>
        </w:tc>
        <w:tc>
          <w:tcPr>
            <w:tcW w:w="1276" w:type="dxa"/>
          </w:tcPr>
          <w:p w:rsidR="004B1DCD" w:rsidRPr="00AF3C8B" w:rsidRDefault="004B1DCD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558" w:type="dxa"/>
          </w:tcPr>
          <w:p w:rsidR="004B1DCD" w:rsidRPr="00AF3C8B" w:rsidRDefault="004B1DCD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4B1DCD" w:rsidRPr="00AF3C8B" w:rsidRDefault="004B1DCD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</w:tr>
    </w:tbl>
    <w:p w:rsidR="004B1DCD" w:rsidRPr="00AF3C8B" w:rsidRDefault="004B1DCD" w:rsidP="004B1DCD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522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46"/>
        <w:gridCol w:w="789"/>
        <w:gridCol w:w="658"/>
        <w:gridCol w:w="790"/>
        <w:gridCol w:w="662"/>
        <w:gridCol w:w="769"/>
        <w:gridCol w:w="728"/>
        <w:gridCol w:w="868"/>
      </w:tblGrid>
      <w:tr w:rsidR="0015552B" w:rsidRPr="00AF3C8B" w:rsidTr="005C127D">
        <w:trPr>
          <w:cantSplit/>
          <w:trHeight w:val="1616"/>
          <w:tblHeader/>
        </w:trPr>
        <w:tc>
          <w:tcPr>
            <w:tcW w:w="2289" w:type="pct"/>
            <w:shd w:val="clear" w:color="auto" w:fill="D9D9D9"/>
          </w:tcPr>
          <w:p w:rsidR="00295E62" w:rsidRPr="00AF3C8B" w:rsidRDefault="00295E62" w:rsidP="00654151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F3C8B">
              <w:rPr>
                <w:rFonts w:asciiTheme="minorHAnsi" w:hAnsiTheme="minorHAnsi"/>
                <w:b/>
                <w:sz w:val="20"/>
                <w:szCs w:val="20"/>
              </w:rPr>
              <w:t xml:space="preserve">P16. Proszę teraz powiedzieć w jakim stopniu zgadza się Pan/Pani lub nie zgadza z następującymi stwierdzeniami. 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>Odpowiedzi proszę udzielić na skali od 1-5.</w:t>
            </w:r>
          </w:p>
        </w:tc>
        <w:tc>
          <w:tcPr>
            <w:tcW w:w="406" w:type="pct"/>
            <w:shd w:val="clear" w:color="auto" w:fill="FFFFFF"/>
            <w:textDirection w:val="btLr"/>
            <w:vAlign w:val="center"/>
          </w:tcPr>
          <w:p w:rsidR="00295E62" w:rsidRPr="00AF3C8B" w:rsidRDefault="00295E62" w:rsidP="00295E62">
            <w:pPr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Zdecydowanie się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NIE 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>zgadzam</w:t>
            </w:r>
          </w:p>
        </w:tc>
        <w:tc>
          <w:tcPr>
            <w:tcW w:w="339" w:type="pct"/>
            <w:shd w:val="clear" w:color="auto" w:fill="FFFFFF"/>
            <w:textDirection w:val="btLr"/>
            <w:vAlign w:val="center"/>
          </w:tcPr>
          <w:p w:rsidR="00295E62" w:rsidRPr="00AF3C8B" w:rsidRDefault="00295E62" w:rsidP="00295E62">
            <w:pPr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NIE z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>gadzam się</w:t>
            </w:r>
          </w:p>
        </w:tc>
        <w:tc>
          <w:tcPr>
            <w:tcW w:w="407" w:type="pct"/>
            <w:shd w:val="clear" w:color="auto" w:fill="FFFFFF"/>
            <w:textDirection w:val="btLr"/>
            <w:vAlign w:val="center"/>
          </w:tcPr>
          <w:p w:rsidR="00000000" w:rsidRDefault="00295E62">
            <w:pPr>
              <w:spacing w:before="0" w:after="0" w:line="240" w:lineRule="auto"/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Ani się zgadzam, ani się nie zgadzam</w:t>
            </w:r>
          </w:p>
        </w:tc>
        <w:tc>
          <w:tcPr>
            <w:tcW w:w="341" w:type="pct"/>
            <w:shd w:val="clear" w:color="auto" w:fill="FFFFFF"/>
            <w:textDirection w:val="btLr"/>
            <w:vAlign w:val="center"/>
          </w:tcPr>
          <w:p w:rsidR="00295E62" w:rsidRPr="00AF3C8B" w:rsidRDefault="00295E62" w:rsidP="00295E62">
            <w:pPr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>gadzam się</w:t>
            </w:r>
          </w:p>
        </w:tc>
        <w:tc>
          <w:tcPr>
            <w:tcW w:w="396" w:type="pct"/>
            <w:shd w:val="clear" w:color="auto" w:fill="FFFFFF"/>
            <w:textDirection w:val="btLr"/>
            <w:vAlign w:val="center"/>
          </w:tcPr>
          <w:p w:rsidR="00295E62" w:rsidRPr="00AF3C8B" w:rsidRDefault="00295E62" w:rsidP="00295E62">
            <w:pPr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Zdecydowanie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się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zgadzam</w:t>
            </w:r>
          </w:p>
        </w:tc>
        <w:tc>
          <w:tcPr>
            <w:tcW w:w="375" w:type="pct"/>
            <w:shd w:val="clear" w:color="auto" w:fill="FFFFFF"/>
            <w:textDirection w:val="btLr"/>
            <w:vAlign w:val="center"/>
          </w:tcPr>
          <w:p w:rsidR="00295E62" w:rsidRPr="00AF3C8B" w:rsidRDefault="00295E62" w:rsidP="00295E62">
            <w:pPr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Nie mam zdania</w:t>
            </w:r>
          </w:p>
        </w:tc>
        <w:tc>
          <w:tcPr>
            <w:tcW w:w="448" w:type="pct"/>
            <w:shd w:val="clear" w:color="auto" w:fill="FFFFFF"/>
            <w:textDirection w:val="btLr"/>
            <w:vAlign w:val="center"/>
          </w:tcPr>
          <w:p w:rsidR="00295E62" w:rsidRPr="00AF3C8B" w:rsidRDefault="00295E62" w:rsidP="00295E62">
            <w:pPr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Odmowa odpowiedzi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295E62" w:rsidRPr="00AF3C8B" w:rsidTr="005C127D">
        <w:trPr>
          <w:trHeight w:val="466"/>
        </w:trPr>
        <w:tc>
          <w:tcPr>
            <w:tcW w:w="2289" w:type="pct"/>
          </w:tcPr>
          <w:p w:rsidR="00295E62" w:rsidRPr="00AF3C8B" w:rsidRDefault="00295E62" w:rsidP="004B1DC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425" w:hanging="357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Pieniądze z UE wpływają na rozwój województwa </w:t>
            </w:r>
          </w:p>
        </w:tc>
        <w:tc>
          <w:tcPr>
            <w:tcW w:w="406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39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07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1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96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75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48" w:type="pct"/>
            <w:vAlign w:val="center"/>
          </w:tcPr>
          <w:p w:rsidR="00295E62" w:rsidRPr="00AF3C8B" w:rsidRDefault="00295E62" w:rsidP="00DD2C43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</w:tr>
      <w:tr w:rsidR="00295E62" w:rsidRPr="00AF3C8B" w:rsidTr="005C127D">
        <w:trPr>
          <w:trHeight w:val="466"/>
        </w:trPr>
        <w:tc>
          <w:tcPr>
            <w:tcW w:w="2289" w:type="pct"/>
          </w:tcPr>
          <w:p w:rsidR="00295E62" w:rsidRPr="00AF3C8B" w:rsidRDefault="00295E62" w:rsidP="00CB08AE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425" w:hanging="357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Dzięki środkom z UE w województwie łódzkim żyje się lepiej</w:t>
            </w:r>
          </w:p>
        </w:tc>
        <w:tc>
          <w:tcPr>
            <w:tcW w:w="406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39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07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1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96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75" w:type="pct"/>
            <w:vAlign w:val="center"/>
          </w:tcPr>
          <w:p w:rsidR="00295E62" w:rsidRPr="00295E62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62F6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48" w:type="pct"/>
            <w:vAlign w:val="center"/>
          </w:tcPr>
          <w:p w:rsidR="00295E62" w:rsidRPr="00AF3C8B" w:rsidRDefault="00295E62" w:rsidP="00DD2C43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</w:tr>
      <w:tr w:rsidR="00295E62" w:rsidRPr="00AF3C8B" w:rsidTr="005C127D">
        <w:trPr>
          <w:trHeight w:val="466"/>
        </w:trPr>
        <w:tc>
          <w:tcPr>
            <w:tcW w:w="2289" w:type="pct"/>
          </w:tcPr>
          <w:p w:rsidR="00295E62" w:rsidRPr="00AF3C8B" w:rsidRDefault="00295E62" w:rsidP="004B1DC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425" w:hanging="357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Dzięki środkom z UE w województwie łódzkim jest więcej miejsc pracy</w:t>
            </w:r>
          </w:p>
        </w:tc>
        <w:tc>
          <w:tcPr>
            <w:tcW w:w="406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39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07" w:type="pct"/>
            <w:vAlign w:val="center"/>
          </w:tcPr>
          <w:p w:rsidR="00295E62" w:rsidRPr="00AF3C8B" w:rsidRDefault="00295E62" w:rsidP="005C127D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1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96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75" w:type="pct"/>
            <w:vAlign w:val="center"/>
          </w:tcPr>
          <w:p w:rsidR="00295E62" w:rsidRPr="00295E62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62F6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48" w:type="pct"/>
            <w:vAlign w:val="center"/>
          </w:tcPr>
          <w:p w:rsidR="00295E62" w:rsidRPr="00AF3C8B" w:rsidRDefault="00295E62" w:rsidP="00DD2C43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</w:tr>
      <w:tr w:rsidR="00295E62" w:rsidRPr="00AF3C8B" w:rsidTr="005C127D">
        <w:trPr>
          <w:trHeight w:val="466"/>
        </w:trPr>
        <w:tc>
          <w:tcPr>
            <w:tcW w:w="2289" w:type="pct"/>
          </w:tcPr>
          <w:p w:rsidR="00295E62" w:rsidRDefault="00295E62" w:rsidP="00A6222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425" w:hanging="357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lastRenderedPageBreak/>
              <w:t>Dzięki środkom z UE firmy z region</w:t>
            </w:r>
            <w:r>
              <w:rPr>
                <w:rFonts w:asciiTheme="minorHAnsi" w:hAnsiTheme="minorHAnsi"/>
                <w:sz w:val="20"/>
                <w:szCs w:val="20"/>
              </w:rPr>
              <w:t>u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stały się bardziej konkurencyjne</w:t>
            </w:r>
          </w:p>
        </w:tc>
        <w:tc>
          <w:tcPr>
            <w:tcW w:w="406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39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07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1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96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75" w:type="pct"/>
            <w:vAlign w:val="center"/>
          </w:tcPr>
          <w:p w:rsidR="00295E62" w:rsidRPr="00295E62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62F6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48" w:type="pct"/>
            <w:vAlign w:val="center"/>
          </w:tcPr>
          <w:p w:rsidR="00295E62" w:rsidRPr="00AF3C8B" w:rsidRDefault="00295E62" w:rsidP="00DD2C43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</w:tr>
      <w:tr w:rsidR="00295E62" w:rsidRPr="00AF3C8B" w:rsidTr="005C127D">
        <w:trPr>
          <w:trHeight w:val="466"/>
        </w:trPr>
        <w:tc>
          <w:tcPr>
            <w:tcW w:w="2289" w:type="pct"/>
          </w:tcPr>
          <w:p w:rsidR="00295E62" w:rsidRDefault="00295E6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425" w:hanging="357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>sobiście zyskałem</w:t>
            </w:r>
            <w:r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am</w:t>
            </w:r>
            <w:proofErr w:type="spellEnd"/>
            <w:r w:rsidRPr="00AF3C8B">
              <w:rPr>
                <w:rFonts w:asciiTheme="minorHAnsi" w:hAnsiTheme="minorHAnsi"/>
                <w:sz w:val="20"/>
                <w:szCs w:val="20"/>
              </w:rPr>
              <w:t xml:space="preserve"> dzięki inwestycjom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/działaniom 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 xml:space="preserve">z wykorzystaniem </w:t>
            </w:r>
            <w:r>
              <w:rPr>
                <w:rFonts w:asciiTheme="minorHAnsi" w:hAnsiTheme="minorHAnsi"/>
                <w:sz w:val="20"/>
                <w:szCs w:val="20"/>
              </w:rPr>
              <w:t>funduszy europejskich</w:t>
            </w:r>
          </w:p>
        </w:tc>
        <w:tc>
          <w:tcPr>
            <w:tcW w:w="406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39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07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1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96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75" w:type="pct"/>
            <w:vAlign w:val="center"/>
          </w:tcPr>
          <w:p w:rsidR="00295E62" w:rsidRPr="00295E62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62F6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48" w:type="pct"/>
            <w:vAlign w:val="center"/>
          </w:tcPr>
          <w:p w:rsidR="00295E62" w:rsidRPr="00AF3C8B" w:rsidRDefault="00295E62" w:rsidP="00DD2C43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</w:tr>
      <w:tr w:rsidR="00295E62" w:rsidRPr="00AF3C8B" w:rsidTr="005C127D">
        <w:trPr>
          <w:trHeight w:val="466"/>
        </w:trPr>
        <w:tc>
          <w:tcPr>
            <w:tcW w:w="2289" w:type="pct"/>
          </w:tcPr>
          <w:p w:rsidR="00295E62" w:rsidRPr="00AF3C8B" w:rsidRDefault="00295E62" w:rsidP="004B1DC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425" w:hanging="357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Uważam, że rozwój województwa w dużej mierze jest możliwy dzięki środkom z Unii Europejskiej</w:t>
            </w:r>
          </w:p>
        </w:tc>
        <w:tc>
          <w:tcPr>
            <w:tcW w:w="406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39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07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1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96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75" w:type="pct"/>
            <w:vAlign w:val="center"/>
          </w:tcPr>
          <w:p w:rsidR="00295E62" w:rsidRPr="00295E62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62F6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48" w:type="pct"/>
            <w:vAlign w:val="center"/>
          </w:tcPr>
          <w:p w:rsidR="00295E62" w:rsidRPr="00AF3C8B" w:rsidRDefault="00295E62" w:rsidP="00DD2C43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</w:tr>
      <w:tr w:rsidR="00295E62" w:rsidRPr="00AF3C8B" w:rsidTr="005C127D">
        <w:trPr>
          <w:trHeight w:val="466"/>
        </w:trPr>
        <w:tc>
          <w:tcPr>
            <w:tcW w:w="2289" w:type="pct"/>
          </w:tcPr>
          <w:p w:rsidR="00295E62" w:rsidRDefault="00295E6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425" w:hanging="357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Dzięki kampaniom informacyjnym dotyczącym funduszy europejskich wiem, z których środków przeznaczonych dla województwa mogę osobiście korzystać </w:t>
            </w:r>
          </w:p>
        </w:tc>
        <w:tc>
          <w:tcPr>
            <w:tcW w:w="406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39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07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1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96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75" w:type="pct"/>
            <w:vAlign w:val="center"/>
          </w:tcPr>
          <w:p w:rsidR="00295E62" w:rsidRPr="00295E62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62F6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48" w:type="pct"/>
            <w:vAlign w:val="center"/>
          </w:tcPr>
          <w:p w:rsidR="00295E62" w:rsidRPr="00AF3C8B" w:rsidRDefault="00295E62" w:rsidP="00DD2C43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</w:tr>
      <w:tr w:rsidR="00295E62" w:rsidRPr="00AF3C8B" w:rsidTr="005C127D">
        <w:trPr>
          <w:trHeight w:val="466"/>
        </w:trPr>
        <w:tc>
          <w:tcPr>
            <w:tcW w:w="2289" w:type="pct"/>
          </w:tcPr>
          <w:p w:rsidR="00295E62" w:rsidRDefault="00295E62" w:rsidP="004B1DC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425" w:hanging="357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Kampanie informacyjne zachęciły mnie do korzystania z funduszy unijnych przeznaczonych dla województwa</w:t>
            </w:r>
          </w:p>
        </w:tc>
        <w:tc>
          <w:tcPr>
            <w:tcW w:w="406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39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07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1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96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75" w:type="pct"/>
            <w:vAlign w:val="center"/>
          </w:tcPr>
          <w:p w:rsidR="00295E62" w:rsidRPr="00295E62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62F6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48" w:type="pct"/>
            <w:vAlign w:val="center"/>
          </w:tcPr>
          <w:p w:rsidR="00295E62" w:rsidRPr="00AF3C8B" w:rsidRDefault="00295E62" w:rsidP="00DD2C43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</w:tr>
      <w:tr w:rsidR="00295E62" w:rsidRPr="00AF3C8B" w:rsidTr="005C127D">
        <w:trPr>
          <w:trHeight w:val="466"/>
        </w:trPr>
        <w:tc>
          <w:tcPr>
            <w:tcW w:w="2289" w:type="pct"/>
          </w:tcPr>
          <w:p w:rsidR="00295E62" w:rsidRDefault="00295E62" w:rsidP="004B1DC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425" w:hanging="357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Kampanie informacyjne dotyczące funduszy unijnych dobrze informują o tym, kto może skorzystać z tych środków z terenu województwa</w:t>
            </w:r>
          </w:p>
        </w:tc>
        <w:tc>
          <w:tcPr>
            <w:tcW w:w="406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39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07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1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96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75" w:type="pct"/>
            <w:vAlign w:val="center"/>
          </w:tcPr>
          <w:p w:rsidR="00295E62" w:rsidRPr="00295E62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62F6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48" w:type="pct"/>
            <w:vAlign w:val="center"/>
          </w:tcPr>
          <w:p w:rsidR="00295E62" w:rsidRPr="00AF3C8B" w:rsidRDefault="00295E62" w:rsidP="00DD2C43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</w:tr>
      <w:tr w:rsidR="00295E62" w:rsidRPr="00AF3C8B" w:rsidTr="005C127D">
        <w:trPr>
          <w:trHeight w:val="466"/>
        </w:trPr>
        <w:tc>
          <w:tcPr>
            <w:tcW w:w="2289" w:type="pct"/>
          </w:tcPr>
          <w:p w:rsidR="00295E62" w:rsidRDefault="00295E62" w:rsidP="00894E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425" w:hanging="357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Kampanie informacyjne dotyczące funduszy unijnych dobrze informują o tym, na co można dostać współfinansowanie z funduszy europejskich na terenie województwa</w:t>
            </w:r>
          </w:p>
        </w:tc>
        <w:tc>
          <w:tcPr>
            <w:tcW w:w="406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39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07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1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96" w:type="pct"/>
            <w:vAlign w:val="center"/>
          </w:tcPr>
          <w:p w:rsidR="00295E62" w:rsidRPr="00AF3C8B" w:rsidRDefault="00295E62" w:rsidP="0065415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75" w:type="pct"/>
            <w:vAlign w:val="center"/>
          </w:tcPr>
          <w:p w:rsidR="00295E62" w:rsidRPr="00295E62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62F6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48" w:type="pct"/>
            <w:vAlign w:val="center"/>
          </w:tcPr>
          <w:p w:rsidR="00295E62" w:rsidRPr="00AF3C8B" w:rsidRDefault="00295E62" w:rsidP="00DD2C43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</w:tr>
    </w:tbl>
    <w:p w:rsidR="004B1DCD" w:rsidRPr="00AF3C8B" w:rsidRDefault="004B1DCD" w:rsidP="004B1DCD">
      <w:pPr>
        <w:spacing w:before="0"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521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57"/>
        <w:gridCol w:w="792"/>
        <w:gridCol w:w="660"/>
        <w:gridCol w:w="796"/>
        <w:gridCol w:w="662"/>
        <w:gridCol w:w="722"/>
        <w:gridCol w:w="716"/>
        <w:gridCol w:w="877"/>
      </w:tblGrid>
      <w:tr w:rsidR="0015552B" w:rsidRPr="00AF3C8B" w:rsidTr="005C127D">
        <w:trPr>
          <w:cantSplit/>
          <w:trHeight w:val="1822"/>
          <w:tblHeader/>
        </w:trPr>
        <w:tc>
          <w:tcPr>
            <w:tcW w:w="2301" w:type="pct"/>
            <w:shd w:val="clear" w:color="auto" w:fill="D9D9D9"/>
          </w:tcPr>
          <w:p w:rsidR="00295E62" w:rsidRPr="00AF3C8B" w:rsidRDefault="00295E62" w:rsidP="00654151">
            <w:pPr>
              <w:spacing w:before="0" w:after="0" w:line="240" w:lineRule="auto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bookmarkStart w:id="1" w:name="_GoBack"/>
            <w:bookmarkEnd w:id="1"/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P17. Proszę teraz powiedzieć w jakim stopniu zgadza się Pan/Pani lub nie zgadza z następującymi opiniami dotyczącymi funduszy europejskich i </w:t>
            </w:r>
            <w:r w:rsidR="00875A7D">
              <w:rPr>
                <w:rFonts w:asciiTheme="minorHAnsi" w:hAnsiTheme="minorHAnsi"/>
                <w:b/>
                <w:bCs/>
                <w:sz w:val="20"/>
                <w:szCs w:val="20"/>
              </w:rPr>
              <w:t>U</w:t>
            </w: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nii </w:t>
            </w:r>
            <w:r w:rsidR="00875A7D">
              <w:rPr>
                <w:rFonts w:asciiTheme="minorHAnsi" w:hAnsiTheme="minorHAnsi"/>
                <w:b/>
                <w:bCs/>
                <w:sz w:val="20"/>
                <w:szCs w:val="20"/>
              </w:rPr>
              <w:t>E</w:t>
            </w:r>
            <w:r w:rsidRPr="00AF3C8B">
              <w:rPr>
                <w:rFonts w:asciiTheme="minorHAnsi" w:hAnsiTheme="minorHAnsi"/>
                <w:b/>
                <w:bCs/>
                <w:sz w:val="20"/>
                <w:szCs w:val="20"/>
              </w:rPr>
              <w:t>uropejskiej.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Odpowiedzi proszę udzielić na skali od 1-5.</w:t>
            </w:r>
          </w:p>
        </w:tc>
        <w:tc>
          <w:tcPr>
            <w:tcW w:w="409" w:type="pct"/>
            <w:shd w:val="clear" w:color="auto" w:fill="FFFFFF"/>
            <w:textDirection w:val="btLr"/>
            <w:vAlign w:val="center"/>
          </w:tcPr>
          <w:p w:rsidR="00295E62" w:rsidRPr="00AF3C8B" w:rsidRDefault="00295E62" w:rsidP="00295E62">
            <w:pPr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Zdecydowanie się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NIE 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>zgadzam</w:t>
            </w:r>
          </w:p>
        </w:tc>
        <w:tc>
          <w:tcPr>
            <w:tcW w:w="341" w:type="pct"/>
            <w:shd w:val="clear" w:color="auto" w:fill="FFFFFF"/>
            <w:textDirection w:val="btLr"/>
            <w:vAlign w:val="center"/>
          </w:tcPr>
          <w:p w:rsidR="00295E62" w:rsidRPr="00AF3C8B" w:rsidRDefault="00295E62" w:rsidP="00295E62">
            <w:pPr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NIE z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>gadzam się</w:t>
            </w:r>
          </w:p>
        </w:tc>
        <w:tc>
          <w:tcPr>
            <w:tcW w:w="411" w:type="pct"/>
            <w:shd w:val="clear" w:color="auto" w:fill="FFFFFF"/>
            <w:textDirection w:val="btLr"/>
            <w:vAlign w:val="center"/>
          </w:tcPr>
          <w:p w:rsidR="00000000" w:rsidRDefault="00295E62">
            <w:pPr>
              <w:spacing w:before="0" w:after="0" w:line="240" w:lineRule="auto"/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Ani się zgadzam, ani się nie zgadzam</w:t>
            </w:r>
          </w:p>
        </w:tc>
        <w:tc>
          <w:tcPr>
            <w:tcW w:w="342" w:type="pct"/>
            <w:shd w:val="clear" w:color="auto" w:fill="FFFFFF"/>
            <w:textDirection w:val="btLr"/>
            <w:vAlign w:val="center"/>
          </w:tcPr>
          <w:p w:rsidR="00295E62" w:rsidRPr="00AF3C8B" w:rsidRDefault="00295E62" w:rsidP="00295E62">
            <w:pPr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>gadzam się</w:t>
            </w:r>
          </w:p>
        </w:tc>
        <w:tc>
          <w:tcPr>
            <w:tcW w:w="373" w:type="pct"/>
            <w:shd w:val="clear" w:color="auto" w:fill="FFFFFF"/>
            <w:textDirection w:val="btLr"/>
            <w:vAlign w:val="center"/>
          </w:tcPr>
          <w:p w:rsidR="00295E62" w:rsidRPr="00AF3C8B" w:rsidRDefault="00295E62" w:rsidP="00295E62">
            <w:pPr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Zdecydowanie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się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zgadzam</w:t>
            </w:r>
          </w:p>
        </w:tc>
        <w:tc>
          <w:tcPr>
            <w:tcW w:w="370" w:type="pct"/>
            <w:shd w:val="clear" w:color="auto" w:fill="FFFFFF"/>
            <w:textDirection w:val="btLr"/>
            <w:vAlign w:val="center"/>
          </w:tcPr>
          <w:p w:rsidR="00295E62" w:rsidRPr="00AF3C8B" w:rsidRDefault="00295E62" w:rsidP="00295E62">
            <w:pPr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Nie mam zdania</w:t>
            </w:r>
          </w:p>
        </w:tc>
        <w:tc>
          <w:tcPr>
            <w:tcW w:w="454" w:type="pct"/>
            <w:shd w:val="clear" w:color="auto" w:fill="FFFFFF"/>
            <w:textDirection w:val="btLr"/>
            <w:vAlign w:val="center"/>
          </w:tcPr>
          <w:p w:rsidR="00295E62" w:rsidRPr="00AF3C8B" w:rsidRDefault="00295E62" w:rsidP="00295E62">
            <w:pPr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Odmowa odpowiedzi</w:t>
            </w:r>
          </w:p>
        </w:tc>
      </w:tr>
      <w:tr w:rsidR="00295E62" w:rsidRPr="00AF3C8B" w:rsidTr="005C127D">
        <w:trPr>
          <w:trHeight w:val="464"/>
        </w:trPr>
        <w:tc>
          <w:tcPr>
            <w:tcW w:w="2301" w:type="pct"/>
          </w:tcPr>
          <w:p w:rsidR="00295E62" w:rsidRDefault="00295E62">
            <w:pPr>
              <w:pStyle w:val="Akapitzlist"/>
              <w:numPr>
                <w:ilvl w:val="0"/>
                <w:numId w:val="10"/>
              </w:numPr>
              <w:spacing w:before="0"/>
              <w:ind w:left="426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Fundusze </w:t>
            </w:r>
            <w:r>
              <w:rPr>
                <w:rFonts w:asciiTheme="minorHAnsi" w:hAnsiTheme="minorHAnsi"/>
                <w:sz w:val="20"/>
                <w:szCs w:val="20"/>
              </w:rPr>
              <w:t>europejskie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bardziej szkodzą rozwojowi województwa łódzkiego niż go wspomagają </w:t>
            </w:r>
          </w:p>
        </w:tc>
        <w:tc>
          <w:tcPr>
            <w:tcW w:w="409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1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2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73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70" w:type="pct"/>
            <w:vAlign w:val="center"/>
          </w:tcPr>
          <w:p w:rsidR="00295E62" w:rsidRPr="00295E62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62F6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54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</w:tr>
      <w:tr w:rsidR="00295E62" w:rsidRPr="00AF3C8B" w:rsidTr="005C127D">
        <w:trPr>
          <w:trHeight w:val="464"/>
        </w:trPr>
        <w:tc>
          <w:tcPr>
            <w:tcW w:w="2301" w:type="pct"/>
          </w:tcPr>
          <w:p w:rsidR="00295E62" w:rsidRPr="00AF3C8B" w:rsidRDefault="00295E62" w:rsidP="004B1DCD">
            <w:pPr>
              <w:pStyle w:val="Akapitzlist"/>
              <w:numPr>
                <w:ilvl w:val="0"/>
                <w:numId w:val="10"/>
              </w:numPr>
              <w:spacing w:before="0"/>
              <w:ind w:left="426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Firmy korzystające z pieniędzy UE narażają się na bankructwo</w:t>
            </w:r>
          </w:p>
        </w:tc>
        <w:tc>
          <w:tcPr>
            <w:tcW w:w="409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1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2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73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70" w:type="pct"/>
            <w:vAlign w:val="center"/>
          </w:tcPr>
          <w:p w:rsidR="00295E62" w:rsidRPr="00295E62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62F6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54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</w:tr>
      <w:tr w:rsidR="00295E62" w:rsidRPr="00AF3C8B" w:rsidTr="005C127D">
        <w:trPr>
          <w:trHeight w:val="464"/>
        </w:trPr>
        <w:tc>
          <w:tcPr>
            <w:tcW w:w="2301" w:type="pct"/>
          </w:tcPr>
          <w:p w:rsidR="00295E62" w:rsidRPr="00AF3C8B" w:rsidRDefault="00295E62" w:rsidP="004B1DCD">
            <w:pPr>
              <w:pStyle w:val="Akapitzlist"/>
              <w:numPr>
                <w:ilvl w:val="0"/>
                <w:numId w:val="10"/>
              </w:numPr>
              <w:spacing w:before="0"/>
              <w:ind w:left="426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Ze środków UE korzystają przede wszystkim firmy zagraniczne, a nie polskie</w:t>
            </w:r>
          </w:p>
        </w:tc>
        <w:tc>
          <w:tcPr>
            <w:tcW w:w="409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1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2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73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70" w:type="pct"/>
            <w:vAlign w:val="center"/>
          </w:tcPr>
          <w:p w:rsidR="00295E62" w:rsidRPr="00295E62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62F6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54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</w:tr>
      <w:tr w:rsidR="00295E62" w:rsidRPr="00AF3C8B" w:rsidTr="005C127D">
        <w:trPr>
          <w:trHeight w:val="464"/>
        </w:trPr>
        <w:tc>
          <w:tcPr>
            <w:tcW w:w="2301" w:type="pct"/>
          </w:tcPr>
          <w:p w:rsidR="00295E62" w:rsidRDefault="00295E62">
            <w:pPr>
              <w:pStyle w:val="Akapitzlist"/>
              <w:numPr>
                <w:ilvl w:val="0"/>
                <w:numId w:val="10"/>
              </w:numPr>
              <w:spacing w:before="0"/>
              <w:ind w:left="426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Fundusze </w:t>
            </w:r>
            <w:r>
              <w:rPr>
                <w:rFonts w:asciiTheme="minorHAnsi" w:hAnsiTheme="minorHAnsi"/>
                <w:sz w:val="20"/>
                <w:szCs w:val="20"/>
              </w:rPr>
              <w:t>europejskie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to narzędzie kolonialnej eksploatacji Polski </w:t>
            </w:r>
          </w:p>
        </w:tc>
        <w:tc>
          <w:tcPr>
            <w:tcW w:w="409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1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2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73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70" w:type="pct"/>
            <w:vAlign w:val="center"/>
          </w:tcPr>
          <w:p w:rsidR="00295E62" w:rsidRPr="00295E62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62F6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54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</w:tr>
      <w:tr w:rsidR="00295E62" w:rsidRPr="00AF3C8B" w:rsidTr="005C127D">
        <w:trPr>
          <w:trHeight w:val="464"/>
        </w:trPr>
        <w:tc>
          <w:tcPr>
            <w:tcW w:w="2301" w:type="pct"/>
          </w:tcPr>
          <w:p w:rsidR="00295E62" w:rsidRDefault="00295E62">
            <w:pPr>
              <w:pStyle w:val="Akapitzlist"/>
              <w:numPr>
                <w:ilvl w:val="0"/>
                <w:numId w:val="10"/>
              </w:numPr>
              <w:spacing w:before="0"/>
              <w:ind w:left="426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Fundusze </w:t>
            </w:r>
            <w:r>
              <w:rPr>
                <w:rFonts w:asciiTheme="minorHAnsi" w:hAnsiTheme="minorHAnsi"/>
                <w:sz w:val="20"/>
                <w:szCs w:val="20"/>
              </w:rPr>
              <w:t>europejskie</w:t>
            </w:r>
            <w:r w:rsidRPr="00AF3C8B">
              <w:rPr>
                <w:rFonts w:asciiTheme="minorHAnsi" w:hAnsiTheme="minorHAnsi"/>
                <w:sz w:val="20"/>
                <w:szCs w:val="20"/>
              </w:rPr>
              <w:t xml:space="preserve"> przyczyniają się do niebezpiecznego wzrostu zadłużenia samorządów i państwa</w:t>
            </w:r>
          </w:p>
        </w:tc>
        <w:tc>
          <w:tcPr>
            <w:tcW w:w="409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1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2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73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70" w:type="pct"/>
            <w:vAlign w:val="center"/>
          </w:tcPr>
          <w:p w:rsidR="00295E62" w:rsidRPr="00295E62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62F6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54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</w:tr>
      <w:tr w:rsidR="00295E62" w:rsidRPr="00AF3C8B" w:rsidTr="005C127D">
        <w:trPr>
          <w:trHeight w:val="464"/>
        </w:trPr>
        <w:tc>
          <w:tcPr>
            <w:tcW w:w="2301" w:type="pct"/>
          </w:tcPr>
          <w:p w:rsidR="00295E62" w:rsidRPr="00AF3C8B" w:rsidRDefault="00295E62" w:rsidP="004B1DCD">
            <w:pPr>
              <w:pStyle w:val="Akapitzlist"/>
              <w:numPr>
                <w:ilvl w:val="0"/>
                <w:numId w:val="10"/>
              </w:numPr>
              <w:spacing w:before="0"/>
              <w:ind w:left="426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Środki z UE przyczyniają się do wzrostu cen</w:t>
            </w:r>
          </w:p>
        </w:tc>
        <w:tc>
          <w:tcPr>
            <w:tcW w:w="409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1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2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73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70" w:type="pct"/>
            <w:vAlign w:val="center"/>
          </w:tcPr>
          <w:p w:rsidR="00295E62" w:rsidRPr="00295E62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62F6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54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</w:tr>
      <w:tr w:rsidR="00295E62" w:rsidRPr="00AF3C8B" w:rsidTr="005C127D">
        <w:trPr>
          <w:trHeight w:val="464"/>
        </w:trPr>
        <w:tc>
          <w:tcPr>
            <w:tcW w:w="2301" w:type="pct"/>
          </w:tcPr>
          <w:p w:rsidR="00295E62" w:rsidRPr="00AF3C8B" w:rsidRDefault="00295E62" w:rsidP="004B1DCD">
            <w:pPr>
              <w:pStyle w:val="Akapitzlist"/>
              <w:numPr>
                <w:ilvl w:val="0"/>
                <w:numId w:val="10"/>
              </w:numPr>
              <w:spacing w:before="0"/>
              <w:ind w:left="426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Firmom, które nie korzystają z dotacji UE trudno konkurować z tymi, które uzyskały dofinansowanie</w:t>
            </w:r>
          </w:p>
        </w:tc>
        <w:tc>
          <w:tcPr>
            <w:tcW w:w="409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1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2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73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70" w:type="pct"/>
            <w:vAlign w:val="center"/>
          </w:tcPr>
          <w:p w:rsidR="00295E62" w:rsidRPr="00295E62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62F6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54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</w:tr>
      <w:tr w:rsidR="00295E62" w:rsidRPr="00AF3C8B" w:rsidTr="005C127D">
        <w:trPr>
          <w:trHeight w:val="464"/>
        </w:trPr>
        <w:tc>
          <w:tcPr>
            <w:tcW w:w="2301" w:type="pct"/>
          </w:tcPr>
          <w:p w:rsidR="00295E62" w:rsidRPr="00AF3C8B" w:rsidRDefault="00295E62" w:rsidP="004B1DCD">
            <w:pPr>
              <w:pStyle w:val="Akapitzlist"/>
              <w:numPr>
                <w:ilvl w:val="0"/>
                <w:numId w:val="10"/>
              </w:numPr>
              <w:spacing w:before="0"/>
              <w:ind w:left="426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lastRenderedPageBreak/>
              <w:t>Informacje o inwestycjach realizowanych przy wsparciu z funduszy europejskich to propaganda sukcesu</w:t>
            </w:r>
          </w:p>
        </w:tc>
        <w:tc>
          <w:tcPr>
            <w:tcW w:w="409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1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2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73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70" w:type="pct"/>
            <w:vAlign w:val="center"/>
          </w:tcPr>
          <w:p w:rsidR="00295E62" w:rsidRPr="00295E62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62F6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54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</w:tr>
      <w:tr w:rsidR="00295E62" w:rsidRPr="00AF3C8B" w:rsidTr="005C127D">
        <w:trPr>
          <w:trHeight w:val="464"/>
        </w:trPr>
        <w:tc>
          <w:tcPr>
            <w:tcW w:w="2301" w:type="pct"/>
          </w:tcPr>
          <w:p w:rsidR="00295E62" w:rsidRPr="00AF3C8B" w:rsidRDefault="00295E62" w:rsidP="004B1DCD">
            <w:pPr>
              <w:pStyle w:val="Akapitzlist"/>
              <w:numPr>
                <w:ilvl w:val="0"/>
                <w:numId w:val="10"/>
              </w:numPr>
              <w:spacing w:before="0"/>
              <w:ind w:left="426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Informacje o inwestycjach realizowanych przy wsparciu z funduszy europejskich są nieprawdziwe</w:t>
            </w:r>
          </w:p>
        </w:tc>
        <w:tc>
          <w:tcPr>
            <w:tcW w:w="409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1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2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73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70" w:type="pct"/>
            <w:vAlign w:val="center"/>
          </w:tcPr>
          <w:p w:rsidR="00295E62" w:rsidRPr="00295E62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62F6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54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</w:tr>
      <w:tr w:rsidR="00295E62" w:rsidRPr="00AF3C8B" w:rsidTr="005C127D">
        <w:trPr>
          <w:trHeight w:val="464"/>
        </w:trPr>
        <w:tc>
          <w:tcPr>
            <w:tcW w:w="2301" w:type="pct"/>
          </w:tcPr>
          <w:p w:rsidR="00295E62" w:rsidRPr="00AF3C8B" w:rsidRDefault="00295E62" w:rsidP="004B1DCD">
            <w:pPr>
              <w:pStyle w:val="Akapitzlist"/>
              <w:numPr>
                <w:ilvl w:val="0"/>
                <w:numId w:val="10"/>
              </w:numPr>
              <w:spacing w:before="0"/>
              <w:ind w:left="426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Z funduszy europejskich korzystają przede wszystkim ci, którzy umieją się o nie starać, a nie najbardziej potrzebujący </w:t>
            </w:r>
          </w:p>
        </w:tc>
        <w:tc>
          <w:tcPr>
            <w:tcW w:w="409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1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2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73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70" w:type="pct"/>
            <w:vAlign w:val="center"/>
          </w:tcPr>
          <w:p w:rsidR="00295E62" w:rsidRPr="00295E62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62F6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54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</w:tr>
      <w:tr w:rsidR="00295E62" w:rsidRPr="00AF3C8B" w:rsidTr="005C127D">
        <w:trPr>
          <w:trHeight w:val="178"/>
        </w:trPr>
        <w:tc>
          <w:tcPr>
            <w:tcW w:w="2301" w:type="pct"/>
          </w:tcPr>
          <w:p w:rsidR="00295E62" w:rsidRDefault="00295E62">
            <w:pPr>
              <w:pStyle w:val="Akapitzlist"/>
              <w:numPr>
                <w:ilvl w:val="0"/>
                <w:numId w:val="10"/>
              </w:numPr>
              <w:spacing w:before="0"/>
              <w:ind w:left="426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 w:rsidRPr="00295E62">
              <w:rPr>
                <w:rFonts w:asciiTheme="minorHAnsi" w:hAnsiTheme="minorHAnsi"/>
                <w:sz w:val="20"/>
                <w:szCs w:val="20"/>
              </w:rPr>
              <w:t>Za dużo się mówi o funduszach europejskich, są inne ważniejsze tematy</w:t>
            </w:r>
          </w:p>
        </w:tc>
        <w:tc>
          <w:tcPr>
            <w:tcW w:w="409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1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2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73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70" w:type="pct"/>
            <w:vAlign w:val="center"/>
          </w:tcPr>
          <w:p w:rsidR="00295E62" w:rsidRPr="00295E62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62F6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54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</w:tr>
      <w:tr w:rsidR="00295E62" w:rsidRPr="00AF3C8B" w:rsidTr="005C127D">
        <w:trPr>
          <w:trHeight w:val="464"/>
        </w:trPr>
        <w:tc>
          <w:tcPr>
            <w:tcW w:w="2301" w:type="pct"/>
          </w:tcPr>
          <w:p w:rsidR="00295E62" w:rsidRPr="00AF3C8B" w:rsidRDefault="00295E62" w:rsidP="004B1DCD">
            <w:pPr>
              <w:pStyle w:val="Akapitzlist"/>
              <w:numPr>
                <w:ilvl w:val="0"/>
                <w:numId w:val="10"/>
              </w:numPr>
              <w:spacing w:before="0"/>
              <w:ind w:left="426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Większość inwestycji dofinansowanych z FE to inwestycje nietrafione i nieopłacalne</w:t>
            </w:r>
          </w:p>
        </w:tc>
        <w:tc>
          <w:tcPr>
            <w:tcW w:w="409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1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2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73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70" w:type="pct"/>
            <w:vAlign w:val="center"/>
          </w:tcPr>
          <w:p w:rsidR="00295E62" w:rsidRPr="00295E62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62F6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54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</w:tr>
      <w:tr w:rsidR="00295E62" w:rsidRPr="00AF3C8B" w:rsidTr="005C127D">
        <w:trPr>
          <w:trHeight w:val="464"/>
        </w:trPr>
        <w:tc>
          <w:tcPr>
            <w:tcW w:w="2301" w:type="pct"/>
          </w:tcPr>
          <w:p w:rsidR="00295E62" w:rsidRPr="00AF3C8B" w:rsidRDefault="00295E62" w:rsidP="004B1DCD">
            <w:pPr>
              <w:pStyle w:val="Akapitzlist"/>
              <w:numPr>
                <w:ilvl w:val="0"/>
                <w:numId w:val="10"/>
              </w:numPr>
              <w:spacing w:before="0"/>
              <w:ind w:left="426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 xml:space="preserve">Pieniądze ze środków UE są masowo defraudowane (rozkradane) </w:t>
            </w:r>
          </w:p>
        </w:tc>
        <w:tc>
          <w:tcPr>
            <w:tcW w:w="409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11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2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73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70" w:type="pct"/>
            <w:vAlign w:val="center"/>
          </w:tcPr>
          <w:p w:rsidR="00295E62" w:rsidRPr="00295E62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62F6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54" w:type="pct"/>
            <w:vAlign w:val="center"/>
          </w:tcPr>
          <w:p w:rsidR="00295E62" w:rsidRPr="00AF3C8B" w:rsidRDefault="00295E62" w:rsidP="00295E6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F3C8B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</w:tr>
    </w:tbl>
    <w:p w:rsidR="004B1DCD" w:rsidRPr="00AF3C8B" w:rsidRDefault="00295E62" w:rsidP="004B1DCD">
      <w:p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sz w:val="20"/>
          <w:szCs w:val="20"/>
        </w:rPr>
        <w:t>Dziękuję</w:t>
      </w:r>
      <w:r w:rsidR="004B1DCD" w:rsidRPr="00AF3C8B">
        <w:rPr>
          <w:rFonts w:asciiTheme="minorHAnsi" w:hAnsiTheme="minorHAnsi"/>
          <w:sz w:val="20"/>
          <w:szCs w:val="20"/>
        </w:rPr>
        <w:t xml:space="preserve"> z udział w badaniu!</w:t>
      </w:r>
    </w:p>
    <w:p w:rsidR="00047650" w:rsidRDefault="00047650"/>
    <w:sectPr w:rsidR="00047650" w:rsidSect="00FB368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F5B15E" w15:done="0"/>
  <w15:commentEx w15:paraId="2FE5E657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313" w:rsidRDefault="00612313" w:rsidP="005E50BF">
      <w:pPr>
        <w:spacing w:before="0" w:after="0" w:line="240" w:lineRule="auto"/>
      </w:pPr>
      <w:r>
        <w:separator/>
      </w:r>
    </w:p>
  </w:endnote>
  <w:endnote w:type="continuationSeparator" w:id="0">
    <w:p w:rsidR="00612313" w:rsidRDefault="00612313" w:rsidP="005E50B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9EC" w:rsidRDefault="00DF39E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313" w:rsidRDefault="00612313" w:rsidP="005E50BF">
      <w:pPr>
        <w:spacing w:before="0" w:after="0" w:line="240" w:lineRule="auto"/>
      </w:pPr>
      <w:r>
        <w:separator/>
      </w:r>
    </w:p>
  </w:footnote>
  <w:footnote w:type="continuationSeparator" w:id="0">
    <w:p w:rsidR="00612313" w:rsidRDefault="00612313" w:rsidP="005E50B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9EC" w:rsidRDefault="00DF39E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113"/>
    <w:multiLevelType w:val="hybridMultilevel"/>
    <w:tmpl w:val="F10CEBB2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4856993"/>
    <w:multiLevelType w:val="hybridMultilevel"/>
    <w:tmpl w:val="664CE31E"/>
    <w:lvl w:ilvl="0" w:tplc="30A8F892">
      <w:start w:val="1"/>
      <w:numFmt w:val="decimal"/>
      <w:lvlText w:val="%1."/>
      <w:lvlJc w:val="left"/>
      <w:pPr>
        <w:ind w:left="70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C6218"/>
    <w:multiLevelType w:val="hybridMultilevel"/>
    <w:tmpl w:val="01A0AFE8"/>
    <w:lvl w:ilvl="0" w:tplc="F420344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A4F11"/>
    <w:multiLevelType w:val="hybridMultilevel"/>
    <w:tmpl w:val="664CE31E"/>
    <w:lvl w:ilvl="0" w:tplc="30A8F892">
      <w:start w:val="1"/>
      <w:numFmt w:val="decimal"/>
      <w:lvlText w:val="%1."/>
      <w:lvlJc w:val="left"/>
      <w:pPr>
        <w:ind w:left="70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59F"/>
    <w:multiLevelType w:val="hybridMultilevel"/>
    <w:tmpl w:val="7E8C4B88"/>
    <w:lvl w:ilvl="0" w:tplc="1F8806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634FBC"/>
    <w:multiLevelType w:val="hybridMultilevel"/>
    <w:tmpl w:val="628E622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AB754C"/>
    <w:multiLevelType w:val="hybridMultilevel"/>
    <w:tmpl w:val="55201C8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34B07800"/>
    <w:multiLevelType w:val="hybridMultilevel"/>
    <w:tmpl w:val="D1ECE1D2"/>
    <w:lvl w:ilvl="0" w:tplc="ECC85174">
      <w:start w:val="1"/>
      <w:numFmt w:val="decimal"/>
      <w:lvlText w:val="%1."/>
      <w:lvlJc w:val="left"/>
      <w:pPr>
        <w:ind w:left="1077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01AE7"/>
    <w:multiLevelType w:val="hybridMultilevel"/>
    <w:tmpl w:val="5CFC9E8A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00072FC"/>
    <w:multiLevelType w:val="hybridMultilevel"/>
    <w:tmpl w:val="A6188AF8"/>
    <w:lvl w:ilvl="0" w:tplc="C7406EC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922A41"/>
    <w:multiLevelType w:val="hybridMultilevel"/>
    <w:tmpl w:val="7E8C4B88"/>
    <w:lvl w:ilvl="0" w:tplc="1F8806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668550C"/>
    <w:multiLevelType w:val="hybridMultilevel"/>
    <w:tmpl w:val="7B7CD000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47153D55"/>
    <w:multiLevelType w:val="hybridMultilevel"/>
    <w:tmpl w:val="01A0AFE8"/>
    <w:lvl w:ilvl="0" w:tplc="F420344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0E94655"/>
    <w:multiLevelType w:val="hybridMultilevel"/>
    <w:tmpl w:val="946A4B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143325B"/>
    <w:multiLevelType w:val="hybridMultilevel"/>
    <w:tmpl w:val="E0C46CC2"/>
    <w:lvl w:ilvl="0" w:tplc="B0BE0D00">
      <w:start w:val="1"/>
      <w:numFmt w:val="decimal"/>
      <w:lvlText w:val="%1."/>
      <w:lvlJc w:val="left"/>
      <w:pPr>
        <w:ind w:left="1077" w:hanging="360"/>
      </w:pPr>
      <w:rPr>
        <w:rFonts w:cs="Times New Roman"/>
        <w:b w:val="0"/>
        <w:i w:val="0"/>
        <w:i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5">
    <w:nsid w:val="5A715E08"/>
    <w:multiLevelType w:val="hybridMultilevel"/>
    <w:tmpl w:val="664CE31E"/>
    <w:lvl w:ilvl="0" w:tplc="30A8F892">
      <w:start w:val="1"/>
      <w:numFmt w:val="decimal"/>
      <w:lvlText w:val="%1."/>
      <w:lvlJc w:val="left"/>
      <w:pPr>
        <w:ind w:left="70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1C37C7"/>
    <w:multiLevelType w:val="hybridMultilevel"/>
    <w:tmpl w:val="C7CEB118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649744DA"/>
    <w:multiLevelType w:val="hybridMultilevel"/>
    <w:tmpl w:val="01A0AFE8"/>
    <w:lvl w:ilvl="0" w:tplc="F420344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64E071C"/>
    <w:multiLevelType w:val="hybridMultilevel"/>
    <w:tmpl w:val="01A0AFE8"/>
    <w:lvl w:ilvl="0" w:tplc="F420344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8165FFB"/>
    <w:multiLevelType w:val="hybridMultilevel"/>
    <w:tmpl w:val="315AA35A"/>
    <w:lvl w:ilvl="0" w:tplc="56F6B37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F03233A"/>
    <w:multiLevelType w:val="hybridMultilevel"/>
    <w:tmpl w:val="01A0AFE8"/>
    <w:lvl w:ilvl="0" w:tplc="F420344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F5618B1"/>
    <w:multiLevelType w:val="hybridMultilevel"/>
    <w:tmpl w:val="4B821D5A"/>
    <w:lvl w:ilvl="0" w:tplc="68AE4668">
      <w:start w:val="1"/>
      <w:numFmt w:val="decimal"/>
      <w:lvlText w:val="%1."/>
      <w:lvlJc w:val="left"/>
      <w:pPr>
        <w:ind w:left="1077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1564BEE"/>
    <w:multiLevelType w:val="hybridMultilevel"/>
    <w:tmpl w:val="315AA35A"/>
    <w:lvl w:ilvl="0" w:tplc="56F6B37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7AB2B71"/>
    <w:multiLevelType w:val="hybridMultilevel"/>
    <w:tmpl w:val="4B821D5A"/>
    <w:lvl w:ilvl="0" w:tplc="68AE4668">
      <w:start w:val="1"/>
      <w:numFmt w:val="decimal"/>
      <w:lvlText w:val="%1."/>
      <w:lvlJc w:val="left"/>
      <w:pPr>
        <w:ind w:left="1077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9DC4FBF"/>
    <w:multiLevelType w:val="hybridMultilevel"/>
    <w:tmpl w:val="EF4E44CC"/>
    <w:lvl w:ilvl="0" w:tplc="D6004D5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3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06766A"/>
    <w:multiLevelType w:val="multilevel"/>
    <w:tmpl w:val="230E1A1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Lato" w:hAnsi="Lato" w:cs="Times New Roman" w:hint="default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ind w:left="860" w:hanging="576"/>
      </w:pPr>
      <w:rPr>
        <w:rFonts w:cs="Times New Roman"/>
        <w:b/>
        <w:i w:val="0"/>
        <w:color w:val="EB5605"/>
        <w:sz w:val="22"/>
        <w:szCs w:val="22"/>
      </w:rPr>
    </w:lvl>
    <w:lvl w:ilvl="2">
      <w:start w:val="1"/>
      <w:numFmt w:val="decimal"/>
      <w:pStyle w:val="Nagwek3"/>
      <w:lvlText w:val="%1.%2.%3"/>
      <w:lvlJc w:val="left"/>
      <w:pPr>
        <w:ind w:left="1572" w:hanging="720"/>
      </w:pPr>
      <w:rPr>
        <w:rFonts w:ascii="Lato" w:hAnsi="Lato" w:cs="Times New Roman" w:hint="default"/>
        <w:b/>
        <w:color w:val="EB5605"/>
        <w:sz w:val="20"/>
        <w:szCs w:val="2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25"/>
  </w:num>
  <w:num w:numId="2">
    <w:abstractNumId w:val="6"/>
  </w:num>
  <w:num w:numId="3">
    <w:abstractNumId w:val="24"/>
  </w:num>
  <w:num w:numId="4">
    <w:abstractNumId w:val="19"/>
  </w:num>
  <w:num w:numId="5">
    <w:abstractNumId w:val="14"/>
  </w:num>
  <w:num w:numId="6">
    <w:abstractNumId w:val="17"/>
  </w:num>
  <w:num w:numId="7">
    <w:abstractNumId w:val="21"/>
  </w:num>
  <w:num w:numId="8">
    <w:abstractNumId w:val="13"/>
  </w:num>
  <w:num w:numId="9">
    <w:abstractNumId w:val="0"/>
  </w:num>
  <w:num w:numId="10">
    <w:abstractNumId w:val="16"/>
  </w:num>
  <w:num w:numId="11">
    <w:abstractNumId w:val="9"/>
  </w:num>
  <w:num w:numId="12">
    <w:abstractNumId w:val="8"/>
  </w:num>
  <w:num w:numId="13">
    <w:abstractNumId w:val="10"/>
  </w:num>
  <w:num w:numId="14">
    <w:abstractNumId w:val="11"/>
  </w:num>
  <w:num w:numId="15">
    <w:abstractNumId w:val="5"/>
  </w:num>
  <w:num w:numId="16">
    <w:abstractNumId w:val="18"/>
  </w:num>
  <w:num w:numId="17">
    <w:abstractNumId w:val="7"/>
  </w:num>
  <w:num w:numId="18">
    <w:abstractNumId w:val="23"/>
  </w:num>
  <w:num w:numId="19">
    <w:abstractNumId w:val="2"/>
  </w:num>
  <w:num w:numId="20">
    <w:abstractNumId w:val="20"/>
  </w:num>
  <w:num w:numId="21">
    <w:abstractNumId w:val="15"/>
  </w:num>
  <w:num w:numId="22">
    <w:abstractNumId w:val="1"/>
  </w:num>
  <w:num w:numId="23">
    <w:abstractNumId w:val="12"/>
  </w:num>
  <w:num w:numId="24">
    <w:abstractNumId w:val="3"/>
  </w:num>
  <w:num w:numId="25">
    <w:abstractNumId w:val="22"/>
  </w:num>
  <w:num w:numId="2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na Wenerska-Dzieduch">
    <w15:presenceInfo w15:providerId="AD" w15:userId="S-1-5-21-3876571917-2764203739-1476313084-2866"/>
  </w15:person>
  <w15:person w15:author="Cezary Strąkowski">
    <w15:presenceInfo w15:providerId="AD" w15:userId="S-1-5-21-3876571917-2764203739-1476313084-1082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1DCD"/>
    <w:rsid w:val="00047650"/>
    <w:rsid w:val="00086E41"/>
    <w:rsid w:val="00136A6B"/>
    <w:rsid w:val="00141EFE"/>
    <w:rsid w:val="0015552B"/>
    <w:rsid w:val="001864D9"/>
    <w:rsid w:val="001C5E1F"/>
    <w:rsid w:val="001C7953"/>
    <w:rsid w:val="00221511"/>
    <w:rsid w:val="002367C5"/>
    <w:rsid w:val="00240449"/>
    <w:rsid w:val="00295E62"/>
    <w:rsid w:val="002A7A0D"/>
    <w:rsid w:val="003437D5"/>
    <w:rsid w:val="003C5B80"/>
    <w:rsid w:val="004B1DCD"/>
    <w:rsid w:val="004B512F"/>
    <w:rsid w:val="00512BE4"/>
    <w:rsid w:val="005858D5"/>
    <w:rsid w:val="005B4827"/>
    <w:rsid w:val="005C127D"/>
    <w:rsid w:val="005E50BF"/>
    <w:rsid w:val="00612313"/>
    <w:rsid w:val="0063162B"/>
    <w:rsid w:val="00654151"/>
    <w:rsid w:val="00712EBB"/>
    <w:rsid w:val="007642B3"/>
    <w:rsid w:val="00820447"/>
    <w:rsid w:val="0086654D"/>
    <w:rsid w:val="00875A7D"/>
    <w:rsid w:val="00875F6F"/>
    <w:rsid w:val="0088160A"/>
    <w:rsid w:val="00894EAD"/>
    <w:rsid w:val="008E3CA9"/>
    <w:rsid w:val="009069B6"/>
    <w:rsid w:val="00926E14"/>
    <w:rsid w:val="00951586"/>
    <w:rsid w:val="00957783"/>
    <w:rsid w:val="009B11E7"/>
    <w:rsid w:val="009B4A27"/>
    <w:rsid w:val="009D20C9"/>
    <w:rsid w:val="00A36345"/>
    <w:rsid w:val="00A448D5"/>
    <w:rsid w:val="00A6222D"/>
    <w:rsid w:val="00A8570E"/>
    <w:rsid w:val="00AA79FA"/>
    <w:rsid w:val="00AB231A"/>
    <w:rsid w:val="00AB5DF9"/>
    <w:rsid w:val="00B30B95"/>
    <w:rsid w:val="00C11B44"/>
    <w:rsid w:val="00C179FA"/>
    <w:rsid w:val="00C2548C"/>
    <w:rsid w:val="00C27653"/>
    <w:rsid w:val="00CA622F"/>
    <w:rsid w:val="00CB08AE"/>
    <w:rsid w:val="00CB2650"/>
    <w:rsid w:val="00CE6F55"/>
    <w:rsid w:val="00D02870"/>
    <w:rsid w:val="00D42255"/>
    <w:rsid w:val="00D52D20"/>
    <w:rsid w:val="00DC3663"/>
    <w:rsid w:val="00DD2C43"/>
    <w:rsid w:val="00DF39EC"/>
    <w:rsid w:val="00E028C4"/>
    <w:rsid w:val="00E13E04"/>
    <w:rsid w:val="00E33635"/>
    <w:rsid w:val="00E351D8"/>
    <w:rsid w:val="00E37B81"/>
    <w:rsid w:val="00EF0BD4"/>
    <w:rsid w:val="00F02EB9"/>
    <w:rsid w:val="00F62A49"/>
    <w:rsid w:val="00F92D4F"/>
    <w:rsid w:val="00FB368B"/>
    <w:rsid w:val="00FB4936"/>
    <w:rsid w:val="00FF6568"/>
    <w:rsid w:val="00FF6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1DCD"/>
    <w:pPr>
      <w:spacing w:before="60"/>
      <w:ind w:left="-11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B1DCD"/>
    <w:pPr>
      <w:keepNext/>
      <w:keepLines/>
      <w:pageBreakBefore/>
      <w:numPr>
        <w:numId w:val="1"/>
      </w:numPr>
      <w:spacing w:before="120" w:after="360"/>
      <w:outlineLvl w:val="0"/>
    </w:pPr>
    <w:rPr>
      <w:rFonts w:ascii="Lato" w:hAnsi="Lato"/>
      <w:b/>
      <w:bCs/>
      <w:noProof/>
      <w:color w:val="EB5605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B1DCD"/>
    <w:pPr>
      <w:keepNext/>
      <w:numPr>
        <w:ilvl w:val="1"/>
        <w:numId w:val="1"/>
      </w:numPr>
      <w:spacing w:before="240" w:after="120" w:line="288" w:lineRule="auto"/>
      <w:jc w:val="both"/>
      <w:outlineLvl w:val="1"/>
    </w:pPr>
    <w:rPr>
      <w:rFonts w:ascii="Lato" w:hAnsi="Lato"/>
      <w:b/>
      <w:bCs/>
      <w:color w:val="EB5605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B1DCD"/>
    <w:pPr>
      <w:keepNext/>
      <w:numPr>
        <w:ilvl w:val="2"/>
        <w:numId w:val="1"/>
      </w:numPr>
      <w:spacing w:before="240" w:after="0" w:line="288" w:lineRule="auto"/>
      <w:outlineLvl w:val="2"/>
    </w:pPr>
    <w:rPr>
      <w:rFonts w:ascii="Lato" w:hAnsi="Lato"/>
      <w:b/>
      <w:bCs/>
      <w:color w:val="FDA023"/>
      <w:sz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B1DCD"/>
    <w:pPr>
      <w:keepNext/>
      <w:numPr>
        <w:ilvl w:val="3"/>
        <w:numId w:val="1"/>
      </w:num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B1DCD"/>
    <w:pPr>
      <w:keepNext/>
      <w:numPr>
        <w:ilvl w:val="4"/>
        <w:numId w:val="1"/>
      </w:numPr>
      <w:autoSpaceDE w:val="0"/>
      <w:autoSpaceDN w:val="0"/>
      <w:adjustRightInd w:val="0"/>
      <w:spacing w:after="0" w:line="240" w:lineRule="auto"/>
      <w:jc w:val="both"/>
      <w:outlineLvl w:val="4"/>
    </w:pPr>
    <w:rPr>
      <w:rFonts w:ascii="Times New Roman" w:hAnsi="Times New Roman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B1DCD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B1DCD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hAnsi="Times New Roman"/>
      <w:b/>
      <w:bCs/>
      <w:sz w:val="24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B1DCD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B1DCD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B1DCD"/>
    <w:rPr>
      <w:rFonts w:ascii="Lato" w:eastAsia="Times New Roman" w:hAnsi="Lato" w:cs="Times New Roman"/>
      <w:b/>
      <w:bCs/>
      <w:noProof/>
      <w:color w:val="EB5605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4B1DCD"/>
    <w:rPr>
      <w:rFonts w:ascii="Lato" w:eastAsia="Times New Roman" w:hAnsi="Lato" w:cs="Times New Roman"/>
      <w:b/>
      <w:bCs/>
      <w:color w:val="EB5605"/>
    </w:rPr>
  </w:style>
  <w:style w:type="character" w:customStyle="1" w:styleId="Nagwek3Znak">
    <w:name w:val="Nagłówek 3 Znak"/>
    <w:basedOn w:val="Domylnaczcionkaakapitu"/>
    <w:link w:val="Nagwek3"/>
    <w:uiPriority w:val="99"/>
    <w:rsid w:val="004B1DCD"/>
    <w:rPr>
      <w:rFonts w:ascii="Lato" w:eastAsia="Times New Roman" w:hAnsi="Lato" w:cs="Times New Roman"/>
      <w:b/>
      <w:bCs/>
      <w:color w:val="FDA023"/>
      <w:sz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4B1DC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4B1DC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4B1DC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4B1DCD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4B1DC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4B1DCD"/>
    <w:rPr>
      <w:rFonts w:ascii="Arial" w:eastAsia="Times New Roman" w:hAnsi="Arial" w:cs="Arial"/>
      <w:lang w:eastAsia="pl-PL"/>
    </w:rPr>
  </w:style>
  <w:style w:type="paragraph" w:styleId="Akapitzlist">
    <w:name w:val="List Paragraph"/>
    <w:aliases w:val="maz_wyliczenie,opis dzialania,K-P_odwolanie,A_wyliczenie,Akapit z listą5CxSpLast"/>
    <w:basedOn w:val="Normalny"/>
    <w:link w:val="AkapitzlistZnak"/>
    <w:uiPriority w:val="34"/>
    <w:qFormat/>
    <w:rsid w:val="004B1DC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maz_wyliczenie Znak,opis dzialania Znak,K-P_odwolanie Znak,A_wyliczenie Znak,Akapit z listą5CxSpLast Znak"/>
    <w:basedOn w:val="Domylnaczcionkaakapitu"/>
    <w:link w:val="Akapitzlist"/>
    <w:uiPriority w:val="34"/>
    <w:locked/>
    <w:rsid w:val="004B1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4B1DCD"/>
    <w:pPr>
      <w:spacing w:before="0"/>
      <w:ind w:left="720"/>
      <w:contextualSpacing/>
    </w:pPr>
    <w:rPr>
      <w:lang w:eastAsia="en-US"/>
    </w:rPr>
  </w:style>
  <w:style w:type="paragraph" w:customStyle="1" w:styleId="Bezodstpw1">
    <w:name w:val="Bez odstępów1"/>
    <w:uiPriority w:val="99"/>
    <w:rsid w:val="004B1DCD"/>
    <w:pPr>
      <w:spacing w:after="0" w:line="240" w:lineRule="auto"/>
    </w:pPr>
    <w:rPr>
      <w:rFonts w:ascii="Verdana" w:eastAsia="Times New Roman" w:hAnsi="Verdana" w:cs="Times New Roman"/>
      <w:b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225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2255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926E1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50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50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50B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0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0B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50BF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50BF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50BF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DF39E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F39EC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F39E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F39EC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po.lodzkie.pl" TargetMode="External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yperlink" Target="http://www.funduszeeuropejskie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2594</Words>
  <Characters>15564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jchojecki</dc:creator>
  <cp:lastModifiedBy>Cezary Przybył</cp:lastModifiedBy>
  <cp:revision>2</cp:revision>
  <dcterms:created xsi:type="dcterms:W3CDTF">2016-10-13T09:35:00Z</dcterms:created>
  <dcterms:modified xsi:type="dcterms:W3CDTF">2016-11-28T23:30:00Z</dcterms:modified>
</cp:coreProperties>
</file>