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1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5"/>
        <w:gridCol w:w="1423"/>
        <w:gridCol w:w="851"/>
        <w:gridCol w:w="915"/>
        <w:gridCol w:w="1211"/>
        <w:gridCol w:w="1134"/>
        <w:gridCol w:w="1559"/>
        <w:gridCol w:w="1290"/>
        <w:gridCol w:w="2416"/>
        <w:gridCol w:w="1720"/>
      </w:tblGrid>
      <w:tr w:rsidR="001C2CEA" w:rsidRPr="00777AF4" w:rsidTr="001C2CEA">
        <w:trPr>
          <w:trHeight w:val="1215"/>
        </w:trPr>
        <w:tc>
          <w:tcPr>
            <w:tcW w:w="574" w:type="pct"/>
            <w:shd w:val="clear" w:color="000000" w:fill="D8D8D8"/>
            <w:vAlign w:val="center"/>
            <w:hideMark/>
          </w:tcPr>
          <w:p w:rsidR="00DC238C" w:rsidRDefault="00DC238C" w:rsidP="00DC23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777AF4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Rodzaj dokumentu</w:t>
            </w:r>
          </w:p>
          <w:p w:rsidR="00DC238C" w:rsidRPr="00777AF4" w:rsidRDefault="00DC238C" w:rsidP="00DC23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(Prognoza/Plan)</w:t>
            </w:r>
          </w:p>
        </w:tc>
        <w:tc>
          <w:tcPr>
            <w:tcW w:w="503" w:type="pct"/>
            <w:shd w:val="clear" w:color="000000" w:fill="D8D8D8"/>
            <w:vAlign w:val="center"/>
            <w:hideMark/>
          </w:tcPr>
          <w:p w:rsidR="00DC238C" w:rsidRPr="00777AF4" w:rsidRDefault="00DC238C" w:rsidP="00DC23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777AF4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301" w:type="pct"/>
            <w:shd w:val="clear" w:color="000000" w:fill="D8D8D8"/>
            <w:vAlign w:val="center"/>
          </w:tcPr>
          <w:p w:rsidR="00DC238C" w:rsidRPr="00777AF4" w:rsidRDefault="00DC238C" w:rsidP="00DC23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Nr strony</w:t>
            </w:r>
          </w:p>
        </w:tc>
        <w:tc>
          <w:tcPr>
            <w:tcW w:w="323" w:type="pct"/>
            <w:shd w:val="clear" w:color="000000" w:fill="D8D8D8"/>
            <w:vAlign w:val="center"/>
            <w:hideMark/>
          </w:tcPr>
          <w:p w:rsidR="00DC238C" w:rsidRPr="00777AF4" w:rsidRDefault="00DC238C" w:rsidP="00DC23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777AF4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Data zgłoszonej uwagi</w:t>
            </w:r>
          </w:p>
        </w:tc>
        <w:tc>
          <w:tcPr>
            <w:tcW w:w="428" w:type="pct"/>
            <w:shd w:val="clear" w:color="000000" w:fill="D8D8D8"/>
            <w:vAlign w:val="center"/>
            <w:hideMark/>
          </w:tcPr>
          <w:p w:rsidR="00DC238C" w:rsidRPr="00777AF4" w:rsidRDefault="00DC238C" w:rsidP="00DC23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777AF4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Podmiot zgłaszający uwagę</w:t>
            </w:r>
          </w:p>
        </w:tc>
        <w:tc>
          <w:tcPr>
            <w:tcW w:w="401" w:type="pct"/>
            <w:shd w:val="clear" w:color="000000" w:fill="D8D8D8"/>
            <w:vAlign w:val="center"/>
            <w:hideMark/>
          </w:tcPr>
          <w:p w:rsidR="00DC238C" w:rsidRPr="00777AF4" w:rsidRDefault="00DC238C" w:rsidP="00DC23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777AF4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Osoba zgłaszająca uwagę</w:t>
            </w:r>
          </w:p>
        </w:tc>
        <w:tc>
          <w:tcPr>
            <w:tcW w:w="551" w:type="pct"/>
            <w:shd w:val="clear" w:color="000000" w:fill="D8D8D8"/>
            <w:vAlign w:val="center"/>
          </w:tcPr>
          <w:p w:rsidR="00DC238C" w:rsidRPr="00777AF4" w:rsidRDefault="00DC238C" w:rsidP="00DC23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 xml:space="preserve">Kontakt (adres do korespondencji, </w:t>
            </w:r>
            <w:r w:rsidR="001C2CEA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br/>
            </w:r>
            <w:r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 xml:space="preserve">e-mail, tel. </w:t>
            </w:r>
            <w:r w:rsidR="001C2CEA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kontaktowy</w:t>
            </w:r>
            <w:r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56" w:type="pct"/>
            <w:shd w:val="clear" w:color="000000" w:fill="D8D8D8"/>
            <w:vAlign w:val="center"/>
            <w:hideMark/>
          </w:tcPr>
          <w:p w:rsidR="00DC238C" w:rsidRPr="00777AF4" w:rsidRDefault="00DC238C" w:rsidP="00DC23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777AF4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Fragment tekstu/nr tabeli/nr rysunku</w:t>
            </w:r>
          </w:p>
        </w:tc>
        <w:tc>
          <w:tcPr>
            <w:tcW w:w="854" w:type="pct"/>
            <w:shd w:val="clear" w:color="000000" w:fill="D8D8D8"/>
            <w:vAlign w:val="center"/>
            <w:hideMark/>
          </w:tcPr>
          <w:p w:rsidR="00DC238C" w:rsidRPr="00777AF4" w:rsidRDefault="00DC238C" w:rsidP="00DC23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777AF4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Treść uwagi</w:t>
            </w:r>
          </w:p>
        </w:tc>
        <w:tc>
          <w:tcPr>
            <w:tcW w:w="608" w:type="pct"/>
            <w:shd w:val="clear" w:color="000000" w:fill="D8D8D8"/>
            <w:vAlign w:val="center"/>
            <w:hideMark/>
          </w:tcPr>
          <w:p w:rsidR="00DC238C" w:rsidRPr="00777AF4" w:rsidRDefault="00DC238C" w:rsidP="00DC23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U</w:t>
            </w:r>
            <w:r w:rsidRPr="00777AF4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zasadnienie uwagi</w:t>
            </w:r>
          </w:p>
        </w:tc>
      </w:tr>
      <w:tr w:rsidR="001C2CEA" w:rsidRPr="00777AF4" w:rsidTr="001C2CEA">
        <w:trPr>
          <w:trHeight w:val="1873"/>
        </w:trPr>
        <w:tc>
          <w:tcPr>
            <w:tcW w:w="574" w:type="pct"/>
            <w:shd w:val="clear" w:color="auto" w:fill="auto"/>
            <w:noWrap/>
            <w:vAlign w:val="bottom"/>
            <w:hideMark/>
          </w:tcPr>
          <w:p w:rsidR="00DC238C" w:rsidRPr="00777AF4" w:rsidRDefault="00DC238C" w:rsidP="00777A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DC238C" w:rsidRPr="00777AF4" w:rsidRDefault="00DC238C" w:rsidP="00777A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1" w:type="pct"/>
          </w:tcPr>
          <w:p w:rsidR="00DC238C" w:rsidRPr="00777AF4" w:rsidRDefault="00DC238C" w:rsidP="00777A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DC238C" w:rsidRPr="00777AF4" w:rsidRDefault="00DC238C" w:rsidP="00777A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DC238C" w:rsidRPr="00777AF4" w:rsidRDefault="00DC238C" w:rsidP="00777A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DC238C" w:rsidRPr="00777AF4" w:rsidRDefault="00DC238C" w:rsidP="00777A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51" w:type="pct"/>
          </w:tcPr>
          <w:p w:rsidR="00DC238C" w:rsidRPr="00777AF4" w:rsidRDefault="00DC238C" w:rsidP="00777A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DC238C" w:rsidRPr="00777AF4" w:rsidRDefault="00DC238C" w:rsidP="00777A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DC238C" w:rsidRPr="00777AF4" w:rsidRDefault="00DC238C" w:rsidP="00777A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DC238C" w:rsidRPr="00777AF4" w:rsidRDefault="00DC238C" w:rsidP="00777A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C2CEA" w:rsidRPr="00777AF4" w:rsidTr="001C2CEA">
        <w:trPr>
          <w:trHeight w:val="1843"/>
        </w:trPr>
        <w:tc>
          <w:tcPr>
            <w:tcW w:w="574" w:type="pct"/>
            <w:shd w:val="clear" w:color="auto" w:fill="auto"/>
            <w:noWrap/>
            <w:vAlign w:val="bottom"/>
            <w:hideMark/>
          </w:tcPr>
          <w:p w:rsidR="00DC238C" w:rsidRPr="00777AF4" w:rsidRDefault="00DC238C" w:rsidP="00777A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DC238C" w:rsidRPr="00777AF4" w:rsidRDefault="00DC238C" w:rsidP="00777A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1" w:type="pct"/>
          </w:tcPr>
          <w:p w:rsidR="00DC238C" w:rsidRPr="00777AF4" w:rsidRDefault="00DC238C" w:rsidP="00777A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DC238C" w:rsidRPr="00777AF4" w:rsidRDefault="00DC238C" w:rsidP="00777A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DC238C" w:rsidRPr="00777AF4" w:rsidRDefault="00DC238C" w:rsidP="00777A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DC238C" w:rsidRPr="00777AF4" w:rsidRDefault="00DC238C" w:rsidP="00777A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51" w:type="pct"/>
          </w:tcPr>
          <w:p w:rsidR="00DC238C" w:rsidRPr="00777AF4" w:rsidRDefault="00DC238C" w:rsidP="00777A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DC238C" w:rsidRPr="00777AF4" w:rsidRDefault="00DC238C" w:rsidP="00777A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DC238C" w:rsidRPr="00777AF4" w:rsidRDefault="00DC238C" w:rsidP="00777A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DC238C" w:rsidRPr="00777AF4" w:rsidRDefault="00DC238C" w:rsidP="00777A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C2CEA" w:rsidRPr="00777AF4" w:rsidTr="001C2CEA">
        <w:trPr>
          <w:trHeight w:val="1968"/>
        </w:trPr>
        <w:tc>
          <w:tcPr>
            <w:tcW w:w="574" w:type="pct"/>
            <w:shd w:val="clear" w:color="auto" w:fill="auto"/>
            <w:noWrap/>
            <w:vAlign w:val="bottom"/>
            <w:hideMark/>
          </w:tcPr>
          <w:p w:rsidR="00DC238C" w:rsidRPr="00777AF4" w:rsidRDefault="00DC238C" w:rsidP="00777A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DC238C" w:rsidRPr="00777AF4" w:rsidRDefault="00DC238C" w:rsidP="00777A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1" w:type="pct"/>
          </w:tcPr>
          <w:p w:rsidR="00DC238C" w:rsidRPr="00777AF4" w:rsidRDefault="00DC238C" w:rsidP="00777A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DC238C" w:rsidRPr="00777AF4" w:rsidRDefault="00DC238C" w:rsidP="00777A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DC238C" w:rsidRPr="00777AF4" w:rsidRDefault="00DC238C" w:rsidP="00777A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DC238C" w:rsidRPr="00777AF4" w:rsidRDefault="00DC238C" w:rsidP="00777A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51" w:type="pct"/>
          </w:tcPr>
          <w:p w:rsidR="00DC238C" w:rsidRPr="00777AF4" w:rsidRDefault="00DC238C" w:rsidP="00777A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DC238C" w:rsidRPr="00777AF4" w:rsidRDefault="00DC238C" w:rsidP="00777A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DC238C" w:rsidRPr="00777AF4" w:rsidRDefault="00DC238C" w:rsidP="00777A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DC238C" w:rsidRPr="00777AF4" w:rsidRDefault="00DC238C" w:rsidP="00777A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777AF4" w:rsidRPr="004B6FCB" w:rsidRDefault="00777AF4" w:rsidP="00777AF4">
      <w:pPr>
        <w:jc w:val="center"/>
        <w:rPr>
          <w:rFonts w:ascii="Verdana" w:hAnsi="Verdana"/>
          <w:b/>
          <w:sz w:val="20"/>
          <w:szCs w:val="20"/>
        </w:rPr>
      </w:pPr>
      <w:r w:rsidRPr="004B6FCB">
        <w:rPr>
          <w:rFonts w:ascii="Verdana" w:hAnsi="Verdana"/>
          <w:b/>
          <w:sz w:val="20"/>
          <w:szCs w:val="20"/>
        </w:rPr>
        <w:t>FORMULARZ ZGŁASZANIA UWAG</w:t>
      </w:r>
    </w:p>
    <w:p w:rsidR="00DC7B00" w:rsidRPr="0013382E" w:rsidRDefault="00777AF4" w:rsidP="0013382E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4B6FCB">
        <w:rPr>
          <w:rFonts w:ascii="Verdana" w:hAnsi="Verdana"/>
          <w:b/>
          <w:sz w:val="20"/>
          <w:szCs w:val="20"/>
        </w:rPr>
        <w:t xml:space="preserve">do </w:t>
      </w:r>
      <w:r w:rsidRPr="00777AF4">
        <w:rPr>
          <w:rFonts w:ascii="Verdana" w:hAnsi="Verdana"/>
          <w:b/>
          <w:sz w:val="20"/>
          <w:szCs w:val="20"/>
        </w:rPr>
        <w:t xml:space="preserve">Projektu Regionalnego Planu Transportowego Województwa Łódzkiego spełniającego kryteria warunku ex </w:t>
      </w:r>
      <w:proofErr w:type="spellStart"/>
      <w:r w:rsidRPr="00777AF4">
        <w:rPr>
          <w:rFonts w:ascii="Verdana" w:hAnsi="Verdana"/>
          <w:b/>
          <w:sz w:val="20"/>
          <w:szCs w:val="20"/>
        </w:rPr>
        <w:t>ante</w:t>
      </w:r>
      <w:proofErr w:type="spellEnd"/>
      <w:r w:rsidRPr="00777AF4">
        <w:rPr>
          <w:rFonts w:ascii="Verdana" w:hAnsi="Verdana"/>
          <w:b/>
          <w:sz w:val="20"/>
          <w:szCs w:val="20"/>
        </w:rPr>
        <w:t xml:space="preserve"> dla celu tematycznego 7 do RPO WŁ na lata 2014-2020</w:t>
      </w:r>
      <w:r>
        <w:rPr>
          <w:rFonts w:ascii="Verdana" w:hAnsi="Verdana"/>
          <w:b/>
          <w:sz w:val="20"/>
          <w:szCs w:val="20"/>
        </w:rPr>
        <w:t xml:space="preserve"> </w:t>
      </w:r>
      <w:r w:rsidRPr="004B6FCB">
        <w:rPr>
          <w:rFonts w:ascii="Verdana" w:hAnsi="Verdana"/>
          <w:b/>
          <w:sz w:val="20"/>
          <w:szCs w:val="20"/>
        </w:rPr>
        <w:t xml:space="preserve">oraz </w:t>
      </w:r>
      <w:r w:rsidR="00F42972">
        <w:rPr>
          <w:rFonts w:ascii="Verdana" w:hAnsi="Verdana"/>
          <w:b/>
          <w:sz w:val="20"/>
          <w:szCs w:val="20"/>
        </w:rPr>
        <w:t xml:space="preserve">Projektu </w:t>
      </w:r>
      <w:r w:rsidRPr="004B6FCB">
        <w:rPr>
          <w:rFonts w:ascii="Verdana" w:hAnsi="Verdana"/>
          <w:b/>
          <w:sz w:val="20"/>
          <w:szCs w:val="20"/>
        </w:rPr>
        <w:t>Prognozy Oddziaływania na Śr</w:t>
      </w:r>
      <w:r w:rsidR="0001768F">
        <w:rPr>
          <w:rFonts w:ascii="Verdana" w:hAnsi="Verdana"/>
          <w:b/>
          <w:sz w:val="20"/>
          <w:szCs w:val="20"/>
        </w:rPr>
        <w:t xml:space="preserve">odowisko </w:t>
      </w:r>
      <w:r w:rsidR="00F42972">
        <w:rPr>
          <w:rFonts w:ascii="Verdana" w:hAnsi="Verdana"/>
          <w:b/>
          <w:sz w:val="20"/>
          <w:szCs w:val="20"/>
        </w:rPr>
        <w:br/>
      </w:r>
      <w:r w:rsidR="0001768F">
        <w:rPr>
          <w:rFonts w:ascii="Verdana" w:hAnsi="Verdana"/>
          <w:b/>
          <w:sz w:val="20"/>
          <w:szCs w:val="20"/>
        </w:rPr>
        <w:t>P</w:t>
      </w:r>
      <w:r w:rsidRPr="004B6FCB">
        <w:rPr>
          <w:rFonts w:ascii="Verdana" w:hAnsi="Verdana"/>
          <w:b/>
          <w:sz w:val="20"/>
          <w:szCs w:val="20"/>
        </w:rPr>
        <w:t>rojektu</w:t>
      </w:r>
      <w:r w:rsidR="0001768F" w:rsidRPr="0001768F">
        <w:rPr>
          <w:rFonts w:ascii="Verdana" w:hAnsi="Verdana"/>
          <w:b/>
          <w:sz w:val="20"/>
          <w:szCs w:val="20"/>
        </w:rPr>
        <w:t xml:space="preserve"> Regionalnego Planu Transportowego Województwa Łódzkiego spełniającego kryteria warunku ex </w:t>
      </w:r>
      <w:proofErr w:type="spellStart"/>
      <w:r w:rsidR="0001768F" w:rsidRPr="0001768F">
        <w:rPr>
          <w:rFonts w:ascii="Verdana" w:hAnsi="Verdana"/>
          <w:b/>
          <w:sz w:val="20"/>
          <w:szCs w:val="20"/>
        </w:rPr>
        <w:t>ante</w:t>
      </w:r>
      <w:proofErr w:type="spellEnd"/>
      <w:r w:rsidR="0001768F" w:rsidRPr="0001768F">
        <w:rPr>
          <w:rFonts w:ascii="Verdana" w:hAnsi="Verdana"/>
          <w:b/>
          <w:sz w:val="20"/>
          <w:szCs w:val="20"/>
        </w:rPr>
        <w:t xml:space="preserve"> dla c</w:t>
      </w:r>
      <w:r w:rsidR="0001768F">
        <w:rPr>
          <w:rFonts w:ascii="Verdana" w:hAnsi="Verdana"/>
          <w:b/>
          <w:sz w:val="20"/>
          <w:szCs w:val="20"/>
        </w:rPr>
        <w:t>elu tematycznego 7 do RPO WŁ na </w:t>
      </w:r>
      <w:r w:rsidR="0001768F" w:rsidRPr="0001768F">
        <w:rPr>
          <w:rFonts w:ascii="Verdana" w:hAnsi="Verdana"/>
          <w:b/>
          <w:sz w:val="20"/>
          <w:szCs w:val="20"/>
        </w:rPr>
        <w:t>lata 2014-2020</w:t>
      </w:r>
      <w:bookmarkStart w:id="0" w:name="_GoBack"/>
      <w:bookmarkEnd w:id="0"/>
    </w:p>
    <w:sectPr w:rsidR="00DC7B00" w:rsidRPr="0013382E" w:rsidSect="00777AF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DD2" w:rsidRDefault="00BA5DD2" w:rsidP="00777AF4">
      <w:pPr>
        <w:spacing w:after="0" w:line="240" w:lineRule="auto"/>
      </w:pPr>
      <w:r>
        <w:separator/>
      </w:r>
    </w:p>
  </w:endnote>
  <w:endnote w:type="continuationSeparator" w:id="0">
    <w:p w:rsidR="00BA5DD2" w:rsidRDefault="00BA5DD2" w:rsidP="0077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AF4" w:rsidRDefault="00777AF4" w:rsidP="00777AF4">
    <w:pPr>
      <w:pStyle w:val="Stopka"/>
      <w:jc w:val="center"/>
    </w:pPr>
    <w:r>
      <w:rPr>
        <w:rFonts w:ascii="Arial" w:hAnsi="Arial" w:cs="Arial"/>
        <w:i/>
        <w:sz w:val="20"/>
        <w:szCs w:val="20"/>
      </w:rPr>
      <w:t xml:space="preserve">Projekt </w:t>
    </w:r>
    <w:r w:rsidRPr="00F74DBB">
      <w:rPr>
        <w:rFonts w:ascii="Arial" w:hAnsi="Arial" w:cs="Arial"/>
        <w:i/>
        <w:sz w:val="20"/>
        <w:szCs w:val="20"/>
      </w:rPr>
      <w:t>współfinansowany przez Unię Europejską z Europejskiego Funduszu Społecznego w ramach Pomocy Tech</w:t>
    </w:r>
    <w:r w:rsidR="0013382E">
      <w:rPr>
        <w:rFonts w:ascii="Arial" w:hAnsi="Arial" w:cs="Arial"/>
        <w:i/>
        <w:sz w:val="20"/>
        <w:szCs w:val="20"/>
      </w:rPr>
      <w:t>nicznej RPO WŁ 2014-2020 oraz z </w:t>
    </w:r>
    <w:r w:rsidRPr="00F74DBB">
      <w:rPr>
        <w:rFonts w:ascii="Arial" w:hAnsi="Arial" w:cs="Arial"/>
        <w:i/>
        <w:sz w:val="20"/>
        <w:szCs w:val="20"/>
      </w:rPr>
      <w:t>budżetu samorządu województwa łódzkiego.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DD2" w:rsidRDefault="00BA5DD2" w:rsidP="00777AF4">
      <w:pPr>
        <w:spacing w:after="0" w:line="240" w:lineRule="auto"/>
      </w:pPr>
      <w:r>
        <w:separator/>
      </w:r>
    </w:p>
  </w:footnote>
  <w:footnote w:type="continuationSeparator" w:id="0">
    <w:p w:rsidR="00BA5DD2" w:rsidRDefault="00BA5DD2" w:rsidP="0077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AF4" w:rsidRDefault="00777AF4">
    <w:pPr>
      <w:pStyle w:val="Nagwek"/>
    </w:pPr>
    <w:r w:rsidRPr="00777AF4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2352675</wp:posOffset>
          </wp:positionH>
          <wp:positionV relativeFrom="page">
            <wp:posOffset>228600</wp:posOffset>
          </wp:positionV>
          <wp:extent cx="6172200" cy="504825"/>
          <wp:effectExtent l="0" t="0" r="0" b="0"/>
          <wp:wrapNone/>
          <wp:docPr id="1" name="Obraz 7" descr="LOGOTYPY_KOLOROWY_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KOLOROWY_EFS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AF4"/>
    <w:rsid w:val="0001768F"/>
    <w:rsid w:val="00077C0F"/>
    <w:rsid w:val="0013382E"/>
    <w:rsid w:val="001C2CEA"/>
    <w:rsid w:val="004C2216"/>
    <w:rsid w:val="006E0F89"/>
    <w:rsid w:val="00777AF4"/>
    <w:rsid w:val="00BA5DD2"/>
    <w:rsid w:val="00D63120"/>
    <w:rsid w:val="00D82ACA"/>
    <w:rsid w:val="00DC238C"/>
    <w:rsid w:val="00DC7B00"/>
    <w:rsid w:val="00F4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7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7AF4"/>
  </w:style>
  <w:style w:type="paragraph" w:styleId="Stopka">
    <w:name w:val="footer"/>
    <w:basedOn w:val="Normalny"/>
    <w:link w:val="StopkaZnak"/>
    <w:uiPriority w:val="99"/>
    <w:semiHidden/>
    <w:unhideWhenUsed/>
    <w:rsid w:val="0077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7AF4"/>
  </w:style>
  <w:style w:type="paragraph" w:styleId="Akapitzlist">
    <w:name w:val="List Paragraph"/>
    <w:basedOn w:val="Normalny"/>
    <w:uiPriority w:val="34"/>
    <w:qFormat/>
    <w:rsid w:val="00777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Atmoterm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siudak</dc:creator>
  <cp:keywords/>
  <dc:description/>
  <cp:lastModifiedBy>Mateusz Miszczak</cp:lastModifiedBy>
  <cp:revision>7</cp:revision>
  <dcterms:created xsi:type="dcterms:W3CDTF">2016-03-16T11:17:00Z</dcterms:created>
  <dcterms:modified xsi:type="dcterms:W3CDTF">2016-04-19T08:16:00Z</dcterms:modified>
</cp:coreProperties>
</file>